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D9" w:rsidRPr="00F83960" w:rsidRDefault="003536D9" w:rsidP="003536D9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</w:t>
      </w:r>
    </w:p>
    <w:p w:rsidR="003536D9" w:rsidRPr="00F83960" w:rsidRDefault="00893B85" w:rsidP="003536D9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90/2019</w:t>
      </w:r>
    </w:p>
    <w:p w:rsidR="003536D9" w:rsidRPr="00F83960" w:rsidRDefault="003536D9" w:rsidP="003536D9">
      <w:pPr>
        <w:spacing w:after="0"/>
        <w:ind w:left="6372"/>
        <w:rPr>
          <w:rFonts w:ascii="Arial" w:hAnsi="Arial" w:cs="Arial"/>
          <w:sz w:val="16"/>
          <w:szCs w:val="16"/>
        </w:rPr>
      </w:pPr>
      <w:r w:rsidRPr="00F83960">
        <w:rPr>
          <w:rFonts w:ascii="Arial" w:hAnsi="Arial" w:cs="Arial"/>
          <w:sz w:val="16"/>
          <w:szCs w:val="16"/>
        </w:rPr>
        <w:t>Zarządu Powiatu w Pińczowie</w:t>
      </w:r>
    </w:p>
    <w:p w:rsidR="003536D9" w:rsidRPr="00DE6A52" w:rsidRDefault="00893B85" w:rsidP="003536D9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6</w:t>
      </w:r>
      <w:r w:rsidR="00C3521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09</w:t>
      </w:r>
      <w:r w:rsidR="003536D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2019</w:t>
      </w:r>
      <w:bookmarkStart w:id="0" w:name="_GoBack"/>
      <w:bookmarkEnd w:id="0"/>
      <w:r w:rsidR="003536D9" w:rsidRPr="00F83960">
        <w:rPr>
          <w:rFonts w:ascii="Arial" w:hAnsi="Arial" w:cs="Arial"/>
          <w:sz w:val="16"/>
          <w:szCs w:val="16"/>
        </w:rPr>
        <w:t xml:space="preserve"> r.</w:t>
      </w:r>
    </w:p>
    <w:tbl>
      <w:tblPr>
        <w:tblpPr w:leftFromText="141" w:rightFromText="141" w:vertAnchor="text" w:horzAnchor="margin" w:tblpY="6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39"/>
        <w:gridCol w:w="2782"/>
        <w:gridCol w:w="2321"/>
        <w:gridCol w:w="1984"/>
        <w:gridCol w:w="1134"/>
      </w:tblGrid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lang w:eastAsia="pl-PL"/>
              </w:rPr>
              <w:t>Nr drogi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lang w:eastAsia="pl-PL"/>
              </w:rPr>
              <w:t>Nazwa drogi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lang w:eastAsia="pl-PL"/>
              </w:rPr>
              <w:t>Nazwa odcinka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lang w:eastAsia="pl-PL"/>
              </w:rPr>
              <w:t>Od km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lang w:eastAsia="pl-PL"/>
              </w:rPr>
              <w:t>Do km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lang w:eastAsia="pl-PL"/>
              </w:rPr>
              <w:t>Długość w km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Gołuchów – Żydówek – Wola Żydowska – Samostrzałów - Śladków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Gołuchów - Żydówek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0+610 – 2+65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2,04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536D9" w:rsidRPr="0059268E" w:rsidTr="00DA625B">
        <w:trPr>
          <w:trHeight w:val="525"/>
        </w:trPr>
        <w:tc>
          <w:tcPr>
            <w:tcW w:w="587" w:type="dxa"/>
            <w:vAlign w:val="center"/>
          </w:tcPr>
          <w:p w:rsidR="003536D9" w:rsidRPr="0059268E" w:rsidRDefault="00706DCA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53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0011T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Wierzbica – Górki - Wymysłów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Wymysłów - Żydówek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3+300 - 5+300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2,000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53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9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0064T</w:t>
            </w:r>
          </w:p>
        </w:tc>
        <w:tc>
          <w:tcPr>
            <w:tcW w:w="2782" w:type="dxa"/>
            <w:vAlign w:val="center"/>
          </w:tcPr>
          <w:p w:rsidR="003536D9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Skrzypiów – Kozubów - Zawarża</w:t>
            </w:r>
          </w:p>
        </w:tc>
        <w:tc>
          <w:tcPr>
            <w:tcW w:w="2321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Zawarża – dr. nr 0075T</w:t>
            </w:r>
          </w:p>
        </w:tc>
        <w:tc>
          <w:tcPr>
            <w:tcW w:w="1984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11+600 – 13+700</w:t>
            </w:r>
          </w:p>
        </w:tc>
        <w:tc>
          <w:tcPr>
            <w:tcW w:w="1134" w:type="dxa"/>
            <w:vAlign w:val="center"/>
          </w:tcPr>
          <w:p w:rsidR="003536D9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2,100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53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9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0066T</w:t>
            </w:r>
          </w:p>
        </w:tc>
        <w:tc>
          <w:tcPr>
            <w:tcW w:w="2782" w:type="dxa"/>
            <w:vAlign w:val="center"/>
          </w:tcPr>
          <w:p w:rsidR="003536D9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Kozubów – Sadek - Polichno</w:t>
            </w:r>
          </w:p>
        </w:tc>
        <w:tc>
          <w:tcPr>
            <w:tcW w:w="2321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Mysiak – gr. gminy</w:t>
            </w:r>
          </w:p>
        </w:tc>
        <w:tc>
          <w:tcPr>
            <w:tcW w:w="1984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4+605 – 5+600</w:t>
            </w:r>
          </w:p>
        </w:tc>
        <w:tc>
          <w:tcPr>
            <w:tcW w:w="1134" w:type="dxa"/>
            <w:vAlign w:val="center"/>
          </w:tcPr>
          <w:p w:rsidR="003536D9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0,995</w:t>
            </w:r>
          </w:p>
        </w:tc>
      </w:tr>
      <w:tr w:rsidR="003536D9" w:rsidRPr="0059268E" w:rsidTr="00DA625B">
        <w:trPr>
          <w:trHeight w:val="456"/>
        </w:trPr>
        <w:tc>
          <w:tcPr>
            <w:tcW w:w="587" w:type="dxa"/>
            <w:vAlign w:val="center"/>
          </w:tcPr>
          <w:p w:rsidR="003536D9" w:rsidRPr="0059268E" w:rsidRDefault="0071054E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5</w:t>
            </w:r>
            <w:r w:rsidR="003536D9"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0067T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Młodzawy Małe - Sadek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Bugaj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Sadek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1+700 – 5+625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3,925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353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0069T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Mozgawa – Chroberz - Nieprowice</w:t>
            </w:r>
          </w:p>
        </w:tc>
        <w:tc>
          <w:tcPr>
            <w:tcW w:w="2321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Mozgawa – Wojsławice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Chroberz - Nieprowice</w:t>
            </w:r>
          </w:p>
        </w:tc>
        <w:tc>
          <w:tcPr>
            <w:tcW w:w="1984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2+550</w:t>
            </w:r>
          </w:p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4+730 – 7+900</w:t>
            </w:r>
          </w:p>
        </w:tc>
        <w:tc>
          <w:tcPr>
            <w:tcW w:w="1134" w:type="dxa"/>
            <w:vAlign w:val="center"/>
          </w:tcPr>
          <w:p w:rsidR="003536D9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5,720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353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9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0071T</w:t>
            </w:r>
          </w:p>
        </w:tc>
        <w:tc>
          <w:tcPr>
            <w:tcW w:w="2782" w:type="dxa"/>
            <w:vAlign w:val="center"/>
          </w:tcPr>
          <w:p w:rsidR="003536D9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Zakamień – Bogucice – Gacki - Chroberz</w:t>
            </w:r>
          </w:p>
        </w:tc>
        <w:tc>
          <w:tcPr>
            <w:tcW w:w="2321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Zakamień</w:t>
            </w:r>
          </w:p>
        </w:tc>
        <w:tc>
          <w:tcPr>
            <w:tcW w:w="1984" w:type="dxa"/>
            <w:vAlign w:val="center"/>
          </w:tcPr>
          <w:p w:rsidR="003536D9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1+450</w:t>
            </w:r>
          </w:p>
        </w:tc>
        <w:tc>
          <w:tcPr>
            <w:tcW w:w="1134" w:type="dxa"/>
            <w:vAlign w:val="center"/>
          </w:tcPr>
          <w:p w:rsidR="003536D9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1,450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53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Gacki - Gorysławice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dr. nr 0071T – m. Winiary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3+5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,500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3536D9"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0074T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Chroberska - Lubowiec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Korce - dr. pow. nr  0076T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1+573  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1,573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3536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0076T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Niegosławice – Złota – Pełczyska - Kostrzeszyn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Kostrzeszyn – gr. powiatu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9+670 – 10+350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0,680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3536D9"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0144T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Stawiany - Samostrzałów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Stawiany - Samostrzałów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1+700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1,700</w:t>
            </w:r>
          </w:p>
        </w:tc>
      </w:tr>
      <w:tr w:rsidR="003536D9" w:rsidRPr="0059268E" w:rsidTr="00DA625B">
        <w:trPr>
          <w:trHeight w:val="758"/>
        </w:trPr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3536D9"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0179T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Michałów – Kołków - Bujnówka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Dębówki do m. Kołków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1+400 – 6+314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4,914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3536D9"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0191T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Łany Średnie – Przełaj – Wodzisław - Michałów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Karolów - Zagajów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34+060 – 37+375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3,315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3536D9"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0513T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Słaboszów - Iżykowice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Iżykowice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gr. powiatu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1+684 – 2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+304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3536D9" w:rsidRPr="0059268E" w:rsidTr="00DA625B"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3536D9"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Sancygniów - Wymysłów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Sancygniów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gr. powiatu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1+847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1,847</w:t>
            </w:r>
          </w:p>
        </w:tc>
      </w:tr>
      <w:tr w:rsidR="003536D9" w:rsidRPr="0059268E" w:rsidTr="00DA625B">
        <w:trPr>
          <w:trHeight w:val="497"/>
        </w:trPr>
        <w:tc>
          <w:tcPr>
            <w:tcW w:w="587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536D9" w:rsidRPr="0059268E" w:rsidRDefault="0071054E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3536D9"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9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0516T</w:t>
            </w:r>
          </w:p>
        </w:tc>
        <w:tc>
          <w:tcPr>
            <w:tcW w:w="2782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Gaik - Sudół</w:t>
            </w:r>
          </w:p>
        </w:tc>
        <w:tc>
          <w:tcPr>
            <w:tcW w:w="2321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Gaik - Sudół</w:t>
            </w:r>
          </w:p>
        </w:tc>
        <w:tc>
          <w:tcPr>
            <w:tcW w:w="198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1+200 – 2+57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1,37</w:t>
            </w:r>
            <w:r w:rsidRPr="005926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536D9" w:rsidRPr="0059268E" w:rsidTr="00DA625B">
        <w:trPr>
          <w:trHeight w:val="628"/>
        </w:trPr>
        <w:tc>
          <w:tcPr>
            <w:tcW w:w="8613" w:type="dxa"/>
            <w:gridSpan w:val="5"/>
            <w:vAlign w:val="center"/>
          </w:tcPr>
          <w:p w:rsidR="003536D9" w:rsidRPr="0059268E" w:rsidRDefault="003536D9" w:rsidP="00E16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26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3536D9" w:rsidRPr="0059268E" w:rsidRDefault="0071054E" w:rsidP="00E16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37,82</w:t>
            </w:r>
            <w:r w:rsidR="003536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</w:tr>
    </w:tbl>
    <w:p w:rsidR="003536D9" w:rsidRPr="0059268E" w:rsidRDefault="003536D9" w:rsidP="003536D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268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Drogi nie objęte zimowym utrzymaniem </w:t>
      </w:r>
    </w:p>
    <w:p w:rsidR="005069F6" w:rsidRDefault="005069F6"/>
    <w:sectPr w:rsidR="0050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9"/>
    <w:rsid w:val="00087812"/>
    <w:rsid w:val="0016131C"/>
    <w:rsid w:val="003536D9"/>
    <w:rsid w:val="005069F6"/>
    <w:rsid w:val="00681833"/>
    <w:rsid w:val="00706DCA"/>
    <w:rsid w:val="0071054E"/>
    <w:rsid w:val="00893B85"/>
    <w:rsid w:val="00A121BE"/>
    <w:rsid w:val="00C3521F"/>
    <w:rsid w:val="00D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753C-D6C9-40E6-AC0F-3F61D86C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18</cp:revision>
  <cp:lastPrinted>2019-09-03T08:39:00Z</cp:lastPrinted>
  <dcterms:created xsi:type="dcterms:W3CDTF">2015-09-24T06:50:00Z</dcterms:created>
  <dcterms:modified xsi:type="dcterms:W3CDTF">2019-09-19T11:16:00Z</dcterms:modified>
</cp:coreProperties>
</file>