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708" w:rsidRPr="00F83960" w:rsidRDefault="00F25708" w:rsidP="00F25708">
      <w:pPr>
        <w:spacing w:after="0"/>
        <w:ind w:left="637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nr 5</w:t>
      </w:r>
    </w:p>
    <w:p w:rsidR="00F25708" w:rsidRPr="00F83960" w:rsidRDefault="005B2B81" w:rsidP="00F25708">
      <w:pPr>
        <w:spacing w:after="0"/>
        <w:ind w:left="637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Uchwały Nr 90</w:t>
      </w:r>
      <w:r w:rsidR="0071629E">
        <w:rPr>
          <w:rFonts w:ascii="Arial" w:hAnsi="Arial" w:cs="Arial"/>
          <w:sz w:val="16"/>
          <w:szCs w:val="16"/>
        </w:rPr>
        <w:t>/2019</w:t>
      </w:r>
    </w:p>
    <w:p w:rsidR="00F25708" w:rsidRPr="00F83960" w:rsidRDefault="00F25708" w:rsidP="00F25708">
      <w:pPr>
        <w:spacing w:after="0"/>
        <w:ind w:left="6372"/>
        <w:rPr>
          <w:rFonts w:ascii="Arial" w:hAnsi="Arial" w:cs="Arial"/>
          <w:sz w:val="16"/>
          <w:szCs w:val="16"/>
        </w:rPr>
      </w:pPr>
      <w:r w:rsidRPr="00F83960">
        <w:rPr>
          <w:rFonts w:ascii="Arial" w:hAnsi="Arial" w:cs="Arial"/>
          <w:sz w:val="16"/>
          <w:szCs w:val="16"/>
        </w:rPr>
        <w:t>Zarządu Powiatu w Pińczowie</w:t>
      </w:r>
    </w:p>
    <w:p w:rsidR="00F25708" w:rsidRDefault="005B2B81" w:rsidP="00F25708">
      <w:pPr>
        <w:spacing w:after="0"/>
        <w:ind w:left="637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 dnia 6.</w:t>
      </w:r>
      <w:bookmarkStart w:id="0" w:name="_GoBack"/>
      <w:bookmarkEnd w:id="0"/>
      <w:r w:rsidR="0071629E">
        <w:rPr>
          <w:rFonts w:ascii="Arial" w:hAnsi="Arial" w:cs="Arial"/>
          <w:sz w:val="16"/>
          <w:szCs w:val="16"/>
        </w:rPr>
        <w:t>09</w:t>
      </w:r>
      <w:r w:rsidR="00F25708">
        <w:rPr>
          <w:rFonts w:ascii="Arial" w:hAnsi="Arial" w:cs="Arial"/>
          <w:sz w:val="16"/>
          <w:szCs w:val="16"/>
        </w:rPr>
        <w:t>.</w:t>
      </w:r>
      <w:r w:rsidR="0071629E">
        <w:rPr>
          <w:rFonts w:ascii="Arial" w:hAnsi="Arial" w:cs="Arial"/>
          <w:sz w:val="16"/>
          <w:szCs w:val="16"/>
        </w:rPr>
        <w:t>2019</w:t>
      </w:r>
      <w:r w:rsidR="00F25708" w:rsidRPr="00F83960">
        <w:rPr>
          <w:rFonts w:ascii="Arial" w:hAnsi="Arial" w:cs="Arial"/>
          <w:sz w:val="16"/>
          <w:szCs w:val="16"/>
        </w:rPr>
        <w:t xml:space="preserve"> r.</w:t>
      </w:r>
    </w:p>
    <w:p w:rsidR="00F25708" w:rsidRPr="00F37A2B" w:rsidRDefault="00F25708" w:rsidP="00F25708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F25708" w:rsidRDefault="00F25708" w:rsidP="00F2570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BE6C2E">
        <w:rPr>
          <w:rFonts w:ascii="Arial" w:eastAsia="Times New Roman" w:hAnsi="Arial" w:cs="Arial"/>
          <w:b/>
          <w:sz w:val="28"/>
          <w:szCs w:val="28"/>
          <w:lang w:eastAsia="pl-PL"/>
        </w:rPr>
        <w:t>Drogi utrzymywane w systemie interwencyjnym – sprzęt będzie wysyłany w zależności od potrzeb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i zgłoszeń</w:t>
      </w:r>
    </w:p>
    <w:p w:rsidR="00F25708" w:rsidRDefault="00F25708" w:rsidP="00F2570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46"/>
        <w:gridCol w:w="1122"/>
        <w:gridCol w:w="2551"/>
        <w:gridCol w:w="1931"/>
        <w:gridCol w:w="2180"/>
        <w:gridCol w:w="1276"/>
      </w:tblGrid>
      <w:tr w:rsidR="00F25708" w:rsidTr="0071629E">
        <w:tc>
          <w:tcPr>
            <w:tcW w:w="546" w:type="dxa"/>
            <w:vAlign w:val="center"/>
          </w:tcPr>
          <w:p w:rsidR="00F25708" w:rsidRPr="003455B8" w:rsidRDefault="00F25708" w:rsidP="00064EF0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3455B8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1122" w:type="dxa"/>
            <w:vAlign w:val="center"/>
          </w:tcPr>
          <w:p w:rsidR="00F25708" w:rsidRPr="003455B8" w:rsidRDefault="00F25708" w:rsidP="00064EF0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3455B8">
              <w:rPr>
                <w:rFonts w:ascii="Arial" w:eastAsia="Times New Roman" w:hAnsi="Arial" w:cs="Arial"/>
                <w:b/>
                <w:lang w:eastAsia="pl-PL"/>
              </w:rPr>
              <w:t>Nr drogi</w:t>
            </w:r>
          </w:p>
        </w:tc>
        <w:tc>
          <w:tcPr>
            <w:tcW w:w="2551" w:type="dxa"/>
            <w:vAlign w:val="center"/>
          </w:tcPr>
          <w:p w:rsidR="00F25708" w:rsidRPr="003455B8" w:rsidRDefault="00F25708" w:rsidP="00064EF0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3455B8">
              <w:rPr>
                <w:rFonts w:ascii="Arial" w:eastAsia="Times New Roman" w:hAnsi="Arial" w:cs="Arial"/>
                <w:b/>
                <w:lang w:eastAsia="pl-PL"/>
              </w:rPr>
              <w:t>Nazwa drogi</w:t>
            </w:r>
          </w:p>
        </w:tc>
        <w:tc>
          <w:tcPr>
            <w:tcW w:w="1931" w:type="dxa"/>
            <w:vAlign w:val="center"/>
          </w:tcPr>
          <w:p w:rsidR="00F25708" w:rsidRPr="003455B8" w:rsidRDefault="00F25708" w:rsidP="00064EF0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3455B8">
              <w:rPr>
                <w:rFonts w:ascii="Arial" w:eastAsia="Times New Roman" w:hAnsi="Arial" w:cs="Arial"/>
                <w:b/>
                <w:lang w:eastAsia="pl-PL"/>
              </w:rPr>
              <w:t>Nazwa odcinka</w:t>
            </w:r>
          </w:p>
        </w:tc>
        <w:tc>
          <w:tcPr>
            <w:tcW w:w="2180" w:type="dxa"/>
            <w:vAlign w:val="center"/>
          </w:tcPr>
          <w:p w:rsidR="00F25708" w:rsidRDefault="00F25708" w:rsidP="00064EF0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3455B8">
              <w:rPr>
                <w:rFonts w:ascii="Arial" w:eastAsia="Times New Roman" w:hAnsi="Arial" w:cs="Arial"/>
                <w:b/>
                <w:lang w:eastAsia="pl-PL"/>
              </w:rPr>
              <w:t xml:space="preserve">Od km </w:t>
            </w:r>
          </w:p>
          <w:p w:rsidR="00F25708" w:rsidRPr="003455B8" w:rsidRDefault="00F25708" w:rsidP="00064EF0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D</w:t>
            </w:r>
            <w:r w:rsidRPr="003455B8">
              <w:rPr>
                <w:rFonts w:ascii="Arial" w:eastAsia="Times New Roman" w:hAnsi="Arial" w:cs="Arial"/>
                <w:b/>
                <w:lang w:eastAsia="pl-PL"/>
              </w:rPr>
              <w:t>o km</w:t>
            </w:r>
          </w:p>
        </w:tc>
        <w:tc>
          <w:tcPr>
            <w:tcW w:w="1276" w:type="dxa"/>
            <w:vAlign w:val="center"/>
          </w:tcPr>
          <w:p w:rsidR="00F25708" w:rsidRPr="003455B8" w:rsidRDefault="00F25708" w:rsidP="00064EF0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3455B8">
              <w:rPr>
                <w:rFonts w:ascii="Arial" w:eastAsia="Times New Roman" w:hAnsi="Arial" w:cs="Arial"/>
                <w:b/>
                <w:lang w:eastAsia="pl-PL"/>
              </w:rPr>
              <w:t xml:space="preserve">Długość </w:t>
            </w:r>
            <w:r>
              <w:rPr>
                <w:rFonts w:ascii="Arial" w:eastAsia="Times New Roman" w:hAnsi="Arial" w:cs="Arial"/>
                <w:b/>
                <w:lang w:eastAsia="pl-PL"/>
              </w:rPr>
              <w:br/>
            </w:r>
            <w:r w:rsidRPr="003455B8">
              <w:rPr>
                <w:rFonts w:ascii="Arial" w:eastAsia="Times New Roman" w:hAnsi="Arial" w:cs="Arial"/>
                <w:b/>
                <w:lang w:eastAsia="pl-PL"/>
              </w:rPr>
              <w:t>w km</w:t>
            </w:r>
          </w:p>
        </w:tc>
      </w:tr>
      <w:tr w:rsidR="00F25708" w:rsidTr="0071629E">
        <w:tc>
          <w:tcPr>
            <w:tcW w:w="546" w:type="dxa"/>
            <w:vAlign w:val="center"/>
          </w:tcPr>
          <w:p w:rsidR="00F25708" w:rsidRPr="003455B8" w:rsidRDefault="00F25708" w:rsidP="00064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455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22" w:type="dxa"/>
            <w:vAlign w:val="center"/>
          </w:tcPr>
          <w:p w:rsidR="00F25708" w:rsidRPr="003455B8" w:rsidRDefault="00F25708" w:rsidP="00064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455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51" w:type="dxa"/>
            <w:vAlign w:val="center"/>
          </w:tcPr>
          <w:p w:rsidR="00F25708" w:rsidRPr="003455B8" w:rsidRDefault="00F25708" w:rsidP="00064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455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931" w:type="dxa"/>
            <w:vAlign w:val="center"/>
          </w:tcPr>
          <w:p w:rsidR="00F25708" w:rsidRPr="003455B8" w:rsidRDefault="00F25708" w:rsidP="00064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455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180" w:type="dxa"/>
            <w:vAlign w:val="center"/>
          </w:tcPr>
          <w:p w:rsidR="00F25708" w:rsidRPr="003455B8" w:rsidRDefault="00F25708" w:rsidP="00064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455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276" w:type="dxa"/>
            <w:vAlign w:val="center"/>
          </w:tcPr>
          <w:p w:rsidR="00F25708" w:rsidRPr="003455B8" w:rsidRDefault="00F25708" w:rsidP="00064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455B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6.</w:t>
            </w:r>
          </w:p>
        </w:tc>
      </w:tr>
      <w:tr w:rsidR="00F25708" w:rsidTr="0071629E">
        <w:tc>
          <w:tcPr>
            <w:tcW w:w="546" w:type="dxa"/>
            <w:vAlign w:val="center"/>
          </w:tcPr>
          <w:p w:rsidR="00F25708" w:rsidRPr="008F1B17" w:rsidRDefault="00F25708" w:rsidP="00064EF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  <w:r w:rsidRPr="008F1B17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1122" w:type="dxa"/>
            <w:vAlign w:val="center"/>
          </w:tcPr>
          <w:p w:rsidR="00F25708" w:rsidRPr="00BE6C2E" w:rsidRDefault="00F25708" w:rsidP="00064E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6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0009T</w:t>
            </w:r>
          </w:p>
        </w:tc>
        <w:tc>
          <w:tcPr>
            <w:tcW w:w="2551" w:type="dxa"/>
            <w:vAlign w:val="center"/>
          </w:tcPr>
          <w:p w:rsidR="00F25708" w:rsidRPr="00BE6C2E" w:rsidRDefault="00F25708" w:rsidP="00064EF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6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łuchów – Żydówek </w:t>
            </w:r>
            <w:r w:rsidRPr="00BE6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Samostrzałów </w:t>
            </w:r>
            <w:r w:rsidR="007162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</w:t>
            </w:r>
            <w:r w:rsidRPr="00BE6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Śladków</w:t>
            </w:r>
          </w:p>
        </w:tc>
        <w:tc>
          <w:tcPr>
            <w:tcW w:w="1931" w:type="dxa"/>
            <w:vAlign w:val="center"/>
          </w:tcPr>
          <w:p w:rsidR="00F25708" w:rsidRPr="00BE6C2E" w:rsidRDefault="00F25708" w:rsidP="00064E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6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Gołuchów </w:t>
            </w:r>
            <w:r w:rsidR="007162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</w:t>
            </w:r>
            <w:r w:rsidRPr="00BE6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Żydówek</w:t>
            </w:r>
          </w:p>
        </w:tc>
        <w:tc>
          <w:tcPr>
            <w:tcW w:w="2180" w:type="dxa"/>
            <w:vAlign w:val="center"/>
          </w:tcPr>
          <w:p w:rsidR="00F25708" w:rsidRPr="00BE6C2E" w:rsidRDefault="00F25708" w:rsidP="00064E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6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0+000 – 0+610</w:t>
            </w:r>
          </w:p>
        </w:tc>
        <w:tc>
          <w:tcPr>
            <w:tcW w:w="1276" w:type="dxa"/>
            <w:vAlign w:val="center"/>
          </w:tcPr>
          <w:p w:rsidR="00F25708" w:rsidRPr="00BE6C2E" w:rsidRDefault="00F25708" w:rsidP="00064EF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6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0,610</w:t>
            </w:r>
          </w:p>
        </w:tc>
      </w:tr>
      <w:tr w:rsidR="0071629E" w:rsidTr="0071629E">
        <w:tc>
          <w:tcPr>
            <w:tcW w:w="546" w:type="dxa"/>
            <w:vAlign w:val="center"/>
          </w:tcPr>
          <w:p w:rsidR="0071629E" w:rsidRDefault="0071629E" w:rsidP="00064EF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1122" w:type="dxa"/>
            <w:vAlign w:val="center"/>
          </w:tcPr>
          <w:p w:rsidR="0071629E" w:rsidRPr="00BE6C2E" w:rsidRDefault="0071629E" w:rsidP="00064E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0010T</w:t>
            </w:r>
          </w:p>
        </w:tc>
        <w:tc>
          <w:tcPr>
            <w:tcW w:w="2551" w:type="dxa"/>
            <w:vAlign w:val="center"/>
          </w:tcPr>
          <w:p w:rsidR="0071629E" w:rsidRPr="00BE6C2E" w:rsidRDefault="0071629E" w:rsidP="00064EF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Zagórze – Borczyn – Wierzbica - Kije</w:t>
            </w:r>
          </w:p>
        </w:tc>
        <w:tc>
          <w:tcPr>
            <w:tcW w:w="1931" w:type="dxa"/>
            <w:vAlign w:val="center"/>
          </w:tcPr>
          <w:p w:rsidR="0071629E" w:rsidRPr="00BE6C2E" w:rsidRDefault="0071629E" w:rsidP="00064E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Gr. pow. - Borczyn</w:t>
            </w:r>
          </w:p>
        </w:tc>
        <w:tc>
          <w:tcPr>
            <w:tcW w:w="2180" w:type="dxa"/>
            <w:vAlign w:val="center"/>
          </w:tcPr>
          <w:p w:rsidR="0071629E" w:rsidRPr="00BE6C2E" w:rsidRDefault="0071629E" w:rsidP="00064E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0+000 – 0+900</w:t>
            </w:r>
          </w:p>
        </w:tc>
        <w:tc>
          <w:tcPr>
            <w:tcW w:w="1276" w:type="dxa"/>
            <w:vAlign w:val="center"/>
          </w:tcPr>
          <w:p w:rsidR="0071629E" w:rsidRPr="00BE6C2E" w:rsidRDefault="0071629E" w:rsidP="00064EF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0,900</w:t>
            </w:r>
          </w:p>
        </w:tc>
      </w:tr>
      <w:tr w:rsidR="00F25708" w:rsidTr="0071629E">
        <w:tc>
          <w:tcPr>
            <w:tcW w:w="546" w:type="dxa"/>
            <w:vAlign w:val="center"/>
          </w:tcPr>
          <w:p w:rsidR="00F25708" w:rsidRPr="008F1B17" w:rsidRDefault="0071629E" w:rsidP="00064EF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  <w:r w:rsidR="00F25708" w:rsidRPr="008F1B17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1122" w:type="dxa"/>
            <w:vAlign w:val="center"/>
          </w:tcPr>
          <w:p w:rsidR="00F25708" w:rsidRPr="00BE6C2E" w:rsidRDefault="00F25708" w:rsidP="00064E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6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0015T</w:t>
            </w:r>
          </w:p>
        </w:tc>
        <w:tc>
          <w:tcPr>
            <w:tcW w:w="2551" w:type="dxa"/>
            <w:vAlign w:val="center"/>
          </w:tcPr>
          <w:p w:rsidR="00F25708" w:rsidRPr="00BE6C2E" w:rsidRDefault="00F25708" w:rsidP="00064EF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6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Podłęże - Janów</w:t>
            </w:r>
          </w:p>
        </w:tc>
        <w:tc>
          <w:tcPr>
            <w:tcW w:w="1931" w:type="dxa"/>
            <w:vAlign w:val="center"/>
          </w:tcPr>
          <w:p w:rsidR="00F25708" w:rsidRPr="00BE6C2E" w:rsidRDefault="00F25708" w:rsidP="00064E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6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Podłęże - Janów</w:t>
            </w:r>
          </w:p>
        </w:tc>
        <w:tc>
          <w:tcPr>
            <w:tcW w:w="2180" w:type="dxa"/>
            <w:vAlign w:val="center"/>
          </w:tcPr>
          <w:p w:rsidR="00F25708" w:rsidRPr="00BE6C2E" w:rsidRDefault="00F25708" w:rsidP="00064E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0+000 – 4+0</w:t>
            </w:r>
            <w:r w:rsidRPr="00BE6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276" w:type="dxa"/>
            <w:vAlign w:val="center"/>
          </w:tcPr>
          <w:p w:rsidR="00F25708" w:rsidRPr="00BE6C2E" w:rsidRDefault="00F25708" w:rsidP="00064EF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4,0</w:t>
            </w:r>
            <w:r w:rsidRPr="00BE6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</w:tc>
      </w:tr>
      <w:tr w:rsidR="00FD40B3" w:rsidTr="0071629E">
        <w:tc>
          <w:tcPr>
            <w:tcW w:w="546" w:type="dxa"/>
            <w:vAlign w:val="center"/>
          </w:tcPr>
          <w:p w:rsidR="00FD40B3" w:rsidRDefault="00FD40B3" w:rsidP="00064EF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1122" w:type="dxa"/>
            <w:vAlign w:val="center"/>
          </w:tcPr>
          <w:p w:rsidR="00FD40B3" w:rsidRPr="00BE6C2E" w:rsidRDefault="00FD40B3" w:rsidP="00064E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0062T </w:t>
            </w:r>
          </w:p>
        </w:tc>
        <w:tc>
          <w:tcPr>
            <w:tcW w:w="2551" w:type="dxa"/>
            <w:vAlign w:val="center"/>
          </w:tcPr>
          <w:p w:rsidR="00FD40B3" w:rsidRPr="00BE6C2E" w:rsidRDefault="00FD40B3" w:rsidP="00064EF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Szarbków – Uników – Galów </w:t>
            </w:r>
          </w:p>
        </w:tc>
        <w:tc>
          <w:tcPr>
            <w:tcW w:w="1931" w:type="dxa"/>
            <w:vAlign w:val="center"/>
          </w:tcPr>
          <w:p w:rsidR="00FD40B3" w:rsidRPr="00BE6C2E" w:rsidRDefault="00FD40B3" w:rsidP="00064E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Uników – gr. powiatu</w:t>
            </w:r>
          </w:p>
        </w:tc>
        <w:tc>
          <w:tcPr>
            <w:tcW w:w="2180" w:type="dxa"/>
            <w:vAlign w:val="center"/>
          </w:tcPr>
          <w:p w:rsidR="00FD40B3" w:rsidRDefault="00FD40B3" w:rsidP="00064E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1+530 – 3+180</w:t>
            </w:r>
          </w:p>
        </w:tc>
        <w:tc>
          <w:tcPr>
            <w:tcW w:w="1276" w:type="dxa"/>
            <w:vAlign w:val="center"/>
          </w:tcPr>
          <w:p w:rsidR="00FD40B3" w:rsidRDefault="00FD40B3" w:rsidP="00064EF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1,650</w:t>
            </w:r>
          </w:p>
        </w:tc>
      </w:tr>
      <w:tr w:rsidR="00F25708" w:rsidTr="0071629E">
        <w:tc>
          <w:tcPr>
            <w:tcW w:w="546" w:type="dxa"/>
            <w:vAlign w:val="center"/>
          </w:tcPr>
          <w:p w:rsidR="00F25708" w:rsidRPr="008F1B17" w:rsidRDefault="00FD40B3" w:rsidP="00064EF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F25708" w:rsidRPr="008F1B17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1122" w:type="dxa"/>
            <w:vAlign w:val="center"/>
          </w:tcPr>
          <w:p w:rsidR="00F25708" w:rsidRPr="00BE6C2E" w:rsidRDefault="00F25708" w:rsidP="00064E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6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0067T</w:t>
            </w:r>
          </w:p>
        </w:tc>
        <w:tc>
          <w:tcPr>
            <w:tcW w:w="2551" w:type="dxa"/>
            <w:vAlign w:val="center"/>
          </w:tcPr>
          <w:p w:rsidR="00F25708" w:rsidRPr="00BE6C2E" w:rsidRDefault="00F25708" w:rsidP="00064EF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6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Młodzawy Małe - Sadek</w:t>
            </w:r>
          </w:p>
        </w:tc>
        <w:tc>
          <w:tcPr>
            <w:tcW w:w="1931" w:type="dxa"/>
            <w:vAlign w:val="center"/>
          </w:tcPr>
          <w:p w:rsidR="00F25708" w:rsidRPr="00BE6C2E" w:rsidRDefault="00F25708" w:rsidP="00064E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6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Młodzawy Małe - Bugaj</w:t>
            </w:r>
          </w:p>
        </w:tc>
        <w:tc>
          <w:tcPr>
            <w:tcW w:w="2180" w:type="dxa"/>
            <w:vAlign w:val="center"/>
          </w:tcPr>
          <w:p w:rsidR="00F25708" w:rsidRPr="00BE6C2E" w:rsidRDefault="00F25708" w:rsidP="00064E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0+000 – 1</w:t>
            </w:r>
            <w:r w:rsidRPr="00BE6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+700</w:t>
            </w:r>
          </w:p>
        </w:tc>
        <w:tc>
          <w:tcPr>
            <w:tcW w:w="1276" w:type="dxa"/>
            <w:vAlign w:val="center"/>
          </w:tcPr>
          <w:p w:rsidR="00F25708" w:rsidRPr="00BE6C2E" w:rsidRDefault="00F25708" w:rsidP="00064EF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BE6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,700</w:t>
            </w:r>
          </w:p>
        </w:tc>
      </w:tr>
      <w:tr w:rsidR="00F25708" w:rsidTr="0071629E">
        <w:tc>
          <w:tcPr>
            <w:tcW w:w="546" w:type="dxa"/>
            <w:vAlign w:val="center"/>
          </w:tcPr>
          <w:p w:rsidR="00F25708" w:rsidRPr="008F1B17" w:rsidRDefault="00FD40B3" w:rsidP="00064EF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</w:t>
            </w:r>
            <w:r w:rsidR="00F25708" w:rsidRPr="008F1B17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1122" w:type="dxa"/>
            <w:vAlign w:val="center"/>
          </w:tcPr>
          <w:p w:rsidR="00F25708" w:rsidRPr="00BE6C2E" w:rsidRDefault="00F25708" w:rsidP="00064E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6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0072T</w:t>
            </w:r>
          </w:p>
        </w:tc>
        <w:tc>
          <w:tcPr>
            <w:tcW w:w="2551" w:type="dxa"/>
            <w:vAlign w:val="center"/>
          </w:tcPr>
          <w:p w:rsidR="00F25708" w:rsidRPr="00BE6C2E" w:rsidRDefault="00F25708" w:rsidP="00064EF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6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Gacki - Gorysławice</w:t>
            </w:r>
          </w:p>
        </w:tc>
        <w:tc>
          <w:tcPr>
            <w:tcW w:w="1931" w:type="dxa"/>
            <w:vAlign w:val="center"/>
          </w:tcPr>
          <w:p w:rsidR="00F25708" w:rsidRPr="00BE6C2E" w:rsidRDefault="00F25708" w:rsidP="00064E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6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Winiary – gr. powiatu</w:t>
            </w:r>
          </w:p>
        </w:tc>
        <w:tc>
          <w:tcPr>
            <w:tcW w:w="2180" w:type="dxa"/>
            <w:vAlign w:val="center"/>
          </w:tcPr>
          <w:p w:rsidR="00F25708" w:rsidRPr="00BE6C2E" w:rsidRDefault="00F25708" w:rsidP="00064E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6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3+500 – 5+000</w:t>
            </w:r>
          </w:p>
        </w:tc>
        <w:tc>
          <w:tcPr>
            <w:tcW w:w="1276" w:type="dxa"/>
            <w:vAlign w:val="center"/>
          </w:tcPr>
          <w:p w:rsidR="00F25708" w:rsidRPr="00BE6C2E" w:rsidRDefault="00F25708" w:rsidP="00064EF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6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1,500</w:t>
            </w:r>
          </w:p>
        </w:tc>
      </w:tr>
      <w:tr w:rsidR="00F25708" w:rsidTr="0071629E">
        <w:tc>
          <w:tcPr>
            <w:tcW w:w="546" w:type="dxa"/>
            <w:vAlign w:val="center"/>
          </w:tcPr>
          <w:p w:rsidR="00F25708" w:rsidRPr="008F1B17" w:rsidRDefault="00FD40B3" w:rsidP="00064EF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</w:t>
            </w:r>
            <w:r w:rsidR="00F25708" w:rsidRPr="008F1B17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1122" w:type="dxa"/>
            <w:vAlign w:val="center"/>
          </w:tcPr>
          <w:p w:rsidR="00F25708" w:rsidRPr="00BE6C2E" w:rsidRDefault="00F25708" w:rsidP="00064E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6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0074T</w:t>
            </w:r>
          </w:p>
        </w:tc>
        <w:tc>
          <w:tcPr>
            <w:tcW w:w="2551" w:type="dxa"/>
            <w:vAlign w:val="center"/>
          </w:tcPr>
          <w:p w:rsidR="00F25708" w:rsidRPr="00BE6C2E" w:rsidRDefault="00F25708" w:rsidP="00064EF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6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Wola Chroberska - Lubowiec</w:t>
            </w:r>
          </w:p>
        </w:tc>
        <w:tc>
          <w:tcPr>
            <w:tcW w:w="1931" w:type="dxa"/>
            <w:vAlign w:val="center"/>
          </w:tcPr>
          <w:p w:rsidR="00F25708" w:rsidRPr="00BE6C2E" w:rsidRDefault="00F25708" w:rsidP="00064E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6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Korce - dr. pow. nr  0076T</w:t>
            </w:r>
          </w:p>
        </w:tc>
        <w:tc>
          <w:tcPr>
            <w:tcW w:w="2180" w:type="dxa"/>
            <w:vAlign w:val="center"/>
          </w:tcPr>
          <w:p w:rsidR="00F25708" w:rsidRPr="00BE6C2E" w:rsidRDefault="00F25708" w:rsidP="00064E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6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1+573 –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BE6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7+000  </w:t>
            </w:r>
          </w:p>
        </w:tc>
        <w:tc>
          <w:tcPr>
            <w:tcW w:w="1276" w:type="dxa"/>
            <w:vAlign w:val="center"/>
          </w:tcPr>
          <w:p w:rsidR="00F25708" w:rsidRPr="00BE6C2E" w:rsidRDefault="00F25708" w:rsidP="00064EF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6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5,427</w:t>
            </w:r>
          </w:p>
        </w:tc>
      </w:tr>
      <w:tr w:rsidR="00F25708" w:rsidTr="0071629E">
        <w:tc>
          <w:tcPr>
            <w:tcW w:w="546" w:type="dxa"/>
            <w:vAlign w:val="center"/>
          </w:tcPr>
          <w:p w:rsidR="00F25708" w:rsidRPr="008F1B17" w:rsidRDefault="00FD40B3" w:rsidP="00064EF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</w:t>
            </w:r>
            <w:r w:rsidR="00F25708" w:rsidRPr="008F1B17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1122" w:type="dxa"/>
            <w:vAlign w:val="center"/>
          </w:tcPr>
          <w:p w:rsidR="00F25708" w:rsidRPr="00BE6C2E" w:rsidRDefault="00F25708" w:rsidP="00064E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6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0079T</w:t>
            </w:r>
          </w:p>
        </w:tc>
        <w:tc>
          <w:tcPr>
            <w:tcW w:w="2551" w:type="dxa"/>
            <w:vAlign w:val="center"/>
          </w:tcPr>
          <w:p w:rsidR="00F25708" w:rsidRPr="00BE6C2E" w:rsidRDefault="00F25708" w:rsidP="00064EF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6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Biskupice – Jurków - Ludwinów</w:t>
            </w:r>
          </w:p>
        </w:tc>
        <w:tc>
          <w:tcPr>
            <w:tcW w:w="1931" w:type="dxa"/>
            <w:vAlign w:val="center"/>
          </w:tcPr>
          <w:p w:rsidR="00F25708" w:rsidRPr="00BE6C2E" w:rsidRDefault="00F25708" w:rsidP="00064E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6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Biskupice - Żurawniki</w:t>
            </w:r>
          </w:p>
        </w:tc>
        <w:tc>
          <w:tcPr>
            <w:tcW w:w="2180" w:type="dxa"/>
            <w:vAlign w:val="center"/>
          </w:tcPr>
          <w:p w:rsidR="00F25708" w:rsidRPr="00BE6C2E" w:rsidRDefault="00F25708" w:rsidP="00064E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0+000 – 1+8</w:t>
            </w:r>
            <w:r w:rsidRPr="00BE6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276" w:type="dxa"/>
            <w:vAlign w:val="center"/>
          </w:tcPr>
          <w:p w:rsidR="00F25708" w:rsidRPr="00BE6C2E" w:rsidRDefault="00F25708" w:rsidP="00064EF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1,8</w:t>
            </w:r>
            <w:r w:rsidRPr="00BE6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</w:tc>
      </w:tr>
      <w:tr w:rsidR="00F25708" w:rsidTr="0071629E">
        <w:tc>
          <w:tcPr>
            <w:tcW w:w="546" w:type="dxa"/>
            <w:vAlign w:val="center"/>
          </w:tcPr>
          <w:p w:rsidR="00F25708" w:rsidRPr="008F1B17" w:rsidRDefault="00FD40B3" w:rsidP="00064EF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</w:t>
            </w:r>
            <w:r w:rsidR="00F25708" w:rsidRPr="008F1B17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1122" w:type="dxa"/>
            <w:vAlign w:val="center"/>
          </w:tcPr>
          <w:p w:rsidR="00F25708" w:rsidRPr="00BE6C2E" w:rsidRDefault="00F25708" w:rsidP="00064E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6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0144T</w:t>
            </w:r>
          </w:p>
        </w:tc>
        <w:tc>
          <w:tcPr>
            <w:tcW w:w="2551" w:type="dxa"/>
            <w:vAlign w:val="center"/>
          </w:tcPr>
          <w:p w:rsidR="00F25708" w:rsidRPr="00BE6C2E" w:rsidRDefault="00F25708" w:rsidP="00064EF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6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Stawiany - Samostrzałów</w:t>
            </w:r>
          </w:p>
        </w:tc>
        <w:tc>
          <w:tcPr>
            <w:tcW w:w="1931" w:type="dxa"/>
            <w:vAlign w:val="center"/>
          </w:tcPr>
          <w:p w:rsidR="00F25708" w:rsidRPr="00BE6C2E" w:rsidRDefault="00F25708" w:rsidP="00064E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6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Samostrzałów przez wieś</w:t>
            </w:r>
          </w:p>
        </w:tc>
        <w:tc>
          <w:tcPr>
            <w:tcW w:w="2180" w:type="dxa"/>
            <w:vAlign w:val="center"/>
          </w:tcPr>
          <w:p w:rsidR="00F25708" w:rsidRPr="00BE6C2E" w:rsidRDefault="00F25708" w:rsidP="00064E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6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1+700 – 2+500</w:t>
            </w:r>
          </w:p>
        </w:tc>
        <w:tc>
          <w:tcPr>
            <w:tcW w:w="1276" w:type="dxa"/>
            <w:vAlign w:val="center"/>
          </w:tcPr>
          <w:p w:rsidR="00F25708" w:rsidRPr="00BE6C2E" w:rsidRDefault="00F25708" w:rsidP="00064EF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6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0,800</w:t>
            </w:r>
          </w:p>
        </w:tc>
      </w:tr>
      <w:tr w:rsidR="00F25708" w:rsidTr="0071629E">
        <w:tc>
          <w:tcPr>
            <w:tcW w:w="546" w:type="dxa"/>
            <w:vAlign w:val="center"/>
          </w:tcPr>
          <w:p w:rsidR="00F25708" w:rsidRPr="008F1B17" w:rsidRDefault="00FD40B3" w:rsidP="00064EF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</w:t>
            </w:r>
            <w:r w:rsidR="00F25708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1122" w:type="dxa"/>
            <w:vAlign w:val="center"/>
          </w:tcPr>
          <w:p w:rsidR="00F25708" w:rsidRPr="00BE6C2E" w:rsidRDefault="00F25708" w:rsidP="00064E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0169T</w:t>
            </w:r>
          </w:p>
        </w:tc>
        <w:tc>
          <w:tcPr>
            <w:tcW w:w="2551" w:type="dxa"/>
            <w:vAlign w:val="center"/>
          </w:tcPr>
          <w:p w:rsidR="00F25708" w:rsidRPr="00BE6C2E" w:rsidRDefault="00F25708" w:rsidP="00064EF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Imielno – Zegartowice – Tur Górny</w:t>
            </w:r>
          </w:p>
        </w:tc>
        <w:tc>
          <w:tcPr>
            <w:tcW w:w="1931" w:type="dxa"/>
            <w:vAlign w:val="center"/>
          </w:tcPr>
          <w:p w:rsidR="00F25708" w:rsidRPr="00BE6C2E" w:rsidRDefault="00F25708" w:rsidP="00064E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gr. powiatu – Tur Górny</w:t>
            </w:r>
          </w:p>
        </w:tc>
        <w:tc>
          <w:tcPr>
            <w:tcW w:w="2180" w:type="dxa"/>
            <w:vAlign w:val="center"/>
          </w:tcPr>
          <w:p w:rsidR="00F25708" w:rsidRPr="00BE6C2E" w:rsidRDefault="00F25708" w:rsidP="00064E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6+490 – 7+750</w:t>
            </w:r>
          </w:p>
        </w:tc>
        <w:tc>
          <w:tcPr>
            <w:tcW w:w="1276" w:type="dxa"/>
            <w:vAlign w:val="center"/>
          </w:tcPr>
          <w:p w:rsidR="00F25708" w:rsidRPr="00BE6C2E" w:rsidRDefault="00F25708" w:rsidP="00064EF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1,260</w:t>
            </w:r>
          </w:p>
        </w:tc>
      </w:tr>
      <w:tr w:rsidR="00F25708" w:rsidTr="0071629E">
        <w:tc>
          <w:tcPr>
            <w:tcW w:w="546" w:type="dxa"/>
            <w:vAlign w:val="center"/>
          </w:tcPr>
          <w:p w:rsidR="00F25708" w:rsidRPr="008F1B17" w:rsidRDefault="00FD40B3" w:rsidP="00064EF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</w:t>
            </w:r>
            <w:r w:rsidR="00F25708" w:rsidRPr="008F1B17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1122" w:type="dxa"/>
            <w:vAlign w:val="center"/>
          </w:tcPr>
          <w:p w:rsidR="00F25708" w:rsidRPr="00BE6C2E" w:rsidRDefault="00F25708" w:rsidP="00064E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6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0181T</w:t>
            </w:r>
          </w:p>
        </w:tc>
        <w:tc>
          <w:tcPr>
            <w:tcW w:w="2551" w:type="dxa"/>
            <w:vAlign w:val="center"/>
          </w:tcPr>
          <w:p w:rsidR="00F25708" w:rsidRPr="00BE6C2E" w:rsidRDefault="00F25708" w:rsidP="00064EF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6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Sędowice - Wrocieryż</w:t>
            </w:r>
          </w:p>
        </w:tc>
        <w:tc>
          <w:tcPr>
            <w:tcW w:w="1931" w:type="dxa"/>
            <w:vAlign w:val="center"/>
          </w:tcPr>
          <w:p w:rsidR="00F25708" w:rsidRPr="00BE6C2E" w:rsidRDefault="00F25708" w:rsidP="00064E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6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Sędowice - Wrocieryż</w:t>
            </w:r>
          </w:p>
        </w:tc>
        <w:tc>
          <w:tcPr>
            <w:tcW w:w="2180" w:type="dxa"/>
            <w:vAlign w:val="center"/>
          </w:tcPr>
          <w:p w:rsidR="00F25708" w:rsidRPr="00BE6C2E" w:rsidRDefault="00F25708" w:rsidP="00064E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6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0+000 – 3+478</w:t>
            </w:r>
          </w:p>
        </w:tc>
        <w:tc>
          <w:tcPr>
            <w:tcW w:w="1276" w:type="dxa"/>
            <w:vAlign w:val="center"/>
          </w:tcPr>
          <w:p w:rsidR="00F25708" w:rsidRPr="00BE6C2E" w:rsidRDefault="00F25708" w:rsidP="00064EF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6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3,478</w:t>
            </w:r>
          </w:p>
        </w:tc>
      </w:tr>
      <w:tr w:rsidR="00F25708" w:rsidTr="0071629E">
        <w:tc>
          <w:tcPr>
            <w:tcW w:w="546" w:type="dxa"/>
            <w:vAlign w:val="center"/>
          </w:tcPr>
          <w:p w:rsidR="00F25708" w:rsidRPr="008F1B17" w:rsidRDefault="00FD40B3" w:rsidP="00064EF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</w:t>
            </w:r>
            <w:r w:rsidR="00F25708" w:rsidRPr="008F1B17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1122" w:type="dxa"/>
            <w:vAlign w:val="center"/>
          </w:tcPr>
          <w:p w:rsidR="00F25708" w:rsidRPr="00BE6C2E" w:rsidRDefault="00F25708" w:rsidP="00064E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6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0191T</w:t>
            </w:r>
          </w:p>
        </w:tc>
        <w:tc>
          <w:tcPr>
            <w:tcW w:w="2551" w:type="dxa"/>
            <w:vAlign w:val="center"/>
          </w:tcPr>
          <w:p w:rsidR="00F25708" w:rsidRPr="00BE6C2E" w:rsidRDefault="00F25708" w:rsidP="00064EF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6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Łany Średnie – Przełaj – Wodzisław - Michałów</w:t>
            </w:r>
          </w:p>
        </w:tc>
        <w:tc>
          <w:tcPr>
            <w:tcW w:w="1931" w:type="dxa"/>
            <w:vAlign w:val="center"/>
          </w:tcPr>
          <w:p w:rsidR="00F25708" w:rsidRPr="00BE6C2E" w:rsidRDefault="00F25708" w:rsidP="00064E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6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Karolów - Zagajów</w:t>
            </w:r>
          </w:p>
        </w:tc>
        <w:tc>
          <w:tcPr>
            <w:tcW w:w="2180" w:type="dxa"/>
            <w:vAlign w:val="center"/>
          </w:tcPr>
          <w:p w:rsidR="00F25708" w:rsidRPr="00BE6C2E" w:rsidRDefault="00F25708" w:rsidP="00064E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6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43+429 – 42+504</w:t>
            </w:r>
          </w:p>
        </w:tc>
        <w:tc>
          <w:tcPr>
            <w:tcW w:w="1276" w:type="dxa"/>
            <w:vAlign w:val="center"/>
          </w:tcPr>
          <w:p w:rsidR="00F25708" w:rsidRPr="00BE6C2E" w:rsidRDefault="00F25708" w:rsidP="00064EF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6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0,925</w:t>
            </w:r>
          </w:p>
        </w:tc>
      </w:tr>
      <w:tr w:rsidR="00F25708" w:rsidTr="0071629E">
        <w:tc>
          <w:tcPr>
            <w:tcW w:w="546" w:type="dxa"/>
            <w:vAlign w:val="center"/>
          </w:tcPr>
          <w:p w:rsidR="00F25708" w:rsidRPr="008F1B17" w:rsidRDefault="00FD40B3" w:rsidP="00064EF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</w:t>
            </w:r>
            <w:r w:rsidR="00F25708" w:rsidRPr="008F1B17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1122" w:type="dxa"/>
            <w:vAlign w:val="center"/>
          </w:tcPr>
          <w:p w:rsidR="00F25708" w:rsidRPr="00BE6C2E" w:rsidRDefault="00F25708" w:rsidP="00064E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6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0513T</w:t>
            </w:r>
          </w:p>
        </w:tc>
        <w:tc>
          <w:tcPr>
            <w:tcW w:w="2551" w:type="dxa"/>
            <w:vAlign w:val="center"/>
          </w:tcPr>
          <w:p w:rsidR="00F25708" w:rsidRPr="00BE6C2E" w:rsidRDefault="00F25708" w:rsidP="00064EF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6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Słaboszów - Iżykowice</w:t>
            </w:r>
          </w:p>
        </w:tc>
        <w:tc>
          <w:tcPr>
            <w:tcW w:w="1931" w:type="dxa"/>
            <w:vAlign w:val="center"/>
          </w:tcPr>
          <w:p w:rsidR="00F25708" w:rsidRPr="00BE6C2E" w:rsidRDefault="00F25708" w:rsidP="00064E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6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Iżykowice</w:t>
            </w:r>
          </w:p>
        </w:tc>
        <w:tc>
          <w:tcPr>
            <w:tcW w:w="2180" w:type="dxa"/>
            <w:vAlign w:val="center"/>
          </w:tcPr>
          <w:p w:rsidR="00F25708" w:rsidRPr="00BE6C2E" w:rsidRDefault="00F25708" w:rsidP="00064E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6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2+304 – 3+304</w:t>
            </w:r>
          </w:p>
        </w:tc>
        <w:tc>
          <w:tcPr>
            <w:tcW w:w="1276" w:type="dxa"/>
            <w:vAlign w:val="center"/>
          </w:tcPr>
          <w:p w:rsidR="00F25708" w:rsidRPr="00BE6C2E" w:rsidRDefault="00F25708" w:rsidP="00064EF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6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1,000</w:t>
            </w:r>
          </w:p>
        </w:tc>
      </w:tr>
      <w:tr w:rsidR="00F25708" w:rsidTr="0071629E">
        <w:tc>
          <w:tcPr>
            <w:tcW w:w="546" w:type="dxa"/>
            <w:vAlign w:val="center"/>
          </w:tcPr>
          <w:p w:rsidR="00F25708" w:rsidRPr="008F1B17" w:rsidRDefault="00FD40B3" w:rsidP="00064EF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14</w:t>
            </w:r>
            <w:r w:rsidR="00F25708" w:rsidRPr="008F1B17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1122" w:type="dxa"/>
            <w:vAlign w:val="center"/>
          </w:tcPr>
          <w:p w:rsidR="00F25708" w:rsidRPr="00BE6C2E" w:rsidRDefault="00F25708" w:rsidP="00064E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6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0514T</w:t>
            </w:r>
          </w:p>
        </w:tc>
        <w:tc>
          <w:tcPr>
            <w:tcW w:w="2551" w:type="dxa"/>
            <w:vAlign w:val="center"/>
          </w:tcPr>
          <w:p w:rsidR="00F25708" w:rsidRPr="00BE6C2E" w:rsidRDefault="00F25708" w:rsidP="00064EF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6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Sancygniów - Wymysłów</w:t>
            </w:r>
          </w:p>
        </w:tc>
        <w:tc>
          <w:tcPr>
            <w:tcW w:w="1931" w:type="dxa"/>
            <w:vAlign w:val="center"/>
          </w:tcPr>
          <w:p w:rsidR="00F25708" w:rsidRPr="00BE6C2E" w:rsidRDefault="00F25708" w:rsidP="00064E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6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Sancygniów</w:t>
            </w:r>
          </w:p>
        </w:tc>
        <w:tc>
          <w:tcPr>
            <w:tcW w:w="2180" w:type="dxa"/>
            <w:vAlign w:val="center"/>
          </w:tcPr>
          <w:p w:rsidR="00F25708" w:rsidRPr="00BE6C2E" w:rsidRDefault="00F25708" w:rsidP="00064E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6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0+000 – 1+000</w:t>
            </w:r>
          </w:p>
        </w:tc>
        <w:tc>
          <w:tcPr>
            <w:tcW w:w="1276" w:type="dxa"/>
            <w:vAlign w:val="center"/>
          </w:tcPr>
          <w:p w:rsidR="00F25708" w:rsidRPr="00BE6C2E" w:rsidRDefault="00F25708" w:rsidP="00064EF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6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1,000</w:t>
            </w:r>
          </w:p>
        </w:tc>
      </w:tr>
      <w:tr w:rsidR="00F25708" w:rsidTr="0071629E">
        <w:tc>
          <w:tcPr>
            <w:tcW w:w="546" w:type="dxa"/>
            <w:vAlign w:val="center"/>
          </w:tcPr>
          <w:p w:rsidR="00F25708" w:rsidRDefault="00FD40B3" w:rsidP="00064EF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15</w:t>
            </w:r>
            <w:r w:rsidR="00F25708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1122" w:type="dxa"/>
            <w:vAlign w:val="center"/>
          </w:tcPr>
          <w:p w:rsidR="00F25708" w:rsidRPr="00BE6C2E" w:rsidRDefault="00F25708" w:rsidP="00064E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0516T</w:t>
            </w:r>
          </w:p>
        </w:tc>
        <w:tc>
          <w:tcPr>
            <w:tcW w:w="2551" w:type="dxa"/>
            <w:vAlign w:val="center"/>
          </w:tcPr>
          <w:p w:rsidR="00F25708" w:rsidRPr="00BE6C2E" w:rsidRDefault="00F25708" w:rsidP="00064EF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Gaik - Sudół</w:t>
            </w:r>
          </w:p>
        </w:tc>
        <w:tc>
          <w:tcPr>
            <w:tcW w:w="1931" w:type="dxa"/>
            <w:vAlign w:val="center"/>
          </w:tcPr>
          <w:p w:rsidR="00F25708" w:rsidRPr="00BE6C2E" w:rsidRDefault="00F25708" w:rsidP="00064E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Gaik, Sudół</w:t>
            </w:r>
          </w:p>
        </w:tc>
        <w:tc>
          <w:tcPr>
            <w:tcW w:w="2180" w:type="dxa"/>
            <w:vAlign w:val="center"/>
          </w:tcPr>
          <w:p w:rsidR="00F25708" w:rsidRDefault="00F25708" w:rsidP="00064E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0+000 – 1+200</w:t>
            </w:r>
          </w:p>
          <w:p w:rsidR="00F25708" w:rsidRPr="00BE6C2E" w:rsidRDefault="00F25708" w:rsidP="00064E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2+570 – 3+570</w:t>
            </w:r>
          </w:p>
        </w:tc>
        <w:tc>
          <w:tcPr>
            <w:tcW w:w="1276" w:type="dxa"/>
            <w:vAlign w:val="center"/>
          </w:tcPr>
          <w:p w:rsidR="00F25708" w:rsidRPr="00BE6C2E" w:rsidRDefault="00F25708" w:rsidP="00064EF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2,200</w:t>
            </w:r>
          </w:p>
        </w:tc>
      </w:tr>
      <w:tr w:rsidR="00F25708" w:rsidTr="0071629E">
        <w:tc>
          <w:tcPr>
            <w:tcW w:w="546" w:type="dxa"/>
            <w:vAlign w:val="center"/>
          </w:tcPr>
          <w:p w:rsidR="00F25708" w:rsidRPr="008F1B17" w:rsidRDefault="00FD40B3" w:rsidP="00064EF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16</w:t>
            </w:r>
            <w:r w:rsidR="00F25708" w:rsidRPr="008F1B17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1122" w:type="dxa"/>
            <w:vAlign w:val="center"/>
          </w:tcPr>
          <w:p w:rsidR="00F25708" w:rsidRPr="00BE6C2E" w:rsidRDefault="00F25708" w:rsidP="00064E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6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0521T</w:t>
            </w:r>
          </w:p>
        </w:tc>
        <w:tc>
          <w:tcPr>
            <w:tcW w:w="2551" w:type="dxa"/>
            <w:vAlign w:val="center"/>
          </w:tcPr>
          <w:p w:rsidR="00F25708" w:rsidRPr="00BE6C2E" w:rsidRDefault="00F25708" w:rsidP="00064EF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6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Czarnocin - Probołowice</w:t>
            </w:r>
          </w:p>
        </w:tc>
        <w:tc>
          <w:tcPr>
            <w:tcW w:w="1931" w:type="dxa"/>
            <w:vAlign w:val="center"/>
          </w:tcPr>
          <w:p w:rsidR="00F25708" w:rsidRPr="00BE6C2E" w:rsidRDefault="00F25708" w:rsidP="00064E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6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Czarnocin - Probołowice</w:t>
            </w:r>
          </w:p>
        </w:tc>
        <w:tc>
          <w:tcPr>
            <w:tcW w:w="2180" w:type="dxa"/>
            <w:vAlign w:val="center"/>
          </w:tcPr>
          <w:p w:rsidR="00F25708" w:rsidRPr="00BE6C2E" w:rsidRDefault="00F25708" w:rsidP="00064E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6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2+100 – 3+200</w:t>
            </w:r>
          </w:p>
        </w:tc>
        <w:tc>
          <w:tcPr>
            <w:tcW w:w="1276" w:type="dxa"/>
            <w:vAlign w:val="center"/>
          </w:tcPr>
          <w:p w:rsidR="00F25708" w:rsidRPr="00BE6C2E" w:rsidRDefault="00F25708" w:rsidP="00064EF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6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1,100</w:t>
            </w:r>
          </w:p>
        </w:tc>
      </w:tr>
      <w:tr w:rsidR="00F25708" w:rsidTr="00064EF0">
        <w:tc>
          <w:tcPr>
            <w:tcW w:w="8330" w:type="dxa"/>
            <w:gridSpan w:val="5"/>
            <w:vAlign w:val="center"/>
          </w:tcPr>
          <w:p w:rsidR="00F25708" w:rsidRPr="00B73555" w:rsidRDefault="00F25708" w:rsidP="00064EF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7355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276" w:type="dxa"/>
            <w:vAlign w:val="center"/>
          </w:tcPr>
          <w:p w:rsidR="00F25708" w:rsidRPr="00B73555" w:rsidRDefault="00FD40B3" w:rsidP="00064EF0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29,350</w:t>
            </w:r>
          </w:p>
        </w:tc>
      </w:tr>
    </w:tbl>
    <w:p w:rsidR="005069F6" w:rsidRDefault="005069F6"/>
    <w:sectPr w:rsidR="00506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708"/>
    <w:rsid w:val="000353D8"/>
    <w:rsid w:val="005069F6"/>
    <w:rsid w:val="005402DB"/>
    <w:rsid w:val="005B2B81"/>
    <w:rsid w:val="0071629E"/>
    <w:rsid w:val="00BE53BE"/>
    <w:rsid w:val="00D77AA4"/>
    <w:rsid w:val="00E452B8"/>
    <w:rsid w:val="00F25708"/>
    <w:rsid w:val="00FD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7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5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7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5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</dc:creator>
  <cp:lastModifiedBy>TB</cp:lastModifiedBy>
  <cp:revision>16</cp:revision>
  <cp:lastPrinted>2017-09-21T05:41:00Z</cp:lastPrinted>
  <dcterms:created xsi:type="dcterms:W3CDTF">2015-09-24T06:53:00Z</dcterms:created>
  <dcterms:modified xsi:type="dcterms:W3CDTF">2019-09-19T10:50:00Z</dcterms:modified>
</cp:coreProperties>
</file>