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F6" w:rsidRPr="00F83960" w:rsidRDefault="00985815" w:rsidP="00F83960">
      <w:pPr>
        <w:spacing w:after="0"/>
        <w:ind w:left="63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2</w:t>
      </w:r>
    </w:p>
    <w:p w:rsidR="00F83960" w:rsidRPr="00F83960" w:rsidRDefault="00036FC7" w:rsidP="00F83960">
      <w:pPr>
        <w:spacing w:after="0"/>
        <w:ind w:left="63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Uchwały Nr  90</w:t>
      </w:r>
      <w:r w:rsidR="0023239F">
        <w:rPr>
          <w:rFonts w:ascii="Arial" w:hAnsi="Arial" w:cs="Arial"/>
          <w:sz w:val="16"/>
          <w:szCs w:val="16"/>
        </w:rPr>
        <w:t>/2019</w:t>
      </w:r>
    </w:p>
    <w:p w:rsidR="00F83960" w:rsidRPr="00F83960" w:rsidRDefault="00F83960" w:rsidP="00F83960">
      <w:pPr>
        <w:spacing w:after="0"/>
        <w:ind w:left="6372"/>
        <w:rPr>
          <w:rFonts w:ascii="Arial" w:hAnsi="Arial" w:cs="Arial"/>
          <w:sz w:val="16"/>
          <w:szCs w:val="16"/>
        </w:rPr>
      </w:pPr>
      <w:r w:rsidRPr="00F83960">
        <w:rPr>
          <w:rFonts w:ascii="Arial" w:hAnsi="Arial" w:cs="Arial"/>
          <w:sz w:val="16"/>
          <w:szCs w:val="16"/>
        </w:rPr>
        <w:t>Zarządu Powiatu w Pińczowie</w:t>
      </w:r>
    </w:p>
    <w:p w:rsidR="00F83960" w:rsidRDefault="00036FC7" w:rsidP="00F83960">
      <w:pPr>
        <w:spacing w:after="0"/>
        <w:ind w:left="63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 dnia 6</w:t>
      </w:r>
      <w:bookmarkStart w:id="0" w:name="_GoBack"/>
      <w:bookmarkEnd w:id="0"/>
      <w:r w:rsidR="006C3D97">
        <w:rPr>
          <w:rFonts w:ascii="Arial" w:hAnsi="Arial" w:cs="Arial"/>
          <w:sz w:val="16"/>
          <w:szCs w:val="16"/>
        </w:rPr>
        <w:t>.</w:t>
      </w:r>
      <w:r w:rsidR="0023239F">
        <w:rPr>
          <w:rFonts w:ascii="Arial" w:hAnsi="Arial" w:cs="Arial"/>
          <w:sz w:val="16"/>
          <w:szCs w:val="16"/>
        </w:rPr>
        <w:t>09</w:t>
      </w:r>
      <w:r w:rsidR="00150484">
        <w:rPr>
          <w:rFonts w:ascii="Arial" w:hAnsi="Arial" w:cs="Arial"/>
          <w:sz w:val="16"/>
          <w:szCs w:val="16"/>
        </w:rPr>
        <w:t>.</w:t>
      </w:r>
      <w:r w:rsidR="0023239F">
        <w:rPr>
          <w:rFonts w:ascii="Arial" w:hAnsi="Arial" w:cs="Arial"/>
          <w:sz w:val="16"/>
          <w:szCs w:val="16"/>
        </w:rPr>
        <w:t>2019</w:t>
      </w:r>
      <w:r w:rsidR="00F83960" w:rsidRPr="00F83960">
        <w:rPr>
          <w:rFonts w:ascii="Arial" w:hAnsi="Arial" w:cs="Arial"/>
          <w:sz w:val="16"/>
          <w:szCs w:val="16"/>
        </w:rPr>
        <w:t xml:space="preserve"> r.</w:t>
      </w:r>
    </w:p>
    <w:p w:rsidR="00985815" w:rsidRDefault="00985815" w:rsidP="00F83960">
      <w:pPr>
        <w:spacing w:after="0"/>
        <w:ind w:left="6372"/>
        <w:rPr>
          <w:rFonts w:ascii="Arial" w:hAnsi="Arial" w:cs="Arial"/>
          <w:sz w:val="16"/>
          <w:szCs w:val="16"/>
        </w:rPr>
      </w:pPr>
    </w:p>
    <w:p w:rsidR="00985815" w:rsidRPr="00363354" w:rsidRDefault="00985815" w:rsidP="0098581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63354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Drogi utrzymywane w  IV  standardzie zimowego utrzymania - </w:t>
      </w:r>
    </w:p>
    <w:p w:rsidR="00985815" w:rsidRPr="00363354" w:rsidRDefault="00985815" w:rsidP="0098581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63354">
        <w:rPr>
          <w:rFonts w:ascii="Arial" w:eastAsia="Times New Roman" w:hAnsi="Arial" w:cs="Arial"/>
          <w:b/>
          <w:sz w:val="28"/>
          <w:szCs w:val="28"/>
          <w:lang w:eastAsia="pl-PL"/>
        </w:rPr>
        <w:t>I kolejność utrzymania zimowego</w:t>
      </w:r>
    </w:p>
    <w:p w:rsidR="00985815" w:rsidRPr="00363354" w:rsidRDefault="00985815" w:rsidP="0098581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815"/>
        <w:gridCol w:w="3068"/>
        <w:gridCol w:w="2334"/>
        <w:gridCol w:w="813"/>
        <w:gridCol w:w="813"/>
        <w:gridCol w:w="929"/>
      </w:tblGrid>
      <w:tr w:rsidR="00985815" w:rsidRPr="00363354" w:rsidTr="00150484">
        <w:tc>
          <w:tcPr>
            <w:tcW w:w="0" w:type="auto"/>
            <w:vAlign w:val="center"/>
          </w:tcPr>
          <w:p w:rsidR="00985815" w:rsidRPr="00363354" w:rsidRDefault="00985815" w:rsidP="005C4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6335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Align w:val="center"/>
          </w:tcPr>
          <w:p w:rsidR="00985815" w:rsidRPr="00363354" w:rsidRDefault="00985815" w:rsidP="005C4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6335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drogi</w:t>
            </w:r>
          </w:p>
        </w:tc>
        <w:tc>
          <w:tcPr>
            <w:tcW w:w="3068" w:type="dxa"/>
            <w:vAlign w:val="center"/>
          </w:tcPr>
          <w:p w:rsidR="00985815" w:rsidRPr="00363354" w:rsidRDefault="00985815" w:rsidP="005C4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6335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drogi</w:t>
            </w:r>
          </w:p>
        </w:tc>
        <w:tc>
          <w:tcPr>
            <w:tcW w:w="2334" w:type="dxa"/>
            <w:vAlign w:val="center"/>
          </w:tcPr>
          <w:p w:rsidR="00985815" w:rsidRPr="00363354" w:rsidRDefault="00985815" w:rsidP="005C4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6335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odcinka</w:t>
            </w:r>
          </w:p>
        </w:tc>
        <w:tc>
          <w:tcPr>
            <w:tcW w:w="0" w:type="auto"/>
            <w:vAlign w:val="center"/>
          </w:tcPr>
          <w:p w:rsidR="00985815" w:rsidRPr="00363354" w:rsidRDefault="00985815" w:rsidP="005C4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6335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 km</w:t>
            </w:r>
          </w:p>
        </w:tc>
        <w:tc>
          <w:tcPr>
            <w:tcW w:w="0" w:type="auto"/>
            <w:vAlign w:val="center"/>
          </w:tcPr>
          <w:p w:rsidR="00985815" w:rsidRPr="00363354" w:rsidRDefault="00985815" w:rsidP="005C4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6335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 km</w:t>
            </w:r>
          </w:p>
        </w:tc>
        <w:tc>
          <w:tcPr>
            <w:tcW w:w="0" w:type="auto"/>
            <w:vAlign w:val="center"/>
          </w:tcPr>
          <w:p w:rsidR="00985815" w:rsidRPr="00363354" w:rsidRDefault="00985815" w:rsidP="005C4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6335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Długość</w:t>
            </w:r>
          </w:p>
          <w:p w:rsidR="00985815" w:rsidRPr="00363354" w:rsidRDefault="00985815" w:rsidP="005C4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6335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km</w:t>
            </w:r>
          </w:p>
        </w:tc>
      </w:tr>
      <w:tr w:rsidR="00985815" w:rsidRPr="00363354" w:rsidTr="00150484">
        <w:tc>
          <w:tcPr>
            <w:tcW w:w="0" w:type="auto"/>
          </w:tcPr>
          <w:p w:rsidR="00985815" w:rsidRPr="00363354" w:rsidRDefault="00985815" w:rsidP="005C4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6335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</w:tcPr>
          <w:p w:rsidR="00985815" w:rsidRPr="00363354" w:rsidRDefault="00985815" w:rsidP="005C4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6335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68" w:type="dxa"/>
          </w:tcPr>
          <w:p w:rsidR="00985815" w:rsidRPr="00363354" w:rsidRDefault="00985815" w:rsidP="005C4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6335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34" w:type="dxa"/>
          </w:tcPr>
          <w:p w:rsidR="00985815" w:rsidRPr="00363354" w:rsidRDefault="00985815" w:rsidP="005C4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6335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</w:tcPr>
          <w:p w:rsidR="00985815" w:rsidRPr="00363354" w:rsidRDefault="00985815" w:rsidP="005C4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6335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</w:tcPr>
          <w:p w:rsidR="00985815" w:rsidRPr="00363354" w:rsidRDefault="00985815" w:rsidP="005C4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6335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</w:tcPr>
          <w:p w:rsidR="00985815" w:rsidRPr="00363354" w:rsidRDefault="00985815" w:rsidP="005C4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6335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985815" w:rsidRPr="00363354" w:rsidTr="00150484">
        <w:tc>
          <w:tcPr>
            <w:tcW w:w="0" w:type="auto"/>
            <w:vAlign w:val="center"/>
          </w:tcPr>
          <w:p w:rsidR="00985815" w:rsidRPr="00363354" w:rsidRDefault="00985815" w:rsidP="005C4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33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vAlign w:val="center"/>
          </w:tcPr>
          <w:p w:rsidR="00985815" w:rsidRPr="00363354" w:rsidRDefault="00985815" w:rsidP="005C4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33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0021T</w:t>
            </w:r>
          </w:p>
        </w:tc>
        <w:tc>
          <w:tcPr>
            <w:tcW w:w="3068" w:type="dxa"/>
            <w:vAlign w:val="center"/>
          </w:tcPr>
          <w:p w:rsidR="00985815" w:rsidRPr="00363354" w:rsidRDefault="00985815" w:rsidP="005C4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33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Chmielnik – Szarbków – Pińczów</w:t>
            </w:r>
            <w:r w:rsidR="00150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</w:t>
            </w:r>
            <w:r w:rsidRPr="003633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Leśna</w:t>
            </w:r>
          </w:p>
        </w:tc>
        <w:tc>
          <w:tcPr>
            <w:tcW w:w="2334" w:type="dxa"/>
            <w:vAlign w:val="center"/>
          </w:tcPr>
          <w:p w:rsidR="00985815" w:rsidRPr="00363354" w:rsidRDefault="00985815" w:rsidP="005C4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33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Gr. powiatu - Pińczów</w:t>
            </w:r>
          </w:p>
        </w:tc>
        <w:tc>
          <w:tcPr>
            <w:tcW w:w="0" w:type="auto"/>
            <w:vAlign w:val="center"/>
          </w:tcPr>
          <w:p w:rsidR="00985815" w:rsidRPr="00363354" w:rsidRDefault="00985815" w:rsidP="005C4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85815" w:rsidRPr="00363354" w:rsidRDefault="00985815" w:rsidP="005C4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33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8+500</w:t>
            </w:r>
          </w:p>
          <w:p w:rsidR="00985815" w:rsidRPr="00363354" w:rsidRDefault="00985815" w:rsidP="005C4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85815" w:rsidRPr="00363354" w:rsidRDefault="00472FD9" w:rsidP="005C4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17+8</w:t>
            </w:r>
            <w:r w:rsidR="00985815" w:rsidRPr="003633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</w:tcPr>
          <w:p w:rsidR="00985815" w:rsidRPr="00363354" w:rsidRDefault="00985815" w:rsidP="001504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85815" w:rsidRPr="00363354" w:rsidRDefault="00472FD9" w:rsidP="001504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9,3</w:t>
            </w:r>
            <w:r w:rsidR="00985815" w:rsidRPr="003633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  <w:p w:rsidR="00985815" w:rsidRPr="00363354" w:rsidRDefault="00985815" w:rsidP="001504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5815" w:rsidRPr="00363354" w:rsidTr="00150484">
        <w:tc>
          <w:tcPr>
            <w:tcW w:w="0" w:type="auto"/>
            <w:vAlign w:val="center"/>
          </w:tcPr>
          <w:p w:rsidR="00985815" w:rsidRPr="00363354" w:rsidRDefault="00985815" w:rsidP="005C4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vAlign w:val="center"/>
          </w:tcPr>
          <w:p w:rsidR="00985815" w:rsidRPr="00363354" w:rsidRDefault="00985815" w:rsidP="005C4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33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0064T</w:t>
            </w:r>
          </w:p>
        </w:tc>
        <w:tc>
          <w:tcPr>
            <w:tcW w:w="3068" w:type="dxa"/>
            <w:vAlign w:val="center"/>
          </w:tcPr>
          <w:p w:rsidR="00985815" w:rsidRPr="00363354" w:rsidRDefault="00985815" w:rsidP="005C4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33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Skrzypiów – Kozubów – Zawarża – Zagaje Stradowskie</w:t>
            </w:r>
          </w:p>
        </w:tc>
        <w:tc>
          <w:tcPr>
            <w:tcW w:w="2334" w:type="dxa"/>
            <w:vAlign w:val="center"/>
          </w:tcPr>
          <w:p w:rsidR="00985815" w:rsidRPr="00363354" w:rsidRDefault="00985815" w:rsidP="005C4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33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Skrzypiów - Kozubów</w:t>
            </w:r>
          </w:p>
        </w:tc>
        <w:tc>
          <w:tcPr>
            <w:tcW w:w="0" w:type="auto"/>
            <w:vAlign w:val="center"/>
          </w:tcPr>
          <w:p w:rsidR="00985815" w:rsidRPr="00363354" w:rsidRDefault="00985815" w:rsidP="005C4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33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0+000</w:t>
            </w:r>
          </w:p>
        </w:tc>
        <w:tc>
          <w:tcPr>
            <w:tcW w:w="0" w:type="auto"/>
            <w:vAlign w:val="center"/>
          </w:tcPr>
          <w:p w:rsidR="00985815" w:rsidRPr="00363354" w:rsidRDefault="00985815" w:rsidP="005C4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33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7+498</w:t>
            </w:r>
          </w:p>
        </w:tc>
        <w:tc>
          <w:tcPr>
            <w:tcW w:w="0" w:type="auto"/>
            <w:vAlign w:val="center"/>
          </w:tcPr>
          <w:p w:rsidR="00985815" w:rsidRPr="00363354" w:rsidRDefault="00985815" w:rsidP="001504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33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7,498</w:t>
            </w:r>
          </w:p>
        </w:tc>
      </w:tr>
      <w:tr w:rsidR="00985815" w:rsidRPr="00363354" w:rsidTr="00150484">
        <w:tc>
          <w:tcPr>
            <w:tcW w:w="0" w:type="auto"/>
            <w:vAlign w:val="center"/>
          </w:tcPr>
          <w:p w:rsidR="00985815" w:rsidRPr="00363354" w:rsidRDefault="00985815" w:rsidP="005C4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3633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vAlign w:val="center"/>
          </w:tcPr>
          <w:p w:rsidR="00985815" w:rsidRPr="00363354" w:rsidRDefault="00985815" w:rsidP="005C4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33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0071T</w:t>
            </w:r>
          </w:p>
        </w:tc>
        <w:tc>
          <w:tcPr>
            <w:tcW w:w="3068" w:type="dxa"/>
            <w:vAlign w:val="center"/>
          </w:tcPr>
          <w:p w:rsidR="00985815" w:rsidRPr="00363354" w:rsidRDefault="00985815" w:rsidP="005C4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33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Zakamień - Bogucice – Gacki - Chroberz</w:t>
            </w:r>
          </w:p>
        </w:tc>
        <w:tc>
          <w:tcPr>
            <w:tcW w:w="2334" w:type="dxa"/>
            <w:vAlign w:val="center"/>
          </w:tcPr>
          <w:p w:rsidR="00985815" w:rsidRPr="00363354" w:rsidRDefault="00185F59" w:rsidP="005C4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Bogucice – Gacki – Chroberz </w:t>
            </w:r>
          </w:p>
        </w:tc>
        <w:tc>
          <w:tcPr>
            <w:tcW w:w="0" w:type="auto"/>
            <w:vAlign w:val="center"/>
          </w:tcPr>
          <w:p w:rsidR="00985815" w:rsidRPr="00363354" w:rsidRDefault="00985815" w:rsidP="005C4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33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2+350</w:t>
            </w:r>
          </w:p>
        </w:tc>
        <w:tc>
          <w:tcPr>
            <w:tcW w:w="0" w:type="auto"/>
            <w:vAlign w:val="center"/>
          </w:tcPr>
          <w:p w:rsidR="00985815" w:rsidRPr="00363354" w:rsidRDefault="001C24F9" w:rsidP="005C4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10+85</w:t>
            </w:r>
            <w:r w:rsidR="00985815" w:rsidRPr="003633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985815" w:rsidRPr="00363354" w:rsidRDefault="001C24F9" w:rsidP="001504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8,50</w:t>
            </w:r>
            <w:r w:rsidR="00985815" w:rsidRPr="003633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985815" w:rsidRPr="00363354" w:rsidTr="00150484">
        <w:tc>
          <w:tcPr>
            <w:tcW w:w="0" w:type="auto"/>
            <w:vAlign w:val="center"/>
          </w:tcPr>
          <w:p w:rsidR="00985815" w:rsidRPr="00363354" w:rsidRDefault="00985815" w:rsidP="005C4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3633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vAlign w:val="center"/>
          </w:tcPr>
          <w:p w:rsidR="00985815" w:rsidRPr="00363354" w:rsidRDefault="00985815" w:rsidP="005C4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33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0073T</w:t>
            </w:r>
          </w:p>
        </w:tc>
        <w:tc>
          <w:tcPr>
            <w:tcW w:w="3068" w:type="dxa"/>
            <w:vAlign w:val="center"/>
          </w:tcPr>
          <w:p w:rsidR="00985815" w:rsidRPr="00363354" w:rsidRDefault="00985815" w:rsidP="005C4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33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Kozubów – Koniecmosty – Korczyn Stary</w:t>
            </w:r>
          </w:p>
        </w:tc>
        <w:tc>
          <w:tcPr>
            <w:tcW w:w="2334" w:type="dxa"/>
            <w:vAlign w:val="center"/>
          </w:tcPr>
          <w:p w:rsidR="00985815" w:rsidRPr="00363354" w:rsidRDefault="00985815" w:rsidP="005C4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33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Kozubów – Mozgawa – Żurawniki</w:t>
            </w:r>
          </w:p>
        </w:tc>
        <w:tc>
          <w:tcPr>
            <w:tcW w:w="0" w:type="auto"/>
            <w:vAlign w:val="center"/>
          </w:tcPr>
          <w:p w:rsidR="00985815" w:rsidRPr="00363354" w:rsidRDefault="00985815" w:rsidP="005C4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33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0+000</w:t>
            </w:r>
          </w:p>
        </w:tc>
        <w:tc>
          <w:tcPr>
            <w:tcW w:w="0" w:type="auto"/>
            <w:vAlign w:val="center"/>
          </w:tcPr>
          <w:p w:rsidR="00985815" w:rsidRPr="00363354" w:rsidRDefault="00985815" w:rsidP="005C4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33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12+713</w:t>
            </w:r>
          </w:p>
        </w:tc>
        <w:tc>
          <w:tcPr>
            <w:tcW w:w="0" w:type="auto"/>
            <w:vAlign w:val="center"/>
          </w:tcPr>
          <w:p w:rsidR="00985815" w:rsidRPr="00363354" w:rsidRDefault="00985815" w:rsidP="001504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33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12,713</w:t>
            </w:r>
          </w:p>
        </w:tc>
      </w:tr>
      <w:tr w:rsidR="00985815" w:rsidRPr="00363354" w:rsidTr="00133857">
        <w:trPr>
          <w:trHeight w:val="719"/>
        </w:trPr>
        <w:tc>
          <w:tcPr>
            <w:tcW w:w="0" w:type="auto"/>
            <w:vAlign w:val="center"/>
          </w:tcPr>
          <w:p w:rsidR="00985815" w:rsidRPr="00363354" w:rsidRDefault="00985815" w:rsidP="005C4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3633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vAlign w:val="center"/>
          </w:tcPr>
          <w:p w:rsidR="00985815" w:rsidRPr="00363354" w:rsidRDefault="00985815" w:rsidP="005C4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33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0168T</w:t>
            </w:r>
          </w:p>
        </w:tc>
        <w:tc>
          <w:tcPr>
            <w:tcW w:w="3068" w:type="dxa"/>
            <w:vAlign w:val="center"/>
          </w:tcPr>
          <w:p w:rsidR="00133857" w:rsidRDefault="00133857" w:rsidP="0013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85815" w:rsidRPr="00363354" w:rsidRDefault="00985815" w:rsidP="0013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33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Dalechowy – Imielno  – Pińczów</w:t>
            </w:r>
          </w:p>
          <w:p w:rsidR="00985815" w:rsidRPr="00363354" w:rsidRDefault="00985815" w:rsidP="0013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33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ul.3-go Maja</w:t>
            </w:r>
          </w:p>
        </w:tc>
        <w:tc>
          <w:tcPr>
            <w:tcW w:w="2334" w:type="dxa"/>
            <w:vAlign w:val="center"/>
          </w:tcPr>
          <w:p w:rsidR="00985815" w:rsidRPr="00363354" w:rsidRDefault="00985815" w:rsidP="00150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33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Skowronno D. – Kopernia</w:t>
            </w:r>
            <w:r w:rsidR="00150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</w:t>
            </w:r>
            <w:r w:rsidRPr="003633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ul.3-go Maja</w:t>
            </w:r>
          </w:p>
        </w:tc>
        <w:tc>
          <w:tcPr>
            <w:tcW w:w="0" w:type="auto"/>
            <w:vAlign w:val="center"/>
          </w:tcPr>
          <w:p w:rsidR="00985815" w:rsidRPr="00363354" w:rsidRDefault="00985815" w:rsidP="005C4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33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12+100</w:t>
            </w:r>
          </w:p>
        </w:tc>
        <w:tc>
          <w:tcPr>
            <w:tcW w:w="0" w:type="auto"/>
            <w:vAlign w:val="center"/>
          </w:tcPr>
          <w:p w:rsidR="00985815" w:rsidRPr="00363354" w:rsidRDefault="00985815" w:rsidP="005C4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33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17+700</w:t>
            </w:r>
          </w:p>
        </w:tc>
        <w:tc>
          <w:tcPr>
            <w:tcW w:w="0" w:type="auto"/>
            <w:vAlign w:val="center"/>
          </w:tcPr>
          <w:p w:rsidR="00985815" w:rsidRPr="00363354" w:rsidRDefault="00985815" w:rsidP="001504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33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5,600</w:t>
            </w:r>
          </w:p>
        </w:tc>
      </w:tr>
      <w:tr w:rsidR="00985815" w:rsidRPr="00363354" w:rsidTr="00150484">
        <w:tc>
          <w:tcPr>
            <w:tcW w:w="0" w:type="auto"/>
            <w:vAlign w:val="center"/>
          </w:tcPr>
          <w:p w:rsidR="00985815" w:rsidRPr="00363354" w:rsidRDefault="00985815" w:rsidP="005C4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0" w:type="auto"/>
            <w:vAlign w:val="center"/>
          </w:tcPr>
          <w:p w:rsidR="00985815" w:rsidRPr="00363354" w:rsidRDefault="00985815" w:rsidP="005C4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33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0872T</w:t>
            </w:r>
          </w:p>
        </w:tc>
        <w:tc>
          <w:tcPr>
            <w:tcW w:w="3068" w:type="dxa"/>
            <w:vAlign w:val="center"/>
          </w:tcPr>
          <w:p w:rsidR="00985815" w:rsidRPr="00363354" w:rsidRDefault="00985815" w:rsidP="005C4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33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Bukowska Wola - Działoszyce</w:t>
            </w:r>
          </w:p>
          <w:p w:rsidR="00985815" w:rsidRPr="00363354" w:rsidRDefault="00985815" w:rsidP="005C4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33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Piłsudskiego</w:t>
            </w:r>
          </w:p>
        </w:tc>
        <w:tc>
          <w:tcPr>
            <w:tcW w:w="2334" w:type="dxa"/>
            <w:vAlign w:val="center"/>
          </w:tcPr>
          <w:p w:rsidR="00985815" w:rsidRPr="00363354" w:rsidRDefault="00985815" w:rsidP="005C4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33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Działoszyce - Chmielów</w:t>
            </w:r>
          </w:p>
        </w:tc>
        <w:tc>
          <w:tcPr>
            <w:tcW w:w="0" w:type="auto"/>
            <w:vAlign w:val="center"/>
          </w:tcPr>
          <w:p w:rsidR="00985815" w:rsidRPr="00363354" w:rsidRDefault="00985815" w:rsidP="005C4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85815" w:rsidRPr="00363354" w:rsidRDefault="00472FD9" w:rsidP="005C4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18+955</w:t>
            </w:r>
          </w:p>
          <w:p w:rsidR="00985815" w:rsidRPr="00363354" w:rsidRDefault="00985815" w:rsidP="005C4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85815" w:rsidRPr="00363354" w:rsidRDefault="00985815" w:rsidP="005C4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33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20+855</w:t>
            </w:r>
          </w:p>
        </w:tc>
        <w:tc>
          <w:tcPr>
            <w:tcW w:w="0" w:type="auto"/>
            <w:vAlign w:val="center"/>
          </w:tcPr>
          <w:p w:rsidR="00985815" w:rsidRPr="00363354" w:rsidRDefault="00985815" w:rsidP="001504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85815" w:rsidRPr="00363354" w:rsidRDefault="00472FD9" w:rsidP="001504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1,900</w:t>
            </w:r>
          </w:p>
          <w:p w:rsidR="00985815" w:rsidRPr="00363354" w:rsidRDefault="00985815" w:rsidP="001504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5815" w:rsidRPr="00363354" w:rsidTr="005C4259">
        <w:trPr>
          <w:cantSplit/>
          <w:trHeight w:val="889"/>
        </w:trPr>
        <w:tc>
          <w:tcPr>
            <w:tcW w:w="0" w:type="auto"/>
            <w:gridSpan w:val="4"/>
            <w:vAlign w:val="center"/>
          </w:tcPr>
          <w:p w:rsidR="00985815" w:rsidRPr="00363354" w:rsidRDefault="00985815" w:rsidP="005C4259">
            <w:pPr>
              <w:keepNext/>
              <w:spacing w:before="240" w:after="6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33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 A Z E M</w:t>
            </w:r>
          </w:p>
        </w:tc>
        <w:tc>
          <w:tcPr>
            <w:tcW w:w="0" w:type="auto"/>
            <w:gridSpan w:val="3"/>
            <w:vAlign w:val="center"/>
          </w:tcPr>
          <w:p w:rsidR="00985815" w:rsidRPr="00363354" w:rsidRDefault="00985815" w:rsidP="005C4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85815" w:rsidRPr="00363354" w:rsidRDefault="00472FD9" w:rsidP="001504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45,531</w:t>
            </w:r>
            <w:r w:rsidR="00985815" w:rsidRPr="0036335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km</w:t>
            </w:r>
          </w:p>
        </w:tc>
      </w:tr>
    </w:tbl>
    <w:p w:rsidR="00F83960" w:rsidRDefault="00F83960" w:rsidP="00F83960">
      <w:pPr>
        <w:spacing w:after="0"/>
        <w:ind w:left="6372"/>
        <w:rPr>
          <w:rFonts w:ascii="Arial" w:hAnsi="Arial" w:cs="Arial"/>
          <w:sz w:val="16"/>
          <w:szCs w:val="16"/>
        </w:rPr>
      </w:pPr>
    </w:p>
    <w:sectPr w:rsidR="00F83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60"/>
    <w:rsid w:val="00036FC7"/>
    <w:rsid w:val="00133857"/>
    <w:rsid w:val="00150484"/>
    <w:rsid w:val="00185F59"/>
    <w:rsid w:val="001C24F9"/>
    <w:rsid w:val="0023239F"/>
    <w:rsid w:val="00404807"/>
    <w:rsid w:val="00425B74"/>
    <w:rsid w:val="00472FD9"/>
    <w:rsid w:val="004B308D"/>
    <w:rsid w:val="005069F6"/>
    <w:rsid w:val="006C3D97"/>
    <w:rsid w:val="00851F60"/>
    <w:rsid w:val="00985815"/>
    <w:rsid w:val="00985E3A"/>
    <w:rsid w:val="00B471C6"/>
    <w:rsid w:val="00C206DB"/>
    <w:rsid w:val="00C7681E"/>
    <w:rsid w:val="00E83171"/>
    <w:rsid w:val="00F76E15"/>
    <w:rsid w:val="00F8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3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3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</dc:creator>
  <cp:lastModifiedBy>TB</cp:lastModifiedBy>
  <cp:revision>26</cp:revision>
  <cp:lastPrinted>2017-09-21T05:40:00Z</cp:lastPrinted>
  <dcterms:created xsi:type="dcterms:W3CDTF">2015-09-22T11:55:00Z</dcterms:created>
  <dcterms:modified xsi:type="dcterms:W3CDTF">2019-09-19T11:21:00Z</dcterms:modified>
</cp:coreProperties>
</file>