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nr 601854-N-2019 z dnia 2019-09-25 r.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Powiatowy Zarząd Dróg w Pińczowie: Świadczenie usług sprzętowo-transportowych przy zimowym utrzymaniu dróg powiatowych powiatu pińczowskiego w sezonie zimowym 2019/2020 /odśnieżanie i piaskowanie/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OGŁOSZENIE O ZAMÓWIENIU - Usługi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Zamieszczanie obowiązkowe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Zamówienia publicznego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Zamówienie dotyczy projektu lub programu współfinansowanego ze środków Unii Europejskiej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mniejszy niż 30%, osób zatrudnionych przez zakłady pracy chronionej lub wykonawców albo ich jednostki (w %)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centralny zamawiający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przeprowadza podmiot, któremu zamawiający powierzył/powierzyli przeprowadzenie postępowania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podmiotu któremu zamawiający powierzył/powierzyli prowadzenie postępowania: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z zamawiającymi z innych państw członkowskich Unii Europejskiej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zamówień publicznych: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1) NAZWA I ADRES: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Powiatowy Zarząd Dróg w Pińczowie, krajowy numer identyfikacyjny 29105425000000, ul. ul. Przemysłowa  3 , 28-400  Pińczów, woj. świętokrzyskie, państwo Polska, tel. 0-41 3576129, e-mail pzd@pinczow.pl, faks 0-41 3576129.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(URL): www.pzd.pinczow.pl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profilu nabywcy: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2) RODZAJ ZAMAWIAJĄCEGO: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Jednostki organizacyjne administracji samorządowej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I.3) WSPÓLNE UDZIELANIE ZAMÓWIENIA </w:t>
      </w:r>
      <w:r w:rsidRPr="006873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I.4) KOMUNIKACJA: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http://www.pzd.pinczow.pl/bip/przetargi.php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 strony internetowej, na której zamieszczona będzie specyfikacja istotnych warunków zamówienia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http://www.pzd.pinczow.pl/bip/przetargi.php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Dostęp do dokumentów z postępowania jest ograniczony - więcej informacji można uzyskać pod adresem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Dopuszczone jest przesłanie ofert lub wniosków o dopuszczenie do udziału w postępowaniu w inny sposób: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Inny sposób: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Oferty należy złożyć w siedzibie Powiatowego Zarządu Dróg w Pińczowie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Powiatowy Zarząd Dróg w Pińczowie ul. Przemysłowa 3C; 28-400 Pińczów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Nieograniczony, pełny, bezpośredni i bezpłatny dostęp do tych narzędzi można uzyskać pod adresem: (URL)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II.1) Nazwa nadana zamówieniu przez zamawiającego: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sprzętowo-transportowych przy zimowym utrzymaniu dróg powiatowych powiatu pińczowskiego w sezonie zimowym 2019/2020 /odśnieżanie i piaskowanie/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PZD.3321.17.2019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 wszczęciem postępowania o udzielenie zamówienia przeprowadzono dialog techniczny</w:t>
      </w:r>
    </w:p>
    <w:p w:rsidR="006873E0" w:rsidRPr="006873E0" w:rsidRDefault="006873E0" w:rsidP="006873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II.2) Rodzaj zamówienia: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podzielone jest na części: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wszystkich części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II.4) Krótki opis przedmiotu zamówienia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a w przypadku partnerstwa innowacyjnego - określenie zapotrzebowania na innowacyjny produkt, usługę lub roboty budowlane: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Świadczenie usług sprzętowo-transportowych przy zimowym utrzymaniu dróg powiatowych powiatu pińczowskiego w sezonie zimowym 2019/2020 – długość 299 km na terenie gmin: Działoszyce, Kije, Michałów, Pińczów, Złota. Usługi polegać będą na: - mechanicznym udrażnianiu, oczyszczaniu (śnieg, błoto pośniegowe, lód) ulic i dróg powiatowych, - usuwaniu śniegu i lodu oraz zwalczaniu śliskości nawierzchni dróg powiatowych, - załadunek piaskarek będących w dyspozycji Zamawiającego, - wywóz, w razie potrzeby śniegu z ulic i innych miejsc, - pozimowe sprzątanie ulic i dróg wskazanych przez Zamawiającego, - dyżur operatora (akcja bierna), Zamawiający dopuszcza składanie ofert częściowych. Zadanie zostało podzielone na cztery części. Część I: polegająca na odśnieżaniu dróg powiatowych, zwalczaniu śliskości zimowej i załadunku piaskarek, wywozu śniegu z ulic i dróg oraz pozimowe sprzątanie ulic i dróg zgodnie z opisem Rozdziału III SIWZ. Przewidywane ilości usług: - pługopiaskarki – 14 000 km - załadunek – 30 godz. - dyżur operatora (akcja bierna) – 30 godz. - wywóz śniegu – 200 m3 - pozimowe sprzątanie ulic – 20 000 mb Część II: polegająca na odśnieżaniu dróg powiatowych pługiem ciężkim zgodnie z opisem Rozdziału III. - ilość km – 1000 km - dyżur operatora – 20 godz. Część III: polegająca na odśnieżaniu dróg powiatowych równiarką zgodnie z opisem Rozdziału III. - ilość godzin pracy – 200 godz. - dyżur operatora – 30 godz. Część IV: polegająca na odśnieżaniu dróg powiatowych równiarką zgodnie z opisem Rozdziału III. - ilość godzin pracy – 150 godz. - dyżur operatora – 30 godz. Podane ilości usług są tylko ilościami przewidywanymi które zależą od warunków atmosferycznych i mogą ulec zmniejszeniu.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II.5) Główny kod CPV: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90630000-2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90610000-6</w:t>
            </w:r>
          </w:p>
        </w:tc>
      </w:tr>
    </w:tbl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II.6) Całkowita wartość zamówienia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6 i 7 lub w art. 134 ust. 6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zamówienia, o których mowa w art. 67 ust. 1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lub w art. 134 ust. 6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 Zamawiający przewiduje możliwość udzielenia zamówień dotychczasowemu wykonawcy usług, o których mowa w art. 67 ust. 1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polegających na powtórzeniu podobnych usług. Zamawiający przewiduje udzielenie zamówienia na podstawie powyższych przepisów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50 % wartości zamówienia podstawowego. Zamówienie zostanie udzielone wykonawcy, który realizował usługi w terminie i z największą starannością, a także wykonawca zapewni nie gorszy standard usług nowego zamówienia niż podstawowego, po zaakceptowaniu warunków dotychczasowej umowy oraz po uzgodnieniu wynagrodzenia. Powyższe dotyczy wszystkich 4 części zamówienia. Wartość zamówień, o których mowa w art. 67 ust.1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6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została ustalona do kwoty: - część I: 94 945,20 PLN (netto) - część II: 9 347,20,00 PLN (netto) - Część III: 13 757,66 PLN (netto) - Część IV: 10 394,44 PLN (netto)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 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rozpoczęcia: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 lub 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zakończenia: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2020-04-15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II.9) Informacje dodatkowe: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III.1) WARUNKI UDZIAŁU W POSTĘPOWANIU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Zamawiający odstępuje od szczegółowego opisu warunku. Zamawiający dokona oceny spełniania warunku na podstawie oświadczenia o spełnianiu warunków w postępowaniu, o których mowa w art. 22 ust.1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dla wszystkich części zamówienia.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III.1.2) Sytuacja finansowa lub ekonomiczna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 Na potwierdzenie należy złożyć: - dla części I – opłaconą polisę, a w przypadku jej braku innego dokumentu potwierdzającego, że wykonawca jest ubezpieczony od odpowiedzialności cywilnej w zakresie prowadzonej działalności związanej z przedmiotem zamówienia na kwotę ubezpieczenia nie mniejszą niż 50 000 PLN. - dla części II - opłaconą polisę, a w przypadku jej braku innego dokumentu potwierdzającego, że wykonawca jest ubezpieczony od odpowiedzialności cywilnej w zakresie prowadzonej działalności związanej z przedmiotem zamówienia na kwotę ubezpieczenia nie mniejszą niż 20 000 PLN. W przypadku składania ofert na części I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II wartości te należy zsumować. Dla części III i IV Zamawiający odstępuje od szczegółowego opisu warunku. Zamawiający dokona oceny spełniania warunku na podstawie oświadczenia o spełnianiu warunków w postępowaniu, o których mowa w art. 22 ust.1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dla wszystkich części zamówienia.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III.1.3) Zdolność techniczna lub zawodowa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Określenie warunków: Zamawiający uzna warunek za spełniony, jeżeli Wykonawca wykaże, że dysponuje lub będzie dysponować następującym potencjałem technicznym: Składający ofertę dla części I: pługopiaskarki na nośnikach o napędzie co najmniej na dwie osie, pług co najmniej średni – 3 szt. ładowarka samojezdna o wysokości załadunku min. 3 m, samochód samowyładowczy o napędzie co najmniej na dwie osie – 1 szt. Składający ofertę dla części II: pług ciężki dwustronny na nośniku o napędzie co najmniej na dwie osie – 1 szt. Składający ofertę dla części III: równiarka – 1 szt. Składający ofertę dla części IV: równiarka – 1 szt.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III.2) PODSTAWY WYKLUCZENIA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niepodleganiu wykluczeniu oraz spełnianiu warunków udziału w postępowaniu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spełnianiu kryteriów selekcji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ustawy; Analogicznie do treści § 7 ust. 2 rozporządzeniu Ministra Rozwoju z dnia 26 lipca 2016 r. w sprawie rodzajów dokumentów, jakich może żądać zamawiający od Wykonawcy w postępowaniu o udzielenie zamówienia, dotyczącego terminu wystawienia odpowiednich 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dokumentów składanych przez wykonawców mających siedzibę lub miejsce zamieszkania poza terytorium RP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III.3) - III.6)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Wykonawca, który w celu potwierdzenia spełniania warunków udziału w postępowaniu polega na zdolnościach innych podmiotów, musi udowodnić zamawiającemu, że realizując zamówienie będzie dysponował niezbędnymi zasobami tych podmiotów , w szczególności przedstawiając zobowiązanie tych podmiotów do oddania mu do dyspozycji niezbędnych zasobów na potrzeby realizacji zamówienia, które określają: - zakres dostępnych wykonawcy zasobów innego podmiotu i sposobu ich wykorzystania przez wykonawcę przy wykonaniu zamówienia, zakresu i okresu udziału innego podmiotu przy wykonaniu zamówienia. - czy podmiot na zdolnościach którego wykonawca polega w odniesieniu do warunków dotyczących wykształcenia, kwalifikacji zawodowych lub doświadczenia zrealizuje usługi których wskazane zdolności dotyczą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IV.1) OPIS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IV.1.1) Tryb udzielenia zamówienia: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Przetarg nieograniczony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na temat wadium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Składając ofertę na część I zadania Wykonawca zobowiązany jest wnieść wadium przetargowe na czas równy okresowi związania ofertą w wysokości: 4 000,00 PLN, składając ofertę na część II, III lub IV zadania nie jest wymagane wniesienie wadium. Wadium musi być wniesione przed upływem terminu składania ofert w jednej lub kilku następujących formach, w zależności od wyboru Wykonawcy: a) pieniądzu, przelewem na rachunek bankowy: 73 8509 0002 2001 0000 0752 0002 Bank Spółdzielczy w Pińczowie Nr przetargu: PZD.3321.17.2019 b) poręczeniach bankowych; c) poręczeniach pieniężnych spółdzielczych kas oszczędnościowo-kredytowych; d) gwarancjach bankowych; e) gwarancjach ubezpieczeniowych; f) poręczeniach udzielanych przez podmioty, o których mowa w art. 6b ust. 5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 ustawy z dnia 9 listopada 2000 roku o utworzeniu Polskiej Agencji Rozwoju Przedsiębiorczości (Dz. U. z 2014 poz. 1804 oraz z 2015 poz. 978 i 1240). Wadium wnoszone w formie poręczeń lub gwarancji powinno być złożone w oryginale i musi obejmować cały okres związania ofertą. Jako Beneficjenta wadium wnoszonego w formie poręczeń lub 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gwarancji należy wskazać – Powiat Pińczowski – Powiatowy Zarząd Dróg w Pińczowie z siedzibą w Pińczowie przy ul. Przemysłowej 3C, 28 - 400 Pińczów. W przypadku wniesienia wadium w formie gwarancji lub poręczenia, koniecznym jest, aby gwarancja lub poręczenie obejmowały odpowiedzialność za wszystkie przypadki powodujące utratę wadium przez Wykonawcę, określone w art. 46 ust. 4a i 5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Gwarancja lub poręczenie musi zawierać w swojej treści nieodwołalne i bezwarunkowe zobowiązanie wystawcy dokumentu do zapłaty na rzecz Zamawiającego kwoty wadium. 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 Wadium wniesione w pieniądzu przelewem na rachunek bankowy musi wpłynąć na wskazany w pkt. 16.3 IDW rachunek bankowy Zamawiającego, najpóźniej przed upływem terminu składania ofert. Ze względu na ryzyko związane z czasem trwania okresu rozliczeń międzybankowych Zamawiający zaleca dokonanie przelewu ze stosownym wyprzedzeniem. Zamawiający dokona zwrotu wadium na zasadach określonych w art. 46 ust. 1-4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Zgodnie z art. 46 ust. 4a i 5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Zamawiający zatrzyma wadium wraz z odsetkami, w przypadku gdy: 1) Wykonawca, którego oferta zostanie wybrana: a) odmówi podpisania umowy w sprawie zamówienia publicznego na warunkach określonych w ofercie; b) nie wniesie wymaganego zabezpieczenia należytego wykonania umowy; c) zawarcie umowy w sprawie zamówienia publicznego stanie się niemożliwe z przyczyn leżących po stronie Wykonawcy. 2) Wykonawca w odpowiedzi na wezwanie, o którym mowa w art. 26 ust. 3 i 3a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 przyczyn leżących po jego stronie, nie złożył oświadczeń lub dokumentów potwierdzających okoliczności, o których mowa w art. 25 ust. 1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oświadczenia, o którym mowa w art. 25a ust. 1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pełnomocnictw lub nie wyraził zgody na poprawienie omyłki, o której mowa w art. 87 ust. 2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pkt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 ustawy </w:t>
      </w:r>
      <w:proofErr w:type="spellStart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co spowodowało brak możliwości wybrania oferty złożonej przez Wykonawcę jako najkorzystniejszej.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udzielania zaliczek: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IV.1.4) Wymaga się złożenia ofert w postaci katalogów elektronicznych lub dołączenia do ofert katalogów elektronicznych: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Dopuszcza się złożenie ofert w postaci katalogów elektronicznych lub dołączenia do ofert katalogów elektronicznych: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IV.1.5.) Wymaga się złożenia oferty wariantowej: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Dopuszcza się złożenie oferty wariantowej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Złożenie oferty wariantowej dopuszcza się tylko z jednoczesnym złożeniem oferty zasadniczej: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IV.1.6) Przewidywana liczba wykonawców, którzy zostaną zaproszeni do udziału w postępowaniu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ograniczony, negocjacje z ogłoszeniem, dialog konkurencyjny, partnerstwo innowacyjne)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Liczba wykonawców 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Przewidywana minimalna liczba wykonawców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Maksymalna liczba wykonawców 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Kryteria selekcji wykonawców: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IV.1.7) Informacje na temat umowy ramowej lub dynamicznego systemu zakupów: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Umowa ramowa będzie zawarta: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przewiduje się ograniczenie liczby uczestników umowy ramowej: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Przewidziana maksymalna liczba uczestników umowy ramowej: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Zamówienie obejmuje ustanowienie dynamicznego systemu zakupów: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będą zamieszczone dodatkowe informacje dotyczące dynamicznego systemu zakupów: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ramach umowy ramowej/dynamicznego systemu zakupów dopuszcza się złożenie ofert w formie katalogów elektronicznych: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IV.1.8) Aukcja elektroniczna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Przewidziane jest przeprowadzenie aukcji elektronicznej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(przetarg nieograniczony, przetarg ograniczony, negocjacje z ogłoszeniem)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adres strony internetowej, na której aukcja będzie prowadzona: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Należy wskazać elementy, których wartości będą przedmiotem aukcji elektronicznej: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podać, które informacje zostaną udostępnione wykonawcom w trakcie aukcji elektronicznej oraz jaki będzie termin ich udostępnienia: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przebiegu aukcji elektronicznej: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dotyczące wykorzystywanego sprzętu elektronicznego, rozwiązań i specyfikacji technicznych w zakresie połączeń: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rejestracji i identyfikacji wykonawców w aukcji elektronicznej: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o liczbie etapów aukcji elektronicznej i czasie ich trwania: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Czas trwania: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Czy wykonawcy, którzy nie złożyli nowych postąpień, zostaną zakwalifikowani do następnego etapu: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Warunki zamknięcia aukcji elektronicznej: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IV.2) KRYTERIA OCENY OFERT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IV.2.1) Kryteria oceny ofert: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(przetarg nieograniczony)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IV.3) Negocjacje z ogłoszeniem, dialog konkurencyjny, partnerstwo innowacyjne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Minimalne wymagania, które muszą spełniać wszystkie oferty: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Przewidziane jest zastrzeżenie prawa do udzielenia zamówienia na podstawie ofert wstępnych bez przeprowadzenia negocjacji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Przewidziany jest podział negocjacji na etapy w celu ograniczenia liczby ofert: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negocjacji (w tym liczbę etapów):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Opis potrzeb i wymagań zamawiającego lub informacja o sposobie uzyskania tego opisu: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Wstępny harmonogram postępowania: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dialogu na etapy w celu ograniczenia liczby rozwiązań: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podać informacje na temat etapów dialogu: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Elementy opisu przedmiotu zamówienia definiujące minimalne wymagania, którym muszą odpowiadać wszystkie oferty: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IV.4) Licytacja elektroniczna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strony internetowej, na której będzie prowadzona licytacja elektroniczna: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strony internetowej, na której jest dostępny opis przedmiotu zamówienia w licytacji elektronicznej: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Wymagania dotyczące rejestracji i identyfikacji wykonawców w licytacji elektronicznej, w tym wymagania techniczne urządzeń informatycznych: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postępowania w toku licytacji elektronicznej, w tym określenie minimalnych wysokości postąpień: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o liczbie etapów licytacji elektronicznej i czasie ich trwania: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trwania: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Wykonawcy, którzy nie złożyli nowych postąpień, zostaną zakwalifikowani do następnego etapu: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składania wniosków o dopuszczenie do udziału w licytacji elektronicznej: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godzina: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Termin otwarcia licytacji elektronicznej: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Termin i warunki zamknięcia licytacji elektronicznej: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br/>
        <w:t>Istotne dla stron postanowienia, które zostaną wprowadzone do treści zawieranej umowy w sprawie zamówienia publicznego, albo ogólne warunki umowy, albo wzór umowy: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Wymagania dotyczące zabezpieczenia należytego wykonania umowy: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Informacje dodatkowe: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Tak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Należy wskazać zakres, charakter zmian oraz warunki wprowadzenia zmian: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Na podstawie art.144 ust.1 pkt. 1 ustawy zamawiający przewiduje następujące możliwości zmiany umowy: Zmiana postanowień umowy może być dokonana w przypadku okoliczności, których nie można było przewidzieć w chwili zawarcia umowy, a w szczególności: - zmianie uległy przepisy prawne istotne dla realizacji przedmiotu umowy, - wystąpiły zamówienia dodatkowe niezbędne do prawidłowego wykonania zamówienia podstawowego, których wykonanie stało się konieczne na skutek sytuacji niemożliwej wcześnie do przewidzenia i które mają wpływ na termin realizacji zamówienia, - z uwagi na niezależną od stron umowy konieczność zmiany osób po stronie Zamawiającego i Wykonawcy (śmierć, choroba, ustanie stosunku pracy lub inne zdarzenie losowe lub inne przyczyny niezależne od stron umowy), - zmiany danych związanych z obsługą administracyjno – organizacyjną umowy (np. zmiana nr rachunku bankowego), zmian danych teleadresowych, zmiana obowiązującej stawki VAT, - wystąpienie zmiany podwykonawcy dla części zamówienia, którą wykonawca wskazał w ofercie, - w przypadku zmian korzystnych dla zamawiającego.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IV.6) INFORMACJE ADMINISTRACYJNE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IV.6.1) Sposób udostępniania informacji o charakterze poufnym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dotyczy):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IV.6.2) Termin składania ofert lub wniosków o dopuszczenie do udziału w postępowaniu: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Data: 2019-10-03, godzina: 10:00,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Wskazać powody: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Język lub języki, w jakich mogą być sporządzane oferty lub wnioski o dopuszczenie do udziału w postępowaniu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&gt;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IV.6.3) Termin związania ofertą: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do: okres w dniach: 30 (od ostatecznego terminu składania ofert)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IV.6.4) Przewiduje się unieważnienie postępowania o udzielenie zamówienia, w 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Nie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ZAŁĄCZNIK I - INFORMACJE DOTYCZĄCE OFERT CZĘŚCIOWYCH</w:t>
      </w: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"/>
        <w:gridCol w:w="180"/>
        <w:gridCol w:w="834"/>
        <w:gridCol w:w="7315"/>
      </w:tblGrid>
      <w:tr w:rsidR="006873E0" w:rsidRPr="006873E0" w:rsidTr="00687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powiatowych, zwalczanie śliskości zimowej i załadunek piaskarek, wywóz śniegu z ulic i dróg oraz pozimowe sprzątanie ulic i dróg</w:t>
            </w:r>
          </w:p>
        </w:tc>
      </w:tr>
    </w:tbl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ilości usług: - pługopiaskarki – 14 000 km - załadunek – 30 godz. - dyżur operatora (akcja bierna) – 30 godz. - wywóz śniegu – 200 m3 - pozimowe sprzątanie ulic – 20 000 mb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 90630000-2, 90610000-6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2020-04-15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73E0" w:rsidRPr="006873E0" w:rsidRDefault="006873E0" w:rsidP="006873E0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781"/>
      </w:tblGrid>
      <w:tr w:rsidR="006873E0" w:rsidRPr="006873E0" w:rsidTr="00687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pługiem ciężkim</w:t>
            </w:r>
          </w:p>
        </w:tc>
      </w:tr>
    </w:tbl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1) Krótki opis przedmiotu zamówienia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ilości usług: - ilość km – 1000 km - dyżur operatora – 20 godz.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2020-04-15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73E0" w:rsidRPr="006873E0" w:rsidRDefault="006873E0" w:rsidP="006873E0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48"/>
      </w:tblGrid>
      <w:tr w:rsidR="006873E0" w:rsidRPr="006873E0" w:rsidTr="00687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równiarką</w:t>
            </w:r>
          </w:p>
        </w:tc>
      </w:tr>
    </w:tbl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ilości usług: - ilość godzin pracy – 200 godz. - dyżur operatora – 30 godz.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2020-04-15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73E0" w:rsidRPr="006873E0" w:rsidRDefault="006873E0" w:rsidP="006873E0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48"/>
      </w:tblGrid>
      <w:tr w:rsidR="006873E0" w:rsidRPr="006873E0" w:rsidTr="006873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Odśnieżanie dróg powiatowych równiarką</w:t>
            </w:r>
          </w:p>
        </w:tc>
      </w:tr>
    </w:tbl>
    <w:p w:rsidR="006873E0" w:rsidRPr="006873E0" w:rsidRDefault="006873E0" w:rsidP="006873E0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1) Krótki opis przedmiotu zamówienia </w:t>
      </w:r>
      <w:r w:rsidRPr="006873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Przewidywane</w:t>
      </w:r>
      <w:proofErr w:type="spellEnd"/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ilości usług: - ilość godzin pracy – 150 godz. - dyżur operatora – 30 godz.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2) Wspólny Słownik Zamówień(CPV): 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90620000-9,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bez VAT: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Waluta: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4) Czas trwania lub termin wykonania: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dniach: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rozpoczęcia: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data zakończenia: 2020-04-15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6"/>
        <w:gridCol w:w="1016"/>
      </w:tblGrid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873E0" w:rsidRPr="006873E0" w:rsidTr="006873E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73E0" w:rsidRPr="006873E0" w:rsidRDefault="006873E0" w:rsidP="006873E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73E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873E0" w:rsidRPr="006873E0" w:rsidRDefault="006873E0" w:rsidP="006873E0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6873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6873E0" w:rsidRPr="006873E0" w:rsidRDefault="006873E0" w:rsidP="006873E0">
      <w:pPr>
        <w:spacing w:after="27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D27D4" w:rsidRPr="006873E0" w:rsidRDefault="006873E0" w:rsidP="006873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73E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sectPr w:rsidR="00FD27D4" w:rsidRPr="006873E0" w:rsidSect="00FD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3E0"/>
    <w:rsid w:val="00000383"/>
    <w:rsid w:val="000005F0"/>
    <w:rsid w:val="00000648"/>
    <w:rsid w:val="000007F2"/>
    <w:rsid w:val="00000CE8"/>
    <w:rsid w:val="0000114A"/>
    <w:rsid w:val="000015E4"/>
    <w:rsid w:val="000016E7"/>
    <w:rsid w:val="000018A6"/>
    <w:rsid w:val="00001CA4"/>
    <w:rsid w:val="00001FB3"/>
    <w:rsid w:val="0000290C"/>
    <w:rsid w:val="00002D2C"/>
    <w:rsid w:val="00002F0D"/>
    <w:rsid w:val="00002F2C"/>
    <w:rsid w:val="00002FAC"/>
    <w:rsid w:val="0000379F"/>
    <w:rsid w:val="000037A4"/>
    <w:rsid w:val="00003B6D"/>
    <w:rsid w:val="00003F91"/>
    <w:rsid w:val="00003FF9"/>
    <w:rsid w:val="00004AB9"/>
    <w:rsid w:val="00004BDE"/>
    <w:rsid w:val="00004FF8"/>
    <w:rsid w:val="0000500A"/>
    <w:rsid w:val="000054AB"/>
    <w:rsid w:val="0000569D"/>
    <w:rsid w:val="00005883"/>
    <w:rsid w:val="000059ED"/>
    <w:rsid w:val="000059FF"/>
    <w:rsid w:val="00005A61"/>
    <w:rsid w:val="00005DC4"/>
    <w:rsid w:val="00005FB4"/>
    <w:rsid w:val="00005FBE"/>
    <w:rsid w:val="00006257"/>
    <w:rsid w:val="000065A1"/>
    <w:rsid w:val="00006853"/>
    <w:rsid w:val="00006912"/>
    <w:rsid w:val="00006A01"/>
    <w:rsid w:val="00006AFE"/>
    <w:rsid w:val="00006BB2"/>
    <w:rsid w:val="000074AF"/>
    <w:rsid w:val="00007B9C"/>
    <w:rsid w:val="00010936"/>
    <w:rsid w:val="00010C00"/>
    <w:rsid w:val="00010C9F"/>
    <w:rsid w:val="0001187B"/>
    <w:rsid w:val="000118BD"/>
    <w:rsid w:val="00011A3D"/>
    <w:rsid w:val="00011A8F"/>
    <w:rsid w:val="00011CAD"/>
    <w:rsid w:val="00011DA3"/>
    <w:rsid w:val="00011DF3"/>
    <w:rsid w:val="0001206F"/>
    <w:rsid w:val="000122F3"/>
    <w:rsid w:val="000129F4"/>
    <w:rsid w:val="00012A93"/>
    <w:rsid w:val="0001370B"/>
    <w:rsid w:val="000138E2"/>
    <w:rsid w:val="0001397B"/>
    <w:rsid w:val="00013B7F"/>
    <w:rsid w:val="0001402A"/>
    <w:rsid w:val="000141C0"/>
    <w:rsid w:val="000145AB"/>
    <w:rsid w:val="00014E2C"/>
    <w:rsid w:val="00014F40"/>
    <w:rsid w:val="000153B1"/>
    <w:rsid w:val="000155D2"/>
    <w:rsid w:val="000156E3"/>
    <w:rsid w:val="000157D3"/>
    <w:rsid w:val="00015DBF"/>
    <w:rsid w:val="00015EC8"/>
    <w:rsid w:val="000160B0"/>
    <w:rsid w:val="000160CE"/>
    <w:rsid w:val="00016B23"/>
    <w:rsid w:val="00016DC2"/>
    <w:rsid w:val="00016E2B"/>
    <w:rsid w:val="00016EED"/>
    <w:rsid w:val="00017256"/>
    <w:rsid w:val="0001739B"/>
    <w:rsid w:val="00017AC1"/>
    <w:rsid w:val="00017C43"/>
    <w:rsid w:val="0002028C"/>
    <w:rsid w:val="000202C3"/>
    <w:rsid w:val="0002064D"/>
    <w:rsid w:val="0002085D"/>
    <w:rsid w:val="0002094E"/>
    <w:rsid w:val="00020EAE"/>
    <w:rsid w:val="00020F55"/>
    <w:rsid w:val="000210D1"/>
    <w:rsid w:val="000210E5"/>
    <w:rsid w:val="000211E7"/>
    <w:rsid w:val="0002158A"/>
    <w:rsid w:val="00021B48"/>
    <w:rsid w:val="00021DE0"/>
    <w:rsid w:val="00021FFE"/>
    <w:rsid w:val="00022331"/>
    <w:rsid w:val="0002278B"/>
    <w:rsid w:val="00022AF9"/>
    <w:rsid w:val="00022F66"/>
    <w:rsid w:val="00023151"/>
    <w:rsid w:val="00023155"/>
    <w:rsid w:val="00023364"/>
    <w:rsid w:val="00023755"/>
    <w:rsid w:val="0002387E"/>
    <w:rsid w:val="00023C80"/>
    <w:rsid w:val="00023CB4"/>
    <w:rsid w:val="00023DB1"/>
    <w:rsid w:val="00024474"/>
    <w:rsid w:val="0002464A"/>
    <w:rsid w:val="00024CD7"/>
    <w:rsid w:val="000250BF"/>
    <w:rsid w:val="0002527B"/>
    <w:rsid w:val="000258F1"/>
    <w:rsid w:val="00026753"/>
    <w:rsid w:val="000267B5"/>
    <w:rsid w:val="000271D9"/>
    <w:rsid w:val="000271EB"/>
    <w:rsid w:val="0002730F"/>
    <w:rsid w:val="00027354"/>
    <w:rsid w:val="00027586"/>
    <w:rsid w:val="00027715"/>
    <w:rsid w:val="00027DA3"/>
    <w:rsid w:val="00027F06"/>
    <w:rsid w:val="00030750"/>
    <w:rsid w:val="00030B9B"/>
    <w:rsid w:val="00030BEB"/>
    <w:rsid w:val="00031123"/>
    <w:rsid w:val="0003136D"/>
    <w:rsid w:val="00031611"/>
    <w:rsid w:val="00031668"/>
    <w:rsid w:val="00031823"/>
    <w:rsid w:val="00031B4A"/>
    <w:rsid w:val="00031CBB"/>
    <w:rsid w:val="00032119"/>
    <w:rsid w:val="0003289B"/>
    <w:rsid w:val="00032ED8"/>
    <w:rsid w:val="0003323E"/>
    <w:rsid w:val="00033336"/>
    <w:rsid w:val="000336E5"/>
    <w:rsid w:val="000336F8"/>
    <w:rsid w:val="000344E2"/>
    <w:rsid w:val="00034C17"/>
    <w:rsid w:val="00034C7E"/>
    <w:rsid w:val="00034D4F"/>
    <w:rsid w:val="00035378"/>
    <w:rsid w:val="00035621"/>
    <w:rsid w:val="0003568D"/>
    <w:rsid w:val="0003599C"/>
    <w:rsid w:val="00035A8C"/>
    <w:rsid w:val="00035AA7"/>
    <w:rsid w:val="00035D8F"/>
    <w:rsid w:val="00035F57"/>
    <w:rsid w:val="00035FA3"/>
    <w:rsid w:val="000364DA"/>
    <w:rsid w:val="0003656E"/>
    <w:rsid w:val="000366E1"/>
    <w:rsid w:val="000367D7"/>
    <w:rsid w:val="00036D5C"/>
    <w:rsid w:val="000371B7"/>
    <w:rsid w:val="000379E7"/>
    <w:rsid w:val="00037BD7"/>
    <w:rsid w:val="00037CC3"/>
    <w:rsid w:val="00037D7F"/>
    <w:rsid w:val="000400B7"/>
    <w:rsid w:val="0004010B"/>
    <w:rsid w:val="00040420"/>
    <w:rsid w:val="00040483"/>
    <w:rsid w:val="00040A58"/>
    <w:rsid w:val="00040BD4"/>
    <w:rsid w:val="00041494"/>
    <w:rsid w:val="000417B8"/>
    <w:rsid w:val="000419F9"/>
    <w:rsid w:val="00042260"/>
    <w:rsid w:val="000423A1"/>
    <w:rsid w:val="000425F0"/>
    <w:rsid w:val="00042A3A"/>
    <w:rsid w:val="00042C91"/>
    <w:rsid w:val="00043195"/>
    <w:rsid w:val="00043723"/>
    <w:rsid w:val="00043956"/>
    <w:rsid w:val="000439C4"/>
    <w:rsid w:val="00043A3F"/>
    <w:rsid w:val="000440A2"/>
    <w:rsid w:val="000445A9"/>
    <w:rsid w:val="0004462D"/>
    <w:rsid w:val="000446C9"/>
    <w:rsid w:val="00044C84"/>
    <w:rsid w:val="00044D04"/>
    <w:rsid w:val="0004523F"/>
    <w:rsid w:val="0004538B"/>
    <w:rsid w:val="00046182"/>
    <w:rsid w:val="00046718"/>
    <w:rsid w:val="000469CE"/>
    <w:rsid w:val="00046EC7"/>
    <w:rsid w:val="0004744D"/>
    <w:rsid w:val="00047B9F"/>
    <w:rsid w:val="00047D86"/>
    <w:rsid w:val="000501ED"/>
    <w:rsid w:val="00050247"/>
    <w:rsid w:val="000503B6"/>
    <w:rsid w:val="00050732"/>
    <w:rsid w:val="00050AA8"/>
    <w:rsid w:val="00050ACD"/>
    <w:rsid w:val="000514DC"/>
    <w:rsid w:val="000514FF"/>
    <w:rsid w:val="00051AD8"/>
    <w:rsid w:val="00051F73"/>
    <w:rsid w:val="000528D5"/>
    <w:rsid w:val="00052E00"/>
    <w:rsid w:val="00052F5F"/>
    <w:rsid w:val="00052FF2"/>
    <w:rsid w:val="00053B8F"/>
    <w:rsid w:val="00053BA5"/>
    <w:rsid w:val="000540FB"/>
    <w:rsid w:val="00054416"/>
    <w:rsid w:val="00054573"/>
    <w:rsid w:val="000547B5"/>
    <w:rsid w:val="00054C79"/>
    <w:rsid w:val="000550AB"/>
    <w:rsid w:val="0005542C"/>
    <w:rsid w:val="00055476"/>
    <w:rsid w:val="00055487"/>
    <w:rsid w:val="00055818"/>
    <w:rsid w:val="00055A6C"/>
    <w:rsid w:val="00056BB7"/>
    <w:rsid w:val="00057536"/>
    <w:rsid w:val="0005787E"/>
    <w:rsid w:val="00057921"/>
    <w:rsid w:val="00057A5E"/>
    <w:rsid w:val="00057B32"/>
    <w:rsid w:val="00057CA4"/>
    <w:rsid w:val="00060077"/>
    <w:rsid w:val="00060458"/>
    <w:rsid w:val="0006088B"/>
    <w:rsid w:val="00060FB4"/>
    <w:rsid w:val="000611E1"/>
    <w:rsid w:val="000613B4"/>
    <w:rsid w:val="000617EB"/>
    <w:rsid w:val="00061A44"/>
    <w:rsid w:val="00061B38"/>
    <w:rsid w:val="00061C17"/>
    <w:rsid w:val="00061DAC"/>
    <w:rsid w:val="00061DD6"/>
    <w:rsid w:val="00061E34"/>
    <w:rsid w:val="00061FA6"/>
    <w:rsid w:val="000620C4"/>
    <w:rsid w:val="00062354"/>
    <w:rsid w:val="000625F4"/>
    <w:rsid w:val="000628C9"/>
    <w:rsid w:val="000628DF"/>
    <w:rsid w:val="00062B87"/>
    <w:rsid w:val="00062EF4"/>
    <w:rsid w:val="000630A5"/>
    <w:rsid w:val="00063641"/>
    <w:rsid w:val="000639FD"/>
    <w:rsid w:val="00063B1B"/>
    <w:rsid w:val="00063F68"/>
    <w:rsid w:val="0006420A"/>
    <w:rsid w:val="000643B8"/>
    <w:rsid w:val="000643E8"/>
    <w:rsid w:val="0006486C"/>
    <w:rsid w:val="000648FB"/>
    <w:rsid w:val="00064CB8"/>
    <w:rsid w:val="00064E28"/>
    <w:rsid w:val="00065260"/>
    <w:rsid w:val="000654BC"/>
    <w:rsid w:val="00065B5C"/>
    <w:rsid w:val="00065B9A"/>
    <w:rsid w:val="00065DB7"/>
    <w:rsid w:val="00065FC9"/>
    <w:rsid w:val="00066313"/>
    <w:rsid w:val="00066A25"/>
    <w:rsid w:val="00066DB2"/>
    <w:rsid w:val="00067193"/>
    <w:rsid w:val="000672AF"/>
    <w:rsid w:val="0006740C"/>
    <w:rsid w:val="00067789"/>
    <w:rsid w:val="000679AB"/>
    <w:rsid w:val="00067BCF"/>
    <w:rsid w:val="00067EB3"/>
    <w:rsid w:val="00070209"/>
    <w:rsid w:val="00070291"/>
    <w:rsid w:val="00070B6C"/>
    <w:rsid w:val="00070BDF"/>
    <w:rsid w:val="0007131A"/>
    <w:rsid w:val="00071467"/>
    <w:rsid w:val="000716C4"/>
    <w:rsid w:val="00071FE5"/>
    <w:rsid w:val="00072056"/>
    <w:rsid w:val="0007219F"/>
    <w:rsid w:val="000723DC"/>
    <w:rsid w:val="0007243C"/>
    <w:rsid w:val="00072458"/>
    <w:rsid w:val="000724BF"/>
    <w:rsid w:val="000727CA"/>
    <w:rsid w:val="00072BB5"/>
    <w:rsid w:val="00072BD7"/>
    <w:rsid w:val="00072C70"/>
    <w:rsid w:val="00072CC9"/>
    <w:rsid w:val="00073BB8"/>
    <w:rsid w:val="00073BBB"/>
    <w:rsid w:val="0007430F"/>
    <w:rsid w:val="0007482B"/>
    <w:rsid w:val="00074C59"/>
    <w:rsid w:val="00075557"/>
    <w:rsid w:val="00075558"/>
    <w:rsid w:val="0007564D"/>
    <w:rsid w:val="00075B62"/>
    <w:rsid w:val="00075E75"/>
    <w:rsid w:val="00076023"/>
    <w:rsid w:val="0007602C"/>
    <w:rsid w:val="00076CE1"/>
    <w:rsid w:val="00076F4C"/>
    <w:rsid w:val="000771DD"/>
    <w:rsid w:val="0007736A"/>
    <w:rsid w:val="00077433"/>
    <w:rsid w:val="000775F3"/>
    <w:rsid w:val="00077761"/>
    <w:rsid w:val="00077797"/>
    <w:rsid w:val="000778AA"/>
    <w:rsid w:val="000778F2"/>
    <w:rsid w:val="00077C02"/>
    <w:rsid w:val="00077D59"/>
    <w:rsid w:val="00077DAB"/>
    <w:rsid w:val="00077DE3"/>
    <w:rsid w:val="00077F18"/>
    <w:rsid w:val="0008040E"/>
    <w:rsid w:val="00080747"/>
    <w:rsid w:val="00080858"/>
    <w:rsid w:val="00080B04"/>
    <w:rsid w:val="00080DFF"/>
    <w:rsid w:val="00081032"/>
    <w:rsid w:val="000813F2"/>
    <w:rsid w:val="0008163A"/>
    <w:rsid w:val="00081900"/>
    <w:rsid w:val="00081A5E"/>
    <w:rsid w:val="00081F41"/>
    <w:rsid w:val="00082013"/>
    <w:rsid w:val="0008206A"/>
    <w:rsid w:val="00082081"/>
    <w:rsid w:val="000820F8"/>
    <w:rsid w:val="000824F3"/>
    <w:rsid w:val="000825B7"/>
    <w:rsid w:val="000828A2"/>
    <w:rsid w:val="00082E18"/>
    <w:rsid w:val="00082F83"/>
    <w:rsid w:val="000833D2"/>
    <w:rsid w:val="000834A7"/>
    <w:rsid w:val="00083652"/>
    <w:rsid w:val="00083919"/>
    <w:rsid w:val="00083A66"/>
    <w:rsid w:val="00083CE9"/>
    <w:rsid w:val="00083DB3"/>
    <w:rsid w:val="000840D4"/>
    <w:rsid w:val="0008414C"/>
    <w:rsid w:val="000843DB"/>
    <w:rsid w:val="000844E3"/>
    <w:rsid w:val="00084829"/>
    <w:rsid w:val="000849CF"/>
    <w:rsid w:val="00084BB9"/>
    <w:rsid w:val="00085BFB"/>
    <w:rsid w:val="00085C5F"/>
    <w:rsid w:val="0008649E"/>
    <w:rsid w:val="00086574"/>
    <w:rsid w:val="00086575"/>
    <w:rsid w:val="00087354"/>
    <w:rsid w:val="000877B5"/>
    <w:rsid w:val="00090016"/>
    <w:rsid w:val="0009023C"/>
    <w:rsid w:val="000907F6"/>
    <w:rsid w:val="000908F5"/>
    <w:rsid w:val="00090D59"/>
    <w:rsid w:val="0009161E"/>
    <w:rsid w:val="000916B5"/>
    <w:rsid w:val="00091F76"/>
    <w:rsid w:val="0009213E"/>
    <w:rsid w:val="000921AE"/>
    <w:rsid w:val="00092392"/>
    <w:rsid w:val="00092BDB"/>
    <w:rsid w:val="00092D5B"/>
    <w:rsid w:val="0009383D"/>
    <w:rsid w:val="000939A2"/>
    <w:rsid w:val="00093F82"/>
    <w:rsid w:val="000944F7"/>
    <w:rsid w:val="0009468A"/>
    <w:rsid w:val="000947DC"/>
    <w:rsid w:val="000948D9"/>
    <w:rsid w:val="0009498D"/>
    <w:rsid w:val="00094C1B"/>
    <w:rsid w:val="00094C90"/>
    <w:rsid w:val="00095233"/>
    <w:rsid w:val="000955A7"/>
    <w:rsid w:val="000956B4"/>
    <w:rsid w:val="00095947"/>
    <w:rsid w:val="0009596B"/>
    <w:rsid w:val="00095B79"/>
    <w:rsid w:val="00095EC6"/>
    <w:rsid w:val="000963C6"/>
    <w:rsid w:val="000965BB"/>
    <w:rsid w:val="00096ABB"/>
    <w:rsid w:val="00096BAA"/>
    <w:rsid w:val="00097027"/>
    <w:rsid w:val="0009714A"/>
    <w:rsid w:val="0009749C"/>
    <w:rsid w:val="0009796A"/>
    <w:rsid w:val="000979AB"/>
    <w:rsid w:val="00097CD3"/>
    <w:rsid w:val="00097EF1"/>
    <w:rsid w:val="000A0065"/>
    <w:rsid w:val="000A03E2"/>
    <w:rsid w:val="000A04E1"/>
    <w:rsid w:val="000A07C4"/>
    <w:rsid w:val="000A1186"/>
    <w:rsid w:val="000A1225"/>
    <w:rsid w:val="000A12D8"/>
    <w:rsid w:val="000A149C"/>
    <w:rsid w:val="000A1608"/>
    <w:rsid w:val="000A19E9"/>
    <w:rsid w:val="000A1CE7"/>
    <w:rsid w:val="000A1EED"/>
    <w:rsid w:val="000A21E6"/>
    <w:rsid w:val="000A236C"/>
    <w:rsid w:val="000A2580"/>
    <w:rsid w:val="000A2ADF"/>
    <w:rsid w:val="000A2CF9"/>
    <w:rsid w:val="000A3E2D"/>
    <w:rsid w:val="000A4086"/>
    <w:rsid w:val="000A40B6"/>
    <w:rsid w:val="000A4458"/>
    <w:rsid w:val="000A4991"/>
    <w:rsid w:val="000A4A73"/>
    <w:rsid w:val="000A4C92"/>
    <w:rsid w:val="000A4DED"/>
    <w:rsid w:val="000A4FD4"/>
    <w:rsid w:val="000A51B1"/>
    <w:rsid w:val="000A552C"/>
    <w:rsid w:val="000A5532"/>
    <w:rsid w:val="000A5CB2"/>
    <w:rsid w:val="000A5DBF"/>
    <w:rsid w:val="000A6623"/>
    <w:rsid w:val="000A679E"/>
    <w:rsid w:val="000A6D00"/>
    <w:rsid w:val="000A6DF5"/>
    <w:rsid w:val="000A70BD"/>
    <w:rsid w:val="000A742F"/>
    <w:rsid w:val="000A7518"/>
    <w:rsid w:val="000A7945"/>
    <w:rsid w:val="000A7AC0"/>
    <w:rsid w:val="000A7B33"/>
    <w:rsid w:val="000A7F6A"/>
    <w:rsid w:val="000A7FFB"/>
    <w:rsid w:val="000B00D7"/>
    <w:rsid w:val="000B0196"/>
    <w:rsid w:val="000B01D0"/>
    <w:rsid w:val="000B065B"/>
    <w:rsid w:val="000B06A0"/>
    <w:rsid w:val="000B100A"/>
    <w:rsid w:val="000B1413"/>
    <w:rsid w:val="000B162F"/>
    <w:rsid w:val="000B173C"/>
    <w:rsid w:val="000B176C"/>
    <w:rsid w:val="000B1885"/>
    <w:rsid w:val="000B19B4"/>
    <w:rsid w:val="000B19C3"/>
    <w:rsid w:val="000B1E35"/>
    <w:rsid w:val="000B255F"/>
    <w:rsid w:val="000B265B"/>
    <w:rsid w:val="000B284D"/>
    <w:rsid w:val="000B2873"/>
    <w:rsid w:val="000B29AE"/>
    <w:rsid w:val="000B29DF"/>
    <w:rsid w:val="000B2BCE"/>
    <w:rsid w:val="000B2CBE"/>
    <w:rsid w:val="000B2FDA"/>
    <w:rsid w:val="000B32B7"/>
    <w:rsid w:val="000B33CB"/>
    <w:rsid w:val="000B36B5"/>
    <w:rsid w:val="000B3779"/>
    <w:rsid w:val="000B39F6"/>
    <w:rsid w:val="000B3A8A"/>
    <w:rsid w:val="000B3B3B"/>
    <w:rsid w:val="000B3D2F"/>
    <w:rsid w:val="000B3D8D"/>
    <w:rsid w:val="000B4446"/>
    <w:rsid w:val="000B46E6"/>
    <w:rsid w:val="000B4876"/>
    <w:rsid w:val="000B4933"/>
    <w:rsid w:val="000B4B13"/>
    <w:rsid w:val="000B4F30"/>
    <w:rsid w:val="000B53E4"/>
    <w:rsid w:val="000B5485"/>
    <w:rsid w:val="000B5538"/>
    <w:rsid w:val="000B5882"/>
    <w:rsid w:val="000B5952"/>
    <w:rsid w:val="000B5E5E"/>
    <w:rsid w:val="000B6364"/>
    <w:rsid w:val="000B70B3"/>
    <w:rsid w:val="000B798C"/>
    <w:rsid w:val="000B7C1D"/>
    <w:rsid w:val="000B7E31"/>
    <w:rsid w:val="000B7E55"/>
    <w:rsid w:val="000C01E8"/>
    <w:rsid w:val="000C056F"/>
    <w:rsid w:val="000C0701"/>
    <w:rsid w:val="000C0A08"/>
    <w:rsid w:val="000C0A91"/>
    <w:rsid w:val="000C0AD4"/>
    <w:rsid w:val="000C0F75"/>
    <w:rsid w:val="000C107D"/>
    <w:rsid w:val="000C199B"/>
    <w:rsid w:val="000C1C09"/>
    <w:rsid w:val="000C1DA0"/>
    <w:rsid w:val="000C207B"/>
    <w:rsid w:val="000C224E"/>
    <w:rsid w:val="000C24EC"/>
    <w:rsid w:val="000C25FA"/>
    <w:rsid w:val="000C2D24"/>
    <w:rsid w:val="000C2DFE"/>
    <w:rsid w:val="000C2E5E"/>
    <w:rsid w:val="000C3047"/>
    <w:rsid w:val="000C328D"/>
    <w:rsid w:val="000C339F"/>
    <w:rsid w:val="000C365E"/>
    <w:rsid w:val="000C3D35"/>
    <w:rsid w:val="000C3D3A"/>
    <w:rsid w:val="000C3D65"/>
    <w:rsid w:val="000C43B7"/>
    <w:rsid w:val="000C444B"/>
    <w:rsid w:val="000C45A1"/>
    <w:rsid w:val="000C48B0"/>
    <w:rsid w:val="000C48FC"/>
    <w:rsid w:val="000C4AC8"/>
    <w:rsid w:val="000C4B53"/>
    <w:rsid w:val="000C53E6"/>
    <w:rsid w:val="000C5A10"/>
    <w:rsid w:val="000C5C86"/>
    <w:rsid w:val="000C61AE"/>
    <w:rsid w:val="000C62E2"/>
    <w:rsid w:val="000C6758"/>
    <w:rsid w:val="000C6A6D"/>
    <w:rsid w:val="000C74D4"/>
    <w:rsid w:val="000C78BC"/>
    <w:rsid w:val="000C7A16"/>
    <w:rsid w:val="000C7D75"/>
    <w:rsid w:val="000C7F97"/>
    <w:rsid w:val="000D0069"/>
    <w:rsid w:val="000D039F"/>
    <w:rsid w:val="000D04C1"/>
    <w:rsid w:val="000D1185"/>
    <w:rsid w:val="000D1239"/>
    <w:rsid w:val="000D13F8"/>
    <w:rsid w:val="000D16DB"/>
    <w:rsid w:val="000D1CF5"/>
    <w:rsid w:val="000D2072"/>
    <w:rsid w:val="000D2572"/>
    <w:rsid w:val="000D2987"/>
    <w:rsid w:val="000D2C20"/>
    <w:rsid w:val="000D2C61"/>
    <w:rsid w:val="000D3E1D"/>
    <w:rsid w:val="000D3F22"/>
    <w:rsid w:val="000D499B"/>
    <w:rsid w:val="000D4D17"/>
    <w:rsid w:val="000D5119"/>
    <w:rsid w:val="000D5830"/>
    <w:rsid w:val="000D5A54"/>
    <w:rsid w:val="000D5AAE"/>
    <w:rsid w:val="000D6644"/>
    <w:rsid w:val="000D6726"/>
    <w:rsid w:val="000D6ADF"/>
    <w:rsid w:val="000D6E4E"/>
    <w:rsid w:val="000D6E73"/>
    <w:rsid w:val="000D6F13"/>
    <w:rsid w:val="000D7128"/>
    <w:rsid w:val="000D72EE"/>
    <w:rsid w:val="000D798F"/>
    <w:rsid w:val="000D7E74"/>
    <w:rsid w:val="000D7F09"/>
    <w:rsid w:val="000E0409"/>
    <w:rsid w:val="000E044A"/>
    <w:rsid w:val="000E0A17"/>
    <w:rsid w:val="000E1218"/>
    <w:rsid w:val="000E1251"/>
    <w:rsid w:val="000E1543"/>
    <w:rsid w:val="000E175C"/>
    <w:rsid w:val="000E1ACA"/>
    <w:rsid w:val="000E1CEE"/>
    <w:rsid w:val="000E1E99"/>
    <w:rsid w:val="000E2087"/>
    <w:rsid w:val="000E20EA"/>
    <w:rsid w:val="000E2C1A"/>
    <w:rsid w:val="000E2CBA"/>
    <w:rsid w:val="000E2DDB"/>
    <w:rsid w:val="000E3140"/>
    <w:rsid w:val="000E335C"/>
    <w:rsid w:val="000E34CB"/>
    <w:rsid w:val="000E35E8"/>
    <w:rsid w:val="000E3609"/>
    <w:rsid w:val="000E3A48"/>
    <w:rsid w:val="000E3FCF"/>
    <w:rsid w:val="000E41CF"/>
    <w:rsid w:val="000E507F"/>
    <w:rsid w:val="000E518E"/>
    <w:rsid w:val="000E55FB"/>
    <w:rsid w:val="000E5675"/>
    <w:rsid w:val="000E5DEE"/>
    <w:rsid w:val="000E5EA0"/>
    <w:rsid w:val="000E5ED7"/>
    <w:rsid w:val="000E5EE0"/>
    <w:rsid w:val="000E5F12"/>
    <w:rsid w:val="000E5F24"/>
    <w:rsid w:val="000E610B"/>
    <w:rsid w:val="000E61D3"/>
    <w:rsid w:val="000E63AB"/>
    <w:rsid w:val="000E64CB"/>
    <w:rsid w:val="000E69D7"/>
    <w:rsid w:val="000E6B0C"/>
    <w:rsid w:val="000E6E79"/>
    <w:rsid w:val="000E71C1"/>
    <w:rsid w:val="000E720C"/>
    <w:rsid w:val="000E7280"/>
    <w:rsid w:val="000E736A"/>
    <w:rsid w:val="000E7546"/>
    <w:rsid w:val="000E7A34"/>
    <w:rsid w:val="000E7A39"/>
    <w:rsid w:val="000E7C8B"/>
    <w:rsid w:val="000E7C96"/>
    <w:rsid w:val="000F0240"/>
    <w:rsid w:val="000F064A"/>
    <w:rsid w:val="000F0C16"/>
    <w:rsid w:val="000F148F"/>
    <w:rsid w:val="000F149A"/>
    <w:rsid w:val="000F1577"/>
    <w:rsid w:val="000F1887"/>
    <w:rsid w:val="000F191E"/>
    <w:rsid w:val="000F203E"/>
    <w:rsid w:val="000F2418"/>
    <w:rsid w:val="000F2720"/>
    <w:rsid w:val="000F27DC"/>
    <w:rsid w:val="000F284E"/>
    <w:rsid w:val="000F301C"/>
    <w:rsid w:val="000F304C"/>
    <w:rsid w:val="000F34C0"/>
    <w:rsid w:val="000F3864"/>
    <w:rsid w:val="000F3BB4"/>
    <w:rsid w:val="000F3C01"/>
    <w:rsid w:val="000F3FD3"/>
    <w:rsid w:val="000F406D"/>
    <w:rsid w:val="000F419B"/>
    <w:rsid w:val="000F475D"/>
    <w:rsid w:val="000F4790"/>
    <w:rsid w:val="000F4B0E"/>
    <w:rsid w:val="000F4F77"/>
    <w:rsid w:val="000F5A40"/>
    <w:rsid w:val="000F5AFB"/>
    <w:rsid w:val="000F5DE5"/>
    <w:rsid w:val="000F6686"/>
    <w:rsid w:val="000F6700"/>
    <w:rsid w:val="000F6FE4"/>
    <w:rsid w:val="000F7C43"/>
    <w:rsid w:val="000F7D02"/>
    <w:rsid w:val="000F7F77"/>
    <w:rsid w:val="0010026E"/>
    <w:rsid w:val="00100733"/>
    <w:rsid w:val="0010116E"/>
    <w:rsid w:val="00101DB4"/>
    <w:rsid w:val="0010228D"/>
    <w:rsid w:val="00102291"/>
    <w:rsid w:val="001025FE"/>
    <w:rsid w:val="00102B74"/>
    <w:rsid w:val="00102DBA"/>
    <w:rsid w:val="001033FF"/>
    <w:rsid w:val="00103881"/>
    <w:rsid w:val="00104296"/>
    <w:rsid w:val="00105750"/>
    <w:rsid w:val="00105A1E"/>
    <w:rsid w:val="001060FD"/>
    <w:rsid w:val="0010619F"/>
    <w:rsid w:val="0010638F"/>
    <w:rsid w:val="00106948"/>
    <w:rsid w:val="00106ECD"/>
    <w:rsid w:val="0010794F"/>
    <w:rsid w:val="00110058"/>
    <w:rsid w:val="0011011D"/>
    <w:rsid w:val="0011061C"/>
    <w:rsid w:val="0011064A"/>
    <w:rsid w:val="00110D72"/>
    <w:rsid w:val="00110EC5"/>
    <w:rsid w:val="0011126E"/>
    <w:rsid w:val="00111494"/>
    <w:rsid w:val="00111727"/>
    <w:rsid w:val="00111A46"/>
    <w:rsid w:val="00111E53"/>
    <w:rsid w:val="00112428"/>
    <w:rsid w:val="001126A4"/>
    <w:rsid w:val="0011297F"/>
    <w:rsid w:val="00112DD2"/>
    <w:rsid w:val="00113055"/>
    <w:rsid w:val="00113277"/>
    <w:rsid w:val="0011341C"/>
    <w:rsid w:val="00113CDD"/>
    <w:rsid w:val="00113FB2"/>
    <w:rsid w:val="00114033"/>
    <w:rsid w:val="00114647"/>
    <w:rsid w:val="00114A6A"/>
    <w:rsid w:val="00114AA3"/>
    <w:rsid w:val="00114D11"/>
    <w:rsid w:val="001150AC"/>
    <w:rsid w:val="001153CB"/>
    <w:rsid w:val="00115834"/>
    <w:rsid w:val="001159BB"/>
    <w:rsid w:val="00115FFE"/>
    <w:rsid w:val="00116271"/>
    <w:rsid w:val="00116B1F"/>
    <w:rsid w:val="00117148"/>
    <w:rsid w:val="00117278"/>
    <w:rsid w:val="001172C5"/>
    <w:rsid w:val="00117462"/>
    <w:rsid w:val="0011752C"/>
    <w:rsid w:val="00117998"/>
    <w:rsid w:val="001179B6"/>
    <w:rsid w:val="00117C6C"/>
    <w:rsid w:val="001202C4"/>
    <w:rsid w:val="00120443"/>
    <w:rsid w:val="00120796"/>
    <w:rsid w:val="00120797"/>
    <w:rsid w:val="00120CCC"/>
    <w:rsid w:val="00121330"/>
    <w:rsid w:val="001215DF"/>
    <w:rsid w:val="0012184C"/>
    <w:rsid w:val="0012192A"/>
    <w:rsid w:val="00121D06"/>
    <w:rsid w:val="00122268"/>
    <w:rsid w:val="0012239D"/>
    <w:rsid w:val="00122449"/>
    <w:rsid w:val="00122C45"/>
    <w:rsid w:val="00122D94"/>
    <w:rsid w:val="00122FED"/>
    <w:rsid w:val="0012304D"/>
    <w:rsid w:val="00123219"/>
    <w:rsid w:val="0012338B"/>
    <w:rsid w:val="001239EB"/>
    <w:rsid w:val="00123A11"/>
    <w:rsid w:val="00123C3A"/>
    <w:rsid w:val="00123CFF"/>
    <w:rsid w:val="001246B5"/>
    <w:rsid w:val="00124774"/>
    <w:rsid w:val="0012493C"/>
    <w:rsid w:val="00124A7B"/>
    <w:rsid w:val="00124B91"/>
    <w:rsid w:val="00124CCF"/>
    <w:rsid w:val="00124E92"/>
    <w:rsid w:val="0012511E"/>
    <w:rsid w:val="001254BE"/>
    <w:rsid w:val="001257AD"/>
    <w:rsid w:val="00125A8F"/>
    <w:rsid w:val="00125EF1"/>
    <w:rsid w:val="00125F0B"/>
    <w:rsid w:val="001261D7"/>
    <w:rsid w:val="00126514"/>
    <w:rsid w:val="00126627"/>
    <w:rsid w:val="0012665F"/>
    <w:rsid w:val="00126BA2"/>
    <w:rsid w:val="00126C3C"/>
    <w:rsid w:val="00126D07"/>
    <w:rsid w:val="00127359"/>
    <w:rsid w:val="00127389"/>
    <w:rsid w:val="0012782B"/>
    <w:rsid w:val="00127B68"/>
    <w:rsid w:val="00127D92"/>
    <w:rsid w:val="00127F3E"/>
    <w:rsid w:val="0013018A"/>
    <w:rsid w:val="00130783"/>
    <w:rsid w:val="0013081C"/>
    <w:rsid w:val="00130902"/>
    <w:rsid w:val="00130EC9"/>
    <w:rsid w:val="00131391"/>
    <w:rsid w:val="0013146C"/>
    <w:rsid w:val="00131513"/>
    <w:rsid w:val="0013156D"/>
    <w:rsid w:val="0013163A"/>
    <w:rsid w:val="00131AF2"/>
    <w:rsid w:val="00131D05"/>
    <w:rsid w:val="0013203D"/>
    <w:rsid w:val="001327D7"/>
    <w:rsid w:val="00132914"/>
    <w:rsid w:val="00132A13"/>
    <w:rsid w:val="00132B40"/>
    <w:rsid w:val="00132E1D"/>
    <w:rsid w:val="001331E2"/>
    <w:rsid w:val="00133507"/>
    <w:rsid w:val="00134145"/>
    <w:rsid w:val="001344F8"/>
    <w:rsid w:val="0013452D"/>
    <w:rsid w:val="00134572"/>
    <w:rsid w:val="00134655"/>
    <w:rsid w:val="001347F9"/>
    <w:rsid w:val="00134B5E"/>
    <w:rsid w:val="00134CEB"/>
    <w:rsid w:val="00134E2F"/>
    <w:rsid w:val="00134FD9"/>
    <w:rsid w:val="001350CB"/>
    <w:rsid w:val="001353F4"/>
    <w:rsid w:val="001358AF"/>
    <w:rsid w:val="0013595F"/>
    <w:rsid w:val="00136415"/>
    <w:rsid w:val="001368EB"/>
    <w:rsid w:val="00136BEB"/>
    <w:rsid w:val="00136EE3"/>
    <w:rsid w:val="0013787E"/>
    <w:rsid w:val="001378B5"/>
    <w:rsid w:val="00137BC7"/>
    <w:rsid w:val="00137BE6"/>
    <w:rsid w:val="00137D63"/>
    <w:rsid w:val="001402A5"/>
    <w:rsid w:val="001402D3"/>
    <w:rsid w:val="001403B3"/>
    <w:rsid w:val="001404CD"/>
    <w:rsid w:val="0014096B"/>
    <w:rsid w:val="00140B75"/>
    <w:rsid w:val="00141554"/>
    <w:rsid w:val="00141977"/>
    <w:rsid w:val="00141A4C"/>
    <w:rsid w:val="00141FE7"/>
    <w:rsid w:val="00142177"/>
    <w:rsid w:val="001422BA"/>
    <w:rsid w:val="001422E8"/>
    <w:rsid w:val="0014286C"/>
    <w:rsid w:val="00142BEE"/>
    <w:rsid w:val="00142D73"/>
    <w:rsid w:val="001430F7"/>
    <w:rsid w:val="00143273"/>
    <w:rsid w:val="001433E3"/>
    <w:rsid w:val="0014352B"/>
    <w:rsid w:val="0014353B"/>
    <w:rsid w:val="001436C3"/>
    <w:rsid w:val="00143708"/>
    <w:rsid w:val="0014389F"/>
    <w:rsid w:val="00143C9D"/>
    <w:rsid w:val="001440BA"/>
    <w:rsid w:val="001440BC"/>
    <w:rsid w:val="001440C7"/>
    <w:rsid w:val="00144431"/>
    <w:rsid w:val="001444B0"/>
    <w:rsid w:val="00144D26"/>
    <w:rsid w:val="00144F9D"/>
    <w:rsid w:val="00144FF6"/>
    <w:rsid w:val="00145220"/>
    <w:rsid w:val="00145637"/>
    <w:rsid w:val="00145AD9"/>
    <w:rsid w:val="00145CE2"/>
    <w:rsid w:val="00145FAD"/>
    <w:rsid w:val="001461FB"/>
    <w:rsid w:val="0014660D"/>
    <w:rsid w:val="00146741"/>
    <w:rsid w:val="001467D6"/>
    <w:rsid w:val="00146F7A"/>
    <w:rsid w:val="001471CD"/>
    <w:rsid w:val="001472F0"/>
    <w:rsid w:val="00147688"/>
    <w:rsid w:val="001477B7"/>
    <w:rsid w:val="00147B5A"/>
    <w:rsid w:val="00147BB4"/>
    <w:rsid w:val="00150836"/>
    <w:rsid w:val="00150866"/>
    <w:rsid w:val="001509F4"/>
    <w:rsid w:val="00150B15"/>
    <w:rsid w:val="00150EB4"/>
    <w:rsid w:val="0015179E"/>
    <w:rsid w:val="001518A0"/>
    <w:rsid w:val="00151BE0"/>
    <w:rsid w:val="00151CE2"/>
    <w:rsid w:val="00151E62"/>
    <w:rsid w:val="0015268D"/>
    <w:rsid w:val="00152893"/>
    <w:rsid w:val="00152C3C"/>
    <w:rsid w:val="00152F23"/>
    <w:rsid w:val="00153085"/>
    <w:rsid w:val="001530C0"/>
    <w:rsid w:val="001532F5"/>
    <w:rsid w:val="001533EF"/>
    <w:rsid w:val="00153564"/>
    <w:rsid w:val="00153729"/>
    <w:rsid w:val="0015380C"/>
    <w:rsid w:val="0015387D"/>
    <w:rsid w:val="00153BD6"/>
    <w:rsid w:val="001543C0"/>
    <w:rsid w:val="00154682"/>
    <w:rsid w:val="0015480D"/>
    <w:rsid w:val="001548BB"/>
    <w:rsid w:val="001548C7"/>
    <w:rsid w:val="00155238"/>
    <w:rsid w:val="0015558A"/>
    <w:rsid w:val="001555EC"/>
    <w:rsid w:val="0015565E"/>
    <w:rsid w:val="001558AC"/>
    <w:rsid w:val="00155BE8"/>
    <w:rsid w:val="00155DAB"/>
    <w:rsid w:val="00155EAA"/>
    <w:rsid w:val="00155FD0"/>
    <w:rsid w:val="00156245"/>
    <w:rsid w:val="00156318"/>
    <w:rsid w:val="00156D8C"/>
    <w:rsid w:val="00156DF2"/>
    <w:rsid w:val="00156E86"/>
    <w:rsid w:val="001571BC"/>
    <w:rsid w:val="00157353"/>
    <w:rsid w:val="001576A0"/>
    <w:rsid w:val="0015797C"/>
    <w:rsid w:val="00157C5D"/>
    <w:rsid w:val="00157C97"/>
    <w:rsid w:val="00157CB5"/>
    <w:rsid w:val="00157DA3"/>
    <w:rsid w:val="00157DBE"/>
    <w:rsid w:val="00160069"/>
    <w:rsid w:val="00160251"/>
    <w:rsid w:val="001602E9"/>
    <w:rsid w:val="00160391"/>
    <w:rsid w:val="0016070F"/>
    <w:rsid w:val="001608C9"/>
    <w:rsid w:val="00160C08"/>
    <w:rsid w:val="00160C1F"/>
    <w:rsid w:val="00160F87"/>
    <w:rsid w:val="001610D0"/>
    <w:rsid w:val="0016148B"/>
    <w:rsid w:val="001616A5"/>
    <w:rsid w:val="00161826"/>
    <w:rsid w:val="00161893"/>
    <w:rsid w:val="00161A6F"/>
    <w:rsid w:val="00161E9B"/>
    <w:rsid w:val="0016209D"/>
    <w:rsid w:val="001620D6"/>
    <w:rsid w:val="00162320"/>
    <w:rsid w:val="00162581"/>
    <w:rsid w:val="00162C19"/>
    <w:rsid w:val="00163031"/>
    <w:rsid w:val="001630D9"/>
    <w:rsid w:val="00163606"/>
    <w:rsid w:val="00163C85"/>
    <w:rsid w:val="00164654"/>
    <w:rsid w:val="00164BD0"/>
    <w:rsid w:val="00164D55"/>
    <w:rsid w:val="00165231"/>
    <w:rsid w:val="0016544B"/>
    <w:rsid w:val="00165494"/>
    <w:rsid w:val="001655DE"/>
    <w:rsid w:val="001656AE"/>
    <w:rsid w:val="00165A6F"/>
    <w:rsid w:val="001662EC"/>
    <w:rsid w:val="001664E1"/>
    <w:rsid w:val="0016664C"/>
    <w:rsid w:val="0016665D"/>
    <w:rsid w:val="001666A0"/>
    <w:rsid w:val="00166F36"/>
    <w:rsid w:val="00166F67"/>
    <w:rsid w:val="001678A1"/>
    <w:rsid w:val="0016794B"/>
    <w:rsid w:val="00167E26"/>
    <w:rsid w:val="00170023"/>
    <w:rsid w:val="00170045"/>
    <w:rsid w:val="001700C4"/>
    <w:rsid w:val="001701B1"/>
    <w:rsid w:val="001702F8"/>
    <w:rsid w:val="00170F5A"/>
    <w:rsid w:val="00170F98"/>
    <w:rsid w:val="00171894"/>
    <w:rsid w:val="00171A33"/>
    <w:rsid w:val="00171BC8"/>
    <w:rsid w:val="00171FF6"/>
    <w:rsid w:val="00172B2D"/>
    <w:rsid w:val="00172DAE"/>
    <w:rsid w:val="00172FB7"/>
    <w:rsid w:val="001732F8"/>
    <w:rsid w:val="001734AE"/>
    <w:rsid w:val="001736AE"/>
    <w:rsid w:val="001738AB"/>
    <w:rsid w:val="00173A82"/>
    <w:rsid w:val="00173A84"/>
    <w:rsid w:val="00173F54"/>
    <w:rsid w:val="00173F86"/>
    <w:rsid w:val="0017408E"/>
    <w:rsid w:val="001740EE"/>
    <w:rsid w:val="00174154"/>
    <w:rsid w:val="001741B6"/>
    <w:rsid w:val="00174538"/>
    <w:rsid w:val="001746D4"/>
    <w:rsid w:val="00174B10"/>
    <w:rsid w:val="00174DA5"/>
    <w:rsid w:val="00175585"/>
    <w:rsid w:val="00175804"/>
    <w:rsid w:val="00175982"/>
    <w:rsid w:val="00175B36"/>
    <w:rsid w:val="00175CC9"/>
    <w:rsid w:val="00175D0E"/>
    <w:rsid w:val="00176004"/>
    <w:rsid w:val="001763D0"/>
    <w:rsid w:val="0017640B"/>
    <w:rsid w:val="0017677F"/>
    <w:rsid w:val="00176BDB"/>
    <w:rsid w:val="00176E62"/>
    <w:rsid w:val="001772DB"/>
    <w:rsid w:val="00177C5F"/>
    <w:rsid w:val="00177E27"/>
    <w:rsid w:val="001803B9"/>
    <w:rsid w:val="00180B47"/>
    <w:rsid w:val="00180C8D"/>
    <w:rsid w:val="00180F81"/>
    <w:rsid w:val="0018112A"/>
    <w:rsid w:val="0018149A"/>
    <w:rsid w:val="00181526"/>
    <w:rsid w:val="00181730"/>
    <w:rsid w:val="00181C48"/>
    <w:rsid w:val="00181E49"/>
    <w:rsid w:val="001824D9"/>
    <w:rsid w:val="0018269E"/>
    <w:rsid w:val="001826A6"/>
    <w:rsid w:val="001826C8"/>
    <w:rsid w:val="00182DAA"/>
    <w:rsid w:val="001833A1"/>
    <w:rsid w:val="00183C8E"/>
    <w:rsid w:val="00183F8E"/>
    <w:rsid w:val="00184553"/>
    <w:rsid w:val="00184B8F"/>
    <w:rsid w:val="00184BD8"/>
    <w:rsid w:val="001850E0"/>
    <w:rsid w:val="00185ECC"/>
    <w:rsid w:val="00185F83"/>
    <w:rsid w:val="00185FA2"/>
    <w:rsid w:val="00185FB1"/>
    <w:rsid w:val="001861FF"/>
    <w:rsid w:val="00186486"/>
    <w:rsid w:val="001866A2"/>
    <w:rsid w:val="00186D8F"/>
    <w:rsid w:val="001876AC"/>
    <w:rsid w:val="00187A60"/>
    <w:rsid w:val="00187B61"/>
    <w:rsid w:val="001904BA"/>
    <w:rsid w:val="001907F3"/>
    <w:rsid w:val="00190F9E"/>
    <w:rsid w:val="00190FC6"/>
    <w:rsid w:val="00191011"/>
    <w:rsid w:val="00191327"/>
    <w:rsid w:val="00191445"/>
    <w:rsid w:val="00191478"/>
    <w:rsid w:val="0019186D"/>
    <w:rsid w:val="00191E5C"/>
    <w:rsid w:val="00191E82"/>
    <w:rsid w:val="00191FAC"/>
    <w:rsid w:val="0019208E"/>
    <w:rsid w:val="00192262"/>
    <w:rsid w:val="00192929"/>
    <w:rsid w:val="00192D5F"/>
    <w:rsid w:val="001933F2"/>
    <w:rsid w:val="0019375C"/>
    <w:rsid w:val="001939D4"/>
    <w:rsid w:val="00193B58"/>
    <w:rsid w:val="00193C53"/>
    <w:rsid w:val="00193DE9"/>
    <w:rsid w:val="001945A7"/>
    <w:rsid w:val="00194ADA"/>
    <w:rsid w:val="00194EEF"/>
    <w:rsid w:val="0019569D"/>
    <w:rsid w:val="001958F8"/>
    <w:rsid w:val="00195935"/>
    <w:rsid w:val="0019603B"/>
    <w:rsid w:val="00196182"/>
    <w:rsid w:val="001961F9"/>
    <w:rsid w:val="001962AD"/>
    <w:rsid w:val="0019676A"/>
    <w:rsid w:val="00196F09"/>
    <w:rsid w:val="00197241"/>
    <w:rsid w:val="001977F0"/>
    <w:rsid w:val="00197DF0"/>
    <w:rsid w:val="001A003C"/>
    <w:rsid w:val="001A0042"/>
    <w:rsid w:val="001A026C"/>
    <w:rsid w:val="001A062F"/>
    <w:rsid w:val="001A0753"/>
    <w:rsid w:val="001A07F4"/>
    <w:rsid w:val="001A0B87"/>
    <w:rsid w:val="001A0B8F"/>
    <w:rsid w:val="001A0BAD"/>
    <w:rsid w:val="001A1250"/>
    <w:rsid w:val="001A13F7"/>
    <w:rsid w:val="001A1569"/>
    <w:rsid w:val="001A1909"/>
    <w:rsid w:val="001A1C00"/>
    <w:rsid w:val="001A2201"/>
    <w:rsid w:val="001A29E4"/>
    <w:rsid w:val="001A2B2A"/>
    <w:rsid w:val="001A2FE5"/>
    <w:rsid w:val="001A34A4"/>
    <w:rsid w:val="001A398C"/>
    <w:rsid w:val="001A43AB"/>
    <w:rsid w:val="001A449E"/>
    <w:rsid w:val="001A481E"/>
    <w:rsid w:val="001A4B2E"/>
    <w:rsid w:val="001A4D92"/>
    <w:rsid w:val="001A56AD"/>
    <w:rsid w:val="001A57CC"/>
    <w:rsid w:val="001A5B5F"/>
    <w:rsid w:val="001A61B4"/>
    <w:rsid w:val="001A6401"/>
    <w:rsid w:val="001A64B7"/>
    <w:rsid w:val="001A67E2"/>
    <w:rsid w:val="001A68B0"/>
    <w:rsid w:val="001A693C"/>
    <w:rsid w:val="001A6BA9"/>
    <w:rsid w:val="001A6F07"/>
    <w:rsid w:val="001A75B7"/>
    <w:rsid w:val="001A7CDD"/>
    <w:rsid w:val="001A7FF6"/>
    <w:rsid w:val="001B069A"/>
    <w:rsid w:val="001B1C47"/>
    <w:rsid w:val="001B22C9"/>
    <w:rsid w:val="001B24E8"/>
    <w:rsid w:val="001B2748"/>
    <w:rsid w:val="001B2DF6"/>
    <w:rsid w:val="001B3144"/>
    <w:rsid w:val="001B369D"/>
    <w:rsid w:val="001B382C"/>
    <w:rsid w:val="001B386A"/>
    <w:rsid w:val="001B38E7"/>
    <w:rsid w:val="001B3D60"/>
    <w:rsid w:val="001B443B"/>
    <w:rsid w:val="001B445C"/>
    <w:rsid w:val="001B464C"/>
    <w:rsid w:val="001B4A36"/>
    <w:rsid w:val="001B4C50"/>
    <w:rsid w:val="001B4CF3"/>
    <w:rsid w:val="001B5188"/>
    <w:rsid w:val="001B54E4"/>
    <w:rsid w:val="001B581F"/>
    <w:rsid w:val="001B5DA1"/>
    <w:rsid w:val="001B6853"/>
    <w:rsid w:val="001B6A77"/>
    <w:rsid w:val="001B6FF8"/>
    <w:rsid w:val="001B7319"/>
    <w:rsid w:val="001B7710"/>
    <w:rsid w:val="001B7A41"/>
    <w:rsid w:val="001B7C10"/>
    <w:rsid w:val="001C0598"/>
    <w:rsid w:val="001C064B"/>
    <w:rsid w:val="001C069F"/>
    <w:rsid w:val="001C07C9"/>
    <w:rsid w:val="001C0DAD"/>
    <w:rsid w:val="001C1141"/>
    <w:rsid w:val="001C12EE"/>
    <w:rsid w:val="001C18A7"/>
    <w:rsid w:val="001C1C0C"/>
    <w:rsid w:val="001C1E88"/>
    <w:rsid w:val="001C20FD"/>
    <w:rsid w:val="001C2378"/>
    <w:rsid w:val="001C238C"/>
    <w:rsid w:val="001C2405"/>
    <w:rsid w:val="001C2513"/>
    <w:rsid w:val="001C26D9"/>
    <w:rsid w:val="001C2AB6"/>
    <w:rsid w:val="001C2CA3"/>
    <w:rsid w:val="001C39FB"/>
    <w:rsid w:val="001C3B0F"/>
    <w:rsid w:val="001C5077"/>
    <w:rsid w:val="001C50AA"/>
    <w:rsid w:val="001C50BC"/>
    <w:rsid w:val="001C5524"/>
    <w:rsid w:val="001C552C"/>
    <w:rsid w:val="001C5869"/>
    <w:rsid w:val="001C5A7C"/>
    <w:rsid w:val="001C5F84"/>
    <w:rsid w:val="001C6098"/>
    <w:rsid w:val="001C64AC"/>
    <w:rsid w:val="001C6C1D"/>
    <w:rsid w:val="001C6E28"/>
    <w:rsid w:val="001C7DC1"/>
    <w:rsid w:val="001D0058"/>
    <w:rsid w:val="001D0362"/>
    <w:rsid w:val="001D0490"/>
    <w:rsid w:val="001D04EF"/>
    <w:rsid w:val="001D0B0D"/>
    <w:rsid w:val="001D0B88"/>
    <w:rsid w:val="001D0E1F"/>
    <w:rsid w:val="001D0ED7"/>
    <w:rsid w:val="001D11DB"/>
    <w:rsid w:val="001D125D"/>
    <w:rsid w:val="001D130F"/>
    <w:rsid w:val="001D1784"/>
    <w:rsid w:val="001D193E"/>
    <w:rsid w:val="001D1ABE"/>
    <w:rsid w:val="001D1CCF"/>
    <w:rsid w:val="001D1CD1"/>
    <w:rsid w:val="001D2009"/>
    <w:rsid w:val="001D207C"/>
    <w:rsid w:val="001D215D"/>
    <w:rsid w:val="001D21C8"/>
    <w:rsid w:val="001D23AC"/>
    <w:rsid w:val="001D2503"/>
    <w:rsid w:val="001D25BF"/>
    <w:rsid w:val="001D2C2C"/>
    <w:rsid w:val="001D2DA4"/>
    <w:rsid w:val="001D2F74"/>
    <w:rsid w:val="001D3AFA"/>
    <w:rsid w:val="001D3B26"/>
    <w:rsid w:val="001D3CEF"/>
    <w:rsid w:val="001D409C"/>
    <w:rsid w:val="001D44E3"/>
    <w:rsid w:val="001D4889"/>
    <w:rsid w:val="001D4F29"/>
    <w:rsid w:val="001D4F6D"/>
    <w:rsid w:val="001D57CC"/>
    <w:rsid w:val="001D5BC6"/>
    <w:rsid w:val="001D63D3"/>
    <w:rsid w:val="001D7047"/>
    <w:rsid w:val="001D729D"/>
    <w:rsid w:val="001D74F5"/>
    <w:rsid w:val="001D7C79"/>
    <w:rsid w:val="001D7D18"/>
    <w:rsid w:val="001D7E11"/>
    <w:rsid w:val="001E0031"/>
    <w:rsid w:val="001E00D2"/>
    <w:rsid w:val="001E0462"/>
    <w:rsid w:val="001E095C"/>
    <w:rsid w:val="001E0EA8"/>
    <w:rsid w:val="001E125B"/>
    <w:rsid w:val="001E134B"/>
    <w:rsid w:val="001E1575"/>
    <w:rsid w:val="001E183B"/>
    <w:rsid w:val="001E1940"/>
    <w:rsid w:val="001E1C92"/>
    <w:rsid w:val="001E2169"/>
    <w:rsid w:val="001E21E4"/>
    <w:rsid w:val="001E2440"/>
    <w:rsid w:val="001E2622"/>
    <w:rsid w:val="001E2811"/>
    <w:rsid w:val="001E2BBE"/>
    <w:rsid w:val="001E2D44"/>
    <w:rsid w:val="001E3116"/>
    <w:rsid w:val="001E32D5"/>
    <w:rsid w:val="001E3C77"/>
    <w:rsid w:val="001E3D30"/>
    <w:rsid w:val="001E3ED3"/>
    <w:rsid w:val="001E3FB6"/>
    <w:rsid w:val="001E40E4"/>
    <w:rsid w:val="001E445F"/>
    <w:rsid w:val="001E4772"/>
    <w:rsid w:val="001E48E1"/>
    <w:rsid w:val="001E4F49"/>
    <w:rsid w:val="001E50FF"/>
    <w:rsid w:val="001E529C"/>
    <w:rsid w:val="001E5714"/>
    <w:rsid w:val="001E5892"/>
    <w:rsid w:val="001E5945"/>
    <w:rsid w:val="001E5A5C"/>
    <w:rsid w:val="001E5AA0"/>
    <w:rsid w:val="001E5E49"/>
    <w:rsid w:val="001E60DC"/>
    <w:rsid w:val="001E62A0"/>
    <w:rsid w:val="001E6555"/>
    <w:rsid w:val="001E66A6"/>
    <w:rsid w:val="001E66BF"/>
    <w:rsid w:val="001E6986"/>
    <w:rsid w:val="001E6B3F"/>
    <w:rsid w:val="001E6D99"/>
    <w:rsid w:val="001E6DC0"/>
    <w:rsid w:val="001E6DF6"/>
    <w:rsid w:val="001E6F89"/>
    <w:rsid w:val="001E751A"/>
    <w:rsid w:val="001E7A4F"/>
    <w:rsid w:val="001E7F83"/>
    <w:rsid w:val="001F0595"/>
    <w:rsid w:val="001F06A1"/>
    <w:rsid w:val="001F0CAB"/>
    <w:rsid w:val="001F0E31"/>
    <w:rsid w:val="001F111C"/>
    <w:rsid w:val="001F1241"/>
    <w:rsid w:val="001F165D"/>
    <w:rsid w:val="001F18EB"/>
    <w:rsid w:val="001F1BDA"/>
    <w:rsid w:val="001F1DC8"/>
    <w:rsid w:val="001F1E71"/>
    <w:rsid w:val="001F21A1"/>
    <w:rsid w:val="001F26AD"/>
    <w:rsid w:val="001F2836"/>
    <w:rsid w:val="001F2A91"/>
    <w:rsid w:val="001F2BB3"/>
    <w:rsid w:val="001F2C32"/>
    <w:rsid w:val="001F2C65"/>
    <w:rsid w:val="001F33E9"/>
    <w:rsid w:val="001F34CC"/>
    <w:rsid w:val="001F3566"/>
    <w:rsid w:val="001F39BD"/>
    <w:rsid w:val="001F43C2"/>
    <w:rsid w:val="001F45BB"/>
    <w:rsid w:val="001F45E2"/>
    <w:rsid w:val="001F4977"/>
    <w:rsid w:val="001F49BD"/>
    <w:rsid w:val="001F4A8E"/>
    <w:rsid w:val="001F4BB2"/>
    <w:rsid w:val="001F5D43"/>
    <w:rsid w:val="001F5DA4"/>
    <w:rsid w:val="001F5E40"/>
    <w:rsid w:val="001F6014"/>
    <w:rsid w:val="001F6168"/>
    <w:rsid w:val="001F6625"/>
    <w:rsid w:val="001F6B65"/>
    <w:rsid w:val="001F6D8C"/>
    <w:rsid w:val="001F6E79"/>
    <w:rsid w:val="001F6F57"/>
    <w:rsid w:val="001F724A"/>
    <w:rsid w:val="001F7455"/>
    <w:rsid w:val="001F7726"/>
    <w:rsid w:val="001F7ADB"/>
    <w:rsid w:val="0020006C"/>
    <w:rsid w:val="002010FE"/>
    <w:rsid w:val="002015E5"/>
    <w:rsid w:val="002018C2"/>
    <w:rsid w:val="00201917"/>
    <w:rsid w:val="00201D3C"/>
    <w:rsid w:val="00202096"/>
    <w:rsid w:val="00202568"/>
    <w:rsid w:val="002025D3"/>
    <w:rsid w:val="002029DC"/>
    <w:rsid w:val="00202B36"/>
    <w:rsid w:val="00202C59"/>
    <w:rsid w:val="00202EFD"/>
    <w:rsid w:val="00203831"/>
    <w:rsid w:val="00203B31"/>
    <w:rsid w:val="00203EF0"/>
    <w:rsid w:val="00204054"/>
    <w:rsid w:val="002041DF"/>
    <w:rsid w:val="0020461C"/>
    <w:rsid w:val="0020464C"/>
    <w:rsid w:val="00204830"/>
    <w:rsid w:val="002048C4"/>
    <w:rsid w:val="00204B2D"/>
    <w:rsid w:val="00204B55"/>
    <w:rsid w:val="00204D27"/>
    <w:rsid w:val="00205035"/>
    <w:rsid w:val="00205339"/>
    <w:rsid w:val="002054B7"/>
    <w:rsid w:val="00205AE2"/>
    <w:rsid w:val="00205B2E"/>
    <w:rsid w:val="00205BDA"/>
    <w:rsid w:val="0020630F"/>
    <w:rsid w:val="00206319"/>
    <w:rsid w:val="00206408"/>
    <w:rsid w:val="002065CC"/>
    <w:rsid w:val="002069C1"/>
    <w:rsid w:val="00206F61"/>
    <w:rsid w:val="002070C0"/>
    <w:rsid w:val="002071E7"/>
    <w:rsid w:val="0020757B"/>
    <w:rsid w:val="00207813"/>
    <w:rsid w:val="0020788F"/>
    <w:rsid w:val="002078FC"/>
    <w:rsid w:val="00207F7E"/>
    <w:rsid w:val="00207FB6"/>
    <w:rsid w:val="00210098"/>
    <w:rsid w:val="00210285"/>
    <w:rsid w:val="002105B4"/>
    <w:rsid w:val="002109BA"/>
    <w:rsid w:val="0021126A"/>
    <w:rsid w:val="00211593"/>
    <w:rsid w:val="00211711"/>
    <w:rsid w:val="002119F5"/>
    <w:rsid w:val="00211ACE"/>
    <w:rsid w:val="00211B16"/>
    <w:rsid w:val="00212586"/>
    <w:rsid w:val="0021292D"/>
    <w:rsid w:val="00212946"/>
    <w:rsid w:val="00212CD9"/>
    <w:rsid w:val="00212D76"/>
    <w:rsid w:val="002134FD"/>
    <w:rsid w:val="0021370D"/>
    <w:rsid w:val="00213875"/>
    <w:rsid w:val="0021397E"/>
    <w:rsid w:val="00213B2F"/>
    <w:rsid w:val="0021430F"/>
    <w:rsid w:val="00214673"/>
    <w:rsid w:val="0021487A"/>
    <w:rsid w:val="00214C38"/>
    <w:rsid w:val="002156FD"/>
    <w:rsid w:val="002159A8"/>
    <w:rsid w:val="0021617F"/>
    <w:rsid w:val="00216358"/>
    <w:rsid w:val="00216E46"/>
    <w:rsid w:val="002174BD"/>
    <w:rsid w:val="00217516"/>
    <w:rsid w:val="00217C53"/>
    <w:rsid w:val="0022053E"/>
    <w:rsid w:val="002207B9"/>
    <w:rsid w:val="0022085F"/>
    <w:rsid w:val="00220A12"/>
    <w:rsid w:val="00220C06"/>
    <w:rsid w:val="00220C39"/>
    <w:rsid w:val="00220C82"/>
    <w:rsid w:val="00221043"/>
    <w:rsid w:val="00221226"/>
    <w:rsid w:val="002212A8"/>
    <w:rsid w:val="00221418"/>
    <w:rsid w:val="00221682"/>
    <w:rsid w:val="002219DF"/>
    <w:rsid w:val="00221AD6"/>
    <w:rsid w:val="00221CAC"/>
    <w:rsid w:val="00221D68"/>
    <w:rsid w:val="00221E03"/>
    <w:rsid w:val="0022245B"/>
    <w:rsid w:val="00222A77"/>
    <w:rsid w:val="002235DC"/>
    <w:rsid w:val="0022424A"/>
    <w:rsid w:val="0022432F"/>
    <w:rsid w:val="00224439"/>
    <w:rsid w:val="00224458"/>
    <w:rsid w:val="00224543"/>
    <w:rsid w:val="00224896"/>
    <w:rsid w:val="00224A1C"/>
    <w:rsid w:val="00224AE9"/>
    <w:rsid w:val="00224C5B"/>
    <w:rsid w:val="002256F7"/>
    <w:rsid w:val="00225B15"/>
    <w:rsid w:val="00225D27"/>
    <w:rsid w:val="00225F5D"/>
    <w:rsid w:val="00226157"/>
    <w:rsid w:val="00226536"/>
    <w:rsid w:val="00226821"/>
    <w:rsid w:val="0022696F"/>
    <w:rsid w:val="00226BBA"/>
    <w:rsid w:val="00226F45"/>
    <w:rsid w:val="00226F75"/>
    <w:rsid w:val="0022704F"/>
    <w:rsid w:val="0022742F"/>
    <w:rsid w:val="00227C53"/>
    <w:rsid w:val="002305B3"/>
    <w:rsid w:val="002312B0"/>
    <w:rsid w:val="0023154E"/>
    <w:rsid w:val="00231575"/>
    <w:rsid w:val="00231D9E"/>
    <w:rsid w:val="00232407"/>
    <w:rsid w:val="00232497"/>
    <w:rsid w:val="0023271E"/>
    <w:rsid w:val="002329A4"/>
    <w:rsid w:val="00232B7C"/>
    <w:rsid w:val="00232EA7"/>
    <w:rsid w:val="00233051"/>
    <w:rsid w:val="002335FC"/>
    <w:rsid w:val="002338FB"/>
    <w:rsid w:val="00233D59"/>
    <w:rsid w:val="00233DCA"/>
    <w:rsid w:val="00234162"/>
    <w:rsid w:val="00234225"/>
    <w:rsid w:val="00234AB3"/>
    <w:rsid w:val="00234C1D"/>
    <w:rsid w:val="00234C5D"/>
    <w:rsid w:val="00234DC4"/>
    <w:rsid w:val="00234F64"/>
    <w:rsid w:val="002351F8"/>
    <w:rsid w:val="0023542E"/>
    <w:rsid w:val="0023575A"/>
    <w:rsid w:val="002357BD"/>
    <w:rsid w:val="00235952"/>
    <w:rsid w:val="00235A83"/>
    <w:rsid w:val="00235AA1"/>
    <w:rsid w:val="00235B69"/>
    <w:rsid w:val="00235FE1"/>
    <w:rsid w:val="00235FF6"/>
    <w:rsid w:val="00236302"/>
    <w:rsid w:val="00236565"/>
    <w:rsid w:val="002365A1"/>
    <w:rsid w:val="0023662A"/>
    <w:rsid w:val="0023663A"/>
    <w:rsid w:val="0023669A"/>
    <w:rsid w:val="00237385"/>
    <w:rsid w:val="002377A1"/>
    <w:rsid w:val="00237905"/>
    <w:rsid w:val="00237DFE"/>
    <w:rsid w:val="00237F5B"/>
    <w:rsid w:val="00240216"/>
    <w:rsid w:val="00240229"/>
    <w:rsid w:val="0024051B"/>
    <w:rsid w:val="00240CF3"/>
    <w:rsid w:val="00240F15"/>
    <w:rsid w:val="002411C7"/>
    <w:rsid w:val="002415AE"/>
    <w:rsid w:val="0024197A"/>
    <w:rsid w:val="002419E6"/>
    <w:rsid w:val="00241A9B"/>
    <w:rsid w:val="00241FBA"/>
    <w:rsid w:val="0024209A"/>
    <w:rsid w:val="002420E6"/>
    <w:rsid w:val="00242308"/>
    <w:rsid w:val="00242483"/>
    <w:rsid w:val="00242715"/>
    <w:rsid w:val="00242927"/>
    <w:rsid w:val="00242946"/>
    <w:rsid w:val="00242A38"/>
    <w:rsid w:val="00243231"/>
    <w:rsid w:val="002435FA"/>
    <w:rsid w:val="002439B7"/>
    <w:rsid w:val="00243D73"/>
    <w:rsid w:val="002445FA"/>
    <w:rsid w:val="002447AF"/>
    <w:rsid w:val="002449E7"/>
    <w:rsid w:val="00244AC9"/>
    <w:rsid w:val="00244B0B"/>
    <w:rsid w:val="002452B8"/>
    <w:rsid w:val="00245561"/>
    <w:rsid w:val="002459EC"/>
    <w:rsid w:val="00245BDE"/>
    <w:rsid w:val="00245BEE"/>
    <w:rsid w:val="0024649C"/>
    <w:rsid w:val="002464D1"/>
    <w:rsid w:val="002468B5"/>
    <w:rsid w:val="00246DAF"/>
    <w:rsid w:val="0024705C"/>
    <w:rsid w:val="002470BE"/>
    <w:rsid w:val="00247837"/>
    <w:rsid w:val="00247849"/>
    <w:rsid w:val="00247B6E"/>
    <w:rsid w:val="00247C20"/>
    <w:rsid w:val="00250003"/>
    <w:rsid w:val="002500ED"/>
    <w:rsid w:val="002506DB"/>
    <w:rsid w:val="00250D84"/>
    <w:rsid w:val="00251157"/>
    <w:rsid w:val="002513B8"/>
    <w:rsid w:val="0025145F"/>
    <w:rsid w:val="0025146E"/>
    <w:rsid w:val="002514E2"/>
    <w:rsid w:val="00251D40"/>
    <w:rsid w:val="00252110"/>
    <w:rsid w:val="00252277"/>
    <w:rsid w:val="0025242A"/>
    <w:rsid w:val="00252675"/>
    <w:rsid w:val="00252909"/>
    <w:rsid w:val="0025332B"/>
    <w:rsid w:val="002536B7"/>
    <w:rsid w:val="002539AE"/>
    <w:rsid w:val="00253B37"/>
    <w:rsid w:val="00253B41"/>
    <w:rsid w:val="00253C9B"/>
    <w:rsid w:val="00253CB7"/>
    <w:rsid w:val="00254049"/>
    <w:rsid w:val="002543F6"/>
    <w:rsid w:val="002544F8"/>
    <w:rsid w:val="002545E2"/>
    <w:rsid w:val="00254674"/>
    <w:rsid w:val="0025499A"/>
    <w:rsid w:val="00255688"/>
    <w:rsid w:val="00255721"/>
    <w:rsid w:val="00255724"/>
    <w:rsid w:val="0025580A"/>
    <w:rsid w:val="00255926"/>
    <w:rsid w:val="00255942"/>
    <w:rsid w:val="00255A7D"/>
    <w:rsid w:val="00256125"/>
    <w:rsid w:val="00256126"/>
    <w:rsid w:val="00256134"/>
    <w:rsid w:val="00256514"/>
    <w:rsid w:val="00256DC9"/>
    <w:rsid w:val="00256DE2"/>
    <w:rsid w:val="0025736C"/>
    <w:rsid w:val="00257BBC"/>
    <w:rsid w:val="00257D69"/>
    <w:rsid w:val="00260111"/>
    <w:rsid w:val="002608D1"/>
    <w:rsid w:val="002610D3"/>
    <w:rsid w:val="002612EB"/>
    <w:rsid w:val="002613AC"/>
    <w:rsid w:val="002613AF"/>
    <w:rsid w:val="002614EE"/>
    <w:rsid w:val="0026177D"/>
    <w:rsid w:val="00261AE9"/>
    <w:rsid w:val="002621FB"/>
    <w:rsid w:val="00262632"/>
    <w:rsid w:val="00262E1A"/>
    <w:rsid w:val="00262FF7"/>
    <w:rsid w:val="0026300E"/>
    <w:rsid w:val="002635F5"/>
    <w:rsid w:val="0026360E"/>
    <w:rsid w:val="0026363B"/>
    <w:rsid w:val="00263D00"/>
    <w:rsid w:val="00263D93"/>
    <w:rsid w:val="00263E50"/>
    <w:rsid w:val="0026406F"/>
    <w:rsid w:val="002640E6"/>
    <w:rsid w:val="00264112"/>
    <w:rsid w:val="002641D9"/>
    <w:rsid w:val="002646B4"/>
    <w:rsid w:val="002648DB"/>
    <w:rsid w:val="002649C0"/>
    <w:rsid w:val="00264A0F"/>
    <w:rsid w:val="0026501B"/>
    <w:rsid w:val="0026530C"/>
    <w:rsid w:val="002655D0"/>
    <w:rsid w:val="002656F6"/>
    <w:rsid w:val="00265705"/>
    <w:rsid w:val="00265999"/>
    <w:rsid w:val="00265BFE"/>
    <w:rsid w:val="00265F29"/>
    <w:rsid w:val="002660F9"/>
    <w:rsid w:val="00266303"/>
    <w:rsid w:val="00266564"/>
    <w:rsid w:val="002667DB"/>
    <w:rsid w:val="0026695A"/>
    <w:rsid w:val="00266B5B"/>
    <w:rsid w:val="00266E91"/>
    <w:rsid w:val="002674A7"/>
    <w:rsid w:val="0026753E"/>
    <w:rsid w:val="00267834"/>
    <w:rsid w:val="00267B46"/>
    <w:rsid w:val="00270A0B"/>
    <w:rsid w:val="00270B5B"/>
    <w:rsid w:val="00270B7F"/>
    <w:rsid w:val="00270C5F"/>
    <w:rsid w:val="00270D55"/>
    <w:rsid w:val="00270E7A"/>
    <w:rsid w:val="00270F19"/>
    <w:rsid w:val="002712E3"/>
    <w:rsid w:val="00271BBE"/>
    <w:rsid w:val="00271BEC"/>
    <w:rsid w:val="00271C5C"/>
    <w:rsid w:val="00271D2F"/>
    <w:rsid w:val="00271F64"/>
    <w:rsid w:val="002720C0"/>
    <w:rsid w:val="002727E2"/>
    <w:rsid w:val="0027290A"/>
    <w:rsid w:val="00272D79"/>
    <w:rsid w:val="002735B5"/>
    <w:rsid w:val="00273634"/>
    <w:rsid w:val="00273801"/>
    <w:rsid w:val="00273981"/>
    <w:rsid w:val="00273F72"/>
    <w:rsid w:val="0027415C"/>
    <w:rsid w:val="002741D8"/>
    <w:rsid w:val="00274255"/>
    <w:rsid w:val="00274724"/>
    <w:rsid w:val="00274BE3"/>
    <w:rsid w:val="0027524F"/>
    <w:rsid w:val="002756C5"/>
    <w:rsid w:val="00275A76"/>
    <w:rsid w:val="00276776"/>
    <w:rsid w:val="00276AAD"/>
    <w:rsid w:val="00276CD9"/>
    <w:rsid w:val="00276F39"/>
    <w:rsid w:val="002770CC"/>
    <w:rsid w:val="00277149"/>
    <w:rsid w:val="002774D1"/>
    <w:rsid w:val="00277720"/>
    <w:rsid w:val="00277945"/>
    <w:rsid w:val="00277AD9"/>
    <w:rsid w:val="00277D34"/>
    <w:rsid w:val="00277DF2"/>
    <w:rsid w:val="00277EBE"/>
    <w:rsid w:val="00280118"/>
    <w:rsid w:val="00280451"/>
    <w:rsid w:val="00280964"/>
    <w:rsid w:val="00280F28"/>
    <w:rsid w:val="00281135"/>
    <w:rsid w:val="002813F4"/>
    <w:rsid w:val="00281934"/>
    <w:rsid w:val="00281A28"/>
    <w:rsid w:val="00281E21"/>
    <w:rsid w:val="00282044"/>
    <w:rsid w:val="002823A5"/>
    <w:rsid w:val="0028251F"/>
    <w:rsid w:val="00282531"/>
    <w:rsid w:val="0028273D"/>
    <w:rsid w:val="00282C5E"/>
    <w:rsid w:val="00282DB4"/>
    <w:rsid w:val="00282EAE"/>
    <w:rsid w:val="0028314E"/>
    <w:rsid w:val="00283186"/>
    <w:rsid w:val="002831A7"/>
    <w:rsid w:val="00283313"/>
    <w:rsid w:val="0028355D"/>
    <w:rsid w:val="0028368E"/>
    <w:rsid w:val="002836D0"/>
    <w:rsid w:val="002836E1"/>
    <w:rsid w:val="00283CCD"/>
    <w:rsid w:val="00283EFE"/>
    <w:rsid w:val="00284448"/>
    <w:rsid w:val="00284484"/>
    <w:rsid w:val="00284789"/>
    <w:rsid w:val="0028489E"/>
    <w:rsid w:val="00284997"/>
    <w:rsid w:val="002850B0"/>
    <w:rsid w:val="00285408"/>
    <w:rsid w:val="002857C2"/>
    <w:rsid w:val="0028638E"/>
    <w:rsid w:val="00287051"/>
    <w:rsid w:val="002870F6"/>
    <w:rsid w:val="0028715C"/>
    <w:rsid w:val="00287637"/>
    <w:rsid w:val="00287BD5"/>
    <w:rsid w:val="00287FCA"/>
    <w:rsid w:val="002900A8"/>
    <w:rsid w:val="002900AE"/>
    <w:rsid w:val="002900F6"/>
    <w:rsid w:val="00290115"/>
    <w:rsid w:val="002903F2"/>
    <w:rsid w:val="0029050E"/>
    <w:rsid w:val="00290848"/>
    <w:rsid w:val="00290DA7"/>
    <w:rsid w:val="00290F3E"/>
    <w:rsid w:val="00291004"/>
    <w:rsid w:val="002910D3"/>
    <w:rsid w:val="002910E0"/>
    <w:rsid w:val="00291945"/>
    <w:rsid w:val="00291C0A"/>
    <w:rsid w:val="00291E2B"/>
    <w:rsid w:val="00291E8C"/>
    <w:rsid w:val="00291E91"/>
    <w:rsid w:val="002920AE"/>
    <w:rsid w:val="00292165"/>
    <w:rsid w:val="002925A6"/>
    <w:rsid w:val="002927A3"/>
    <w:rsid w:val="00292A12"/>
    <w:rsid w:val="00292CD5"/>
    <w:rsid w:val="0029301A"/>
    <w:rsid w:val="00293122"/>
    <w:rsid w:val="0029329F"/>
    <w:rsid w:val="00293694"/>
    <w:rsid w:val="00293BBC"/>
    <w:rsid w:val="00293BEE"/>
    <w:rsid w:val="00293CAF"/>
    <w:rsid w:val="00293D2A"/>
    <w:rsid w:val="00294036"/>
    <w:rsid w:val="00294363"/>
    <w:rsid w:val="00294FAB"/>
    <w:rsid w:val="00295004"/>
    <w:rsid w:val="00295297"/>
    <w:rsid w:val="002952EB"/>
    <w:rsid w:val="00295695"/>
    <w:rsid w:val="002959B6"/>
    <w:rsid w:val="00295E8E"/>
    <w:rsid w:val="00295F3E"/>
    <w:rsid w:val="00296590"/>
    <w:rsid w:val="00296940"/>
    <w:rsid w:val="0029694E"/>
    <w:rsid w:val="0029708D"/>
    <w:rsid w:val="002970B7"/>
    <w:rsid w:val="00297430"/>
    <w:rsid w:val="0029795F"/>
    <w:rsid w:val="00297B15"/>
    <w:rsid w:val="00297C2A"/>
    <w:rsid w:val="002A007A"/>
    <w:rsid w:val="002A00EF"/>
    <w:rsid w:val="002A0292"/>
    <w:rsid w:val="002A03EB"/>
    <w:rsid w:val="002A0849"/>
    <w:rsid w:val="002A0927"/>
    <w:rsid w:val="002A0B44"/>
    <w:rsid w:val="002A100A"/>
    <w:rsid w:val="002A1668"/>
    <w:rsid w:val="002A1707"/>
    <w:rsid w:val="002A1C55"/>
    <w:rsid w:val="002A2060"/>
    <w:rsid w:val="002A2118"/>
    <w:rsid w:val="002A2256"/>
    <w:rsid w:val="002A2613"/>
    <w:rsid w:val="002A2629"/>
    <w:rsid w:val="002A273C"/>
    <w:rsid w:val="002A2A0B"/>
    <w:rsid w:val="002A2ADB"/>
    <w:rsid w:val="002A2F99"/>
    <w:rsid w:val="002A30A3"/>
    <w:rsid w:val="002A3167"/>
    <w:rsid w:val="002A369F"/>
    <w:rsid w:val="002A3923"/>
    <w:rsid w:val="002A3A32"/>
    <w:rsid w:val="002A3C1D"/>
    <w:rsid w:val="002A47E0"/>
    <w:rsid w:val="002A4CC4"/>
    <w:rsid w:val="002A4E69"/>
    <w:rsid w:val="002A4F03"/>
    <w:rsid w:val="002A53C6"/>
    <w:rsid w:val="002A5667"/>
    <w:rsid w:val="002A599F"/>
    <w:rsid w:val="002A5A72"/>
    <w:rsid w:val="002A5F18"/>
    <w:rsid w:val="002A61C8"/>
    <w:rsid w:val="002A6273"/>
    <w:rsid w:val="002A6C04"/>
    <w:rsid w:val="002A6F3D"/>
    <w:rsid w:val="002A6F46"/>
    <w:rsid w:val="002A73D7"/>
    <w:rsid w:val="002A745B"/>
    <w:rsid w:val="002A761D"/>
    <w:rsid w:val="002A76D6"/>
    <w:rsid w:val="002A7880"/>
    <w:rsid w:val="002B070F"/>
    <w:rsid w:val="002B07B5"/>
    <w:rsid w:val="002B08CD"/>
    <w:rsid w:val="002B08CE"/>
    <w:rsid w:val="002B096E"/>
    <w:rsid w:val="002B0A77"/>
    <w:rsid w:val="002B0BA2"/>
    <w:rsid w:val="002B13EE"/>
    <w:rsid w:val="002B1809"/>
    <w:rsid w:val="002B1A34"/>
    <w:rsid w:val="002B23A2"/>
    <w:rsid w:val="002B2433"/>
    <w:rsid w:val="002B244B"/>
    <w:rsid w:val="002B2877"/>
    <w:rsid w:val="002B2BFC"/>
    <w:rsid w:val="002B2EE6"/>
    <w:rsid w:val="002B336C"/>
    <w:rsid w:val="002B35FF"/>
    <w:rsid w:val="002B36B9"/>
    <w:rsid w:val="002B39D4"/>
    <w:rsid w:val="002B3A2E"/>
    <w:rsid w:val="002B3B5A"/>
    <w:rsid w:val="002B4262"/>
    <w:rsid w:val="002B4CD5"/>
    <w:rsid w:val="002B4E60"/>
    <w:rsid w:val="002B4EC8"/>
    <w:rsid w:val="002B5523"/>
    <w:rsid w:val="002B5D56"/>
    <w:rsid w:val="002B634D"/>
    <w:rsid w:val="002B69A1"/>
    <w:rsid w:val="002B713F"/>
    <w:rsid w:val="002B733F"/>
    <w:rsid w:val="002B7630"/>
    <w:rsid w:val="002B7BDD"/>
    <w:rsid w:val="002B7C03"/>
    <w:rsid w:val="002B7C46"/>
    <w:rsid w:val="002C03B9"/>
    <w:rsid w:val="002C08C8"/>
    <w:rsid w:val="002C0F65"/>
    <w:rsid w:val="002C1007"/>
    <w:rsid w:val="002C1052"/>
    <w:rsid w:val="002C1245"/>
    <w:rsid w:val="002C147A"/>
    <w:rsid w:val="002C16EC"/>
    <w:rsid w:val="002C1B5E"/>
    <w:rsid w:val="002C1C92"/>
    <w:rsid w:val="002C1CBE"/>
    <w:rsid w:val="002C1D26"/>
    <w:rsid w:val="002C2084"/>
    <w:rsid w:val="002C34D2"/>
    <w:rsid w:val="002C353E"/>
    <w:rsid w:val="002C44E8"/>
    <w:rsid w:val="002C4514"/>
    <w:rsid w:val="002C45B7"/>
    <w:rsid w:val="002C4AFE"/>
    <w:rsid w:val="002C4B1D"/>
    <w:rsid w:val="002C4CE5"/>
    <w:rsid w:val="002C4F19"/>
    <w:rsid w:val="002C6757"/>
    <w:rsid w:val="002C6866"/>
    <w:rsid w:val="002C6F6C"/>
    <w:rsid w:val="002C7882"/>
    <w:rsid w:val="002D0286"/>
    <w:rsid w:val="002D03D8"/>
    <w:rsid w:val="002D0739"/>
    <w:rsid w:val="002D0842"/>
    <w:rsid w:val="002D0A71"/>
    <w:rsid w:val="002D0A80"/>
    <w:rsid w:val="002D0C32"/>
    <w:rsid w:val="002D106B"/>
    <w:rsid w:val="002D1671"/>
    <w:rsid w:val="002D18B0"/>
    <w:rsid w:val="002D1B68"/>
    <w:rsid w:val="002D1B97"/>
    <w:rsid w:val="002D1CFF"/>
    <w:rsid w:val="002D1EC5"/>
    <w:rsid w:val="002D2265"/>
    <w:rsid w:val="002D228E"/>
    <w:rsid w:val="002D290A"/>
    <w:rsid w:val="002D2ECC"/>
    <w:rsid w:val="002D2F66"/>
    <w:rsid w:val="002D30D4"/>
    <w:rsid w:val="002D319F"/>
    <w:rsid w:val="002D3732"/>
    <w:rsid w:val="002D37A9"/>
    <w:rsid w:val="002D3856"/>
    <w:rsid w:val="002D3E09"/>
    <w:rsid w:val="002D445F"/>
    <w:rsid w:val="002D4845"/>
    <w:rsid w:val="002D5131"/>
    <w:rsid w:val="002D514B"/>
    <w:rsid w:val="002D52C7"/>
    <w:rsid w:val="002D5696"/>
    <w:rsid w:val="002D5709"/>
    <w:rsid w:val="002D5B51"/>
    <w:rsid w:val="002D5C09"/>
    <w:rsid w:val="002D5C83"/>
    <w:rsid w:val="002D5EAF"/>
    <w:rsid w:val="002D62A8"/>
    <w:rsid w:val="002D6655"/>
    <w:rsid w:val="002D666A"/>
    <w:rsid w:val="002D6768"/>
    <w:rsid w:val="002D67A9"/>
    <w:rsid w:val="002D67B2"/>
    <w:rsid w:val="002D6D3B"/>
    <w:rsid w:val="002D701F"/>
    <w:rsid w:val="002D7648"/>
    <w:rsid w:val="002D7965"/>
    <w:rsid w:val="002D79EA"/>
    <w:rsid w:val="002D7CAD"/>
    <w:rsid w:val="002D7D99"/>
    <w:rsid w:val="002D7FE8"/>
    <w:rsid w:val="002E0424"/>
    <w:rsid w:val="002E0813"/>
    <w:rsid w:val="002E09D8"/>
    <w:rsid w:val="002E0ADE"/>
    <w:rsid w:val="002E0BAB"/>
    <w:rsid w:val="002E0DC9"/>
    <w:rsid w:val="002E0FC9"/>
    <w:rsid w:val="002E13CB"/>
    <w:rsid w:val="002E1465"/>
    <w:rsid w:val="002E1C95"/>
    <w:rsid w:val="002E1F0D"/>
    <w:rsid w:val="002E2060"/>
    <w:rsid w:val="002E21B8"/>
    <w:rsid w:val="002E2420"/>
    <w:rsid w:val="002E272E"/>
    <w:rsid w:val="002E2B41"/>
    <w:rsid w:val="002E2C7A"/>
    <w:rsid w:val="002E2CD7"/>
    <w:rsid w:val="002E2E73"/>
    <w:rsid w:val="002E3171"/>
    <w:rsid w:val="002E31FB"/>
    <w:rsid w:val="002E3D8C"/>
    <w:rsid w:val="002E4051"/>
    <w:rsid w:val="002E43DC"/>
    <w:rsid w:val="002E465B"/>
    <w:rsid w:val="002E4A8F"/>
    <w:rsid w:val="002E4BD0"/>
    <w:rsid w:val="002E4D29"/>
    <w:rsid w:val="002E4DB0"/>
    <w:rsid w:val="002E4E3D"/>
    <w:rsid w:val="002E5221"/>
    <w:rsid w:val="002E5492"/>
    <w:rsid w:val="002E553A"/>
    <w:rsid w:val="002E583F"/>
    <w:rsid w:val="002E59F1"/>
    <w:rsid w:val="002E611E"/>
    <w:rsid w:val="002E6664"/>
    <w:rsid w:val="002E67C6"/>
    <w:rsid w:val="002E6B1D"/>
    <w:rsid w:val="002E6EFF"/>
    <w:rsid w:val="002E71EB"/>
    <w:rsid w:val="002E71F1"/>
    <w:rsid w:val="002E734C"/>
    <w:rsid w:val="002E7D66"/>
    <w:rsid w:val="002F011D"/>
    <w:rsid w:val="002F02A6"/>
    <w:rsid w:val="002F0309"/>
    <w:rsid w:val="002F0512"/>
    <w:rsid w:val="002F093F"/>
    <w:rsid w:val="002F0C36"/>
    <w:rsid w:val="002F0EB5"/>
    <w:rsid w:val="002F108C"/>
    <w:rsid w:val="002F15BC"/>
    <w:rsid w:val="002F15FD"/>
    <w:rsid w:val="002F1608"/>
    <w:rsid w:val="002F189D"/>
    <w:rsid w:val="002F245A"/>
    <w:rsid w:val="002F25E7"/>
    <w:rsid w:val="002F2835"/>
    <w:rsid w:val="002F2883"/>
    <w:rsid w:val="002F28DA"/>
    <w:rsid w:val="002F2E00"/>
    <w:rsid w:val="002F2EFC"/>
    <w:rsid w:val="002F305B"/>
    <w:rsid w:val="002F317B"/>
    <w:rsid w:val="002F332E"/>
    <w:rsid w:val="002F355F"/>
    <w:rsid w:val="002F44D2"/>
    <w:rsid w:val="002F4F2F"/>
    <w:rsid w:val="002F5121"/>
    <w:rsid w:val="002F5143"/>
    <w:rsid w:val="002F5560"/>
    <w:rsid w:val="002F585D"/>
    <w:rsid w:val="002F59D1"/>
    <w:rsid w:val="002F5D57"/>
    <w:rsid w:val="002F5DCA"/>
    <w:rsid w:val="002F5F21"/>
    <w:rsid w:val="002F5F40"/>
    <w:rsid w:val="002F6035"/>
    <w:rsid w:val="002F6238"/>
    <w:rsid w:val="002F6297"/>
    <w:rsid w:val="002F64F6"/>
    <w:rsid w:val="002F6790"/>
    <w:rsid w:val="002F67E6"/>
    <w:rsid w:val="002F683E"/>
    <w:rsid w:val="002F6858"/>
    <w:rsid w:val="002F6B1D"/>
    <w:rsid w:val="002F6DF6"/>
    <w:rsid w:val="002F6EAB"/>
    <w:rsid w:val="002F72CC"/>
    <w:rsid w:val="002F79A9"/>
    <w:rsid w:val="00300060"/>
    <w:rsid w:val="0030025D"/>
    <w:rsid w:val="0030031C"/>
    <w:rsid w:val="00300491"/>
    <w:rsid w:val="0030084C"/>
    <w:rsid w:val="00300927"/>
    <w:rsid w:val="00300932"/>
    <w:rsid w:val="003011C4"/>
    <w:rsid w:val="0030160B"/>
    <w:rsid w:val="00301BD2"/>
    <w:rsid w:val="00301BFE"/>
    <w:rsid w:val="0030215C"/>
    <w:rsid w:val="00302229"/>
    <w:rsid w:val="003022DE"/>
    <w:rsid w:val="0030289E"/>
    <w:rsid w:val="00302963"/>
    <w:rsid w:val="003029BA"/>
    <w:rsid w:val="00302BD0"/>
    <w:rsid w:val="00302E7F"/>
    <w:rsid w:val="00303190"/>
    <w:rsid w:val="0030328F"/>
    <w:rsid w:val="0030357C"/>
    <w:rsid w:val="00303738"/>
    <w:rsid w:val="00303854"/>
    <w:rsid w:val="00303E48"/>
    <w:rsid w:val="00304135"/>
    <w:rsid w:val="003044B2"/>
    <w:rsid w:val="003044D7"/>
    <w:rsid w:val="00304B5F"/>
    <w:rsid w:val="00304C3C"/>
    <w:rsid w:val="00304EA9"/>
    <w:rsid w:val="00305333"/>
    <w:rsid w:val="00305396"/>
    <w:rsid w:val="00305C4B"/>
    <w:rsid w:val="00305CF7"/>
    <w:rsid w:val="00305F7D"/>
    <w:rsid w:val="00306253"/>
    <w:rsid w:val="003066E4"/>
    <w:rsid w:val="003066E5"/>
    <w:rsid w:val="00306C13"/>
    <w:rsid w:val="00306EB0"/>
    <w:rsid w:val="003079B4"/>
    <w:rsid w:val="00307A96"/>
    <w:rsid w:val="00307B49"/>
    <w:rsid w:val="00307DD1"/>
    <w:rsid w:val="00307DFE"/>
    <w:rsid w:val="00307FFC"/>
    <w:rsid w:val="00307FFE"/>
    <w:rsid w:val="0031030A"/>
    <w:rsid w:val="00310738"/>
    <w:rsid w:val="00310972"/>
    <w:rsid w:val="00310A86"/>
    <w:rsid w:val="00310E4D"/>
    <w:rsid w:val="003111D7"/>
    <w:rsid w:val="00311398"/>
    <w:rsid w:val="00311B36"/>
    <w:rsid w:val="0031269F"/>
    <w:rsid w:val="00312939"/>
    <w:rsid w:val="00312A79"/>
    <w:rsid w:val="00312A83"/>
    <w:rsid w:val="003131E5"/>
    <w:rsid w:val="003132D5"/>
    <w:rsid w:val="00313399"/>
    <w:rsid w:val="003134A5"/>
    <w:rsid w:val="00313558"/>
    <w:rsid w:val="003136AD"/>
    <w:rsid w:val="003139F5"/>
    <w:rsid w:val="00313B82"/>
    <w:rsid w:val="00313C7A"/>
    <w:rsid w:val="00313E0C"/>
    <w:rsid w:val="003143CB"/>
    <w:rsid w:val="00314520"/>
    <w:rsid w:val="0031490B"/>
    <w:rsid w:val="00314CB0"/>
    <w:rsid w:val="00314E1C"/>
    <w:rsid w:val="00315604"/>
    <w:rsid w:val="00315636"/>
    <w:rsid w:val="0031596C"/>
    <w:rsid w:val="003164E3"/>
    <w:rsid w:val="00316711"/>
    <w:rsid w:val="0031694A"/>
    <w:rsid w:val="00316992"/>
    <w:rsid w:val="00316F20"/>
    <w:rsid w:val="00317065"/>
    <w:rsid w:val="00317862"/>
    <w:rsid w:val="00317EDC"/>
    <w:rsid w:val="0032020D"/>
    <w:rsid w:val="0032022C"/>
    <w:rsid w:val="003204DD"/>
    <w:rsid w:val="00320708"/>
    <w:rsid w:val="003207E2"/>
    <w:rsid w:val="0032126D"/>
    <w:rsid w:val="00321638"/>
    <w:rsid w:val="003217A9"/>
    <w:rsid w:val="00321E10"/>
    <w:rsid w:val="003223A1"/>
    <w:rsid w:val="003226FA"/>
    <w:rsid w:val="003227D8"/>
    <w:rsid w:val="003229B3"/>
    <w:rsid w:val="003229CA"/>
    <w:rsid w:val="00322B36"/>
    <w:rsid w:val="00323336"/>
    <w:rsid w:val="003233F5"/>
    <w:rsid w:val="003236A4"/>
    <w:rsid w:val="00323728"/>
    <w:rsid w:val="00323984"/>
    <w:rsid w:val="00323B31"/>
    <w:rsid w:val="00323DB6"/>
    <w:rsid w:val="00323DBA"/>
    <w:rsid w:val="0032415D"/>
    <w:rsid w:val="003244BD"/>
    <w:rsid w:val="0032458D"/>
    <w:rsid w:val="003246EB"/>
    <w:rsid w:val="00324742"/>
    <w:rsid w:val="00324A6F"/>
    <w:rsid w:val="00324BA1"/>
    <w:rsid w:val="00324BE9"/>
    <w:rsid w:val="00324CF9"/>
    <w:rsid w:val="0032528B"/>
    <w:rsid w:val="00325410"/>
    <w:rsid w:val="00325A6D"/>
    <w:rsid w:val="00325DDA"/>
    <w:rsid w:val="00325F40"/>
    <w:rsid w:val="00326274"/>
    <w:rsid w:val="0032634D"/>
    <w:rsid w:val="0032650E"/>
    <w:rsid w:val="00326597"/>
    <w:rsid w:val="00326B82"/>
    <w:rsid w:val="0032702E"/>
    <w:rsid w:val="00327053"/>
    <w:rsid w:val="003271B4"/>
    <w:rsid w:val="003276E3"/>
    <w:rsid w:val="00327820"/>
    <w:rsid w:val="003279BD"/>
    <w:rsid w:val="0033046D"/>
    <w:rsid w:val="0033075B"/>
    <w:rsid w:val="003314B1"/>
    <w:rsid w:val="0033186B"/>
    <w:rsid w:val="0033187D"/>
    <w:rsid w:val="00331A20"/>
    <w:rsid w:val="00331CB8"/>
    <w:rsid w:val="00331F01"/>
    <w:rsid w:val="00332813"/>
    <w:rsid w:val="00332C8E"/>
    <w:rsid w:val="00333175"/>
    <w:rsid w:val="003331B9"/>
    <w:rsid w:val="0033327B"/>
    <w:rsid w:val="00333456"/>
    <w:rsid w:val="003337E2"/>
    <w:rsid w:val="00333AA6"/>
    <w:rsid w:val="00334026"/>
    <w:rsid w:val="00334101"/>
    <w:rsid w:val="00334933"/>
    <w:rsid w:val="00334CAD"/>
    <w:rsid w:val="00334D28"/>
    <w:rsid w:val="0033511F"/>
    <w:rsid w:val="00335376"/>
    <w:rsid w:val="003353C4"/>
    <w:rsid w:val="003358D2"/>
    <w:rsid w:val="0033614F"/>
    <w:rsid w:val="003362CE"/>
    <w:rsid w:val="003373B7"/>
    <w:rsid w:val="003375A9"/>
    <w:rsid w:val="00337AF4"/>
    <w:rsid w:val="00337B57"/>
    <w:rsid w:val="00337CC9"/>
    <w:rsid w:val="003400F1"/>
    <w:rsid w:val="003402AE"/>
    <w:rsid w:val="0034034E"/>
    <w:rsid w:val="00340527"/>
    <w:rsid w:val="003405E7"/>
    <w:rsid w:val="003406B4"/>
    <w:rsid w:val="0034097D"/>
    <w:rsid w:val="0034099F"/>
    <w:rsid w:val="00340DF7"/>
    <w:rsid w:val="00340EE4"/>
    <w:rsid w:val="00341219"/>
    <w:rsid w:val="00341584"/>
    <w:rsid w:val="003417D4"/>
    <w:rsid w:val="00341DD2"/>
    <w:rsid w:val="00341E49"/>
    <w:rsid w:val="00341F3B"/>
    <w:rsid w:val="00342211"/>
    <w:rsid w:val="00342569"/>
    <w:rsid w:val="00342579"/>
    <w:rsid w:val="0034267E"/>
    <w:rsid w:val="00342BE7"/>
    <w:rsid w:val="00342D9F"/>
    <w:rsid w:val="00342E62"/>
    <w:rsid w:val="00343488"/>
    <w:rsid w:val="00343517"/>
    <w:rsid w:val="00343BF4"/>
    <w:rsid w:val="00343D41"/>
    <w:rsid w:val="003442B3"/>
    <w:rsid w:val="003443FF"/>
    <w:rsid w:val="00344610"/>
    <w:rsid w:val="00344B64"/>
    <w:rsid w:val="00344C0A"/>
    <w:rsid w:val="00344E2C"/>
    <w:rsid w:val="0034517B"/>
    <w:rsid w:val="00345683"/>
    <w:rsid w:val="00345AAC"/>
    <w:rsid w:val="00345BF8"/>
    <w:rsid w:val="00345DA1"/>
    <w:rsid w:val="00345DB6"/>
    <w:rsid w:val="00345FE9"/>
    <w:rsid w:val="003460FB"/>
    <w:rsid w:val="00346503"/>
    <w:rsid w:val="0034674C"/>
    <w:rsid w:val="00346BE4"/>
    <w:rsid w:val="00347826"/>
    <w:rsid w:val="00347A25"/>
    <w:rsid w:val="00347EC4"/>
    <w:rsid w:val="00350640"/>
    <w:rsid w:val="00350962"/>
    <w:rsid w:val="00350B14"/>
    <w:rsid w:val="003510E3"/>
    <w:rsid w:val="00351419"/>
    <w:rsid w:val="00351576"/>
    <w:rsid w:val="00351FBA"/>
    <w:rsid w:val="00352B4D"/>
    <w:rsid w:val="00352C19"/>
    <w:rsid w:val="00352C29"/>
    <w:rsid w:val="00352EAF"/>
    <w:rsid w:val="00352F6B"/>
    <w:rsid w:val="0035319F"/>
    <w:rsid w:val="00353418"/>
    <w:rsid w:val="00353949"/>
    <w:rsid w:val="003539D3"/>
    <w:rsid w:val="00353A5D"/>
    <w:rsid w:val="00353BF8"/>
    <w:rsid w:val="0035427E"/>
    <w:rsid w:val="0035448E"/>
    <w:rsid w:val="003548AA"/>
    <w:rsid w:val="003549D4"/>
    <w:rsid w:val="00354CEE"/>
    <w:rsid w:val="00354D11"/>
    <w:rsid w:val="003558AB"/>
    <w:rsid w:val="00355972"/>
    <w:rsid w:val="003559E7"/>
    <w:rsid w:val="00355ADB"/>
    <w:rsid w:val="00356397"/>
    <w:rsid w:val="00356828"/>
    <w:rsid w:val="00356BF3"/>
    <w:rsid w:val="00356D1F"/>
    <w:rsid w:val="00356D71"/>
    <w:rsid w:val="00356E5C"/>
    <w:rsid w:val="003575CD"/>
    <w:rsid w:val="00357719"/>
    <w:rsid w:val="00357767"/>
    <w:rsid w:val="00357846"/>
    <w:rsid w:val="00357AA4"/>
    <w:rsid w:val="00357D6C"/>
    <w:rsid w:val="00360888"/>
    <w:rsid w:val="00360966"/>
    <w:rsid w:val="003609D2"/>
    <w:rsid w:val="00360A68"/>
    <w:rsid w:val="00360D5A"/>
    <w:rsid w:val="00360E41"/>
    <w:rsid w:val="0036233B"/>
    <w:rsid w:val="003625D6"/>
    <w:rsid w:val="00362622"/>
    <w:rsid w:val="00362629"/>
    <w:rsid w:val="00362A8A"/>
    <w:rsid w:val="00362D1B"/>
    <w:rsid w:val="00362E2B"/>
    <w:rsid w:val="003633CB"/>
    <w:rsid w:val="00363898"/>
    <w:rsid w:val="00363983"/>
    <w:rsid w:val="00363B69"/>
    <w:rsid w:val="00363CE4"/>
    <w:rsid w:val="00364924"/>
    <w:rsid w:val="0036508A"/>
    <w:rsid w:val="003650B6"/>
    <w:rsid w:val="003654C2"/>
    <w:rsid w:val="00365A56"/>
    <w:rsid w:val="00365D5F"/>
    <w:rsid w:val="0036602C"/>
    <w:rsid w:val="003665A9"/>
    <w:rsid w:val="00366859"/>
    <w:rsid w:val="00366D40"/>
    <w:rsid w:val="00367271"/>
    <w:rsid w:val="0036736C"/>
    <w:rsid w:val="0036767B"/>
    <w:rsid w:val="00367DFF"/>
    <w:rsid w:val="00367E88"/>
    <w:rsid w:val="0037004A"/>
    <w:rsid w:val="00370B44"/>
    <w:rsid w:val="00370C7C"/>
    <w:rsid w:val="00370CA2"/>
    <w:rsid w:val="00370E50"/>
    <w:rsid w:val="00370F62"/>
    <w:rsid w:val="00371CB5"/>
    <w:rsid w:val="00372015"/>
    <w:rsid w:val="0037234D"/>
    <w:rsid w:val="00372595"/>
    <w:rsid w:val="003727CA"/>
    <w:rsid w:val="00372AD0"/>
    <w:rsid w:val="0037333F"/>
    <w:rsid w:val="00373588"/>
    <w:rsid w:val="003736B2"/>
    <w:rsid w:val="00373E02"/>
    <w:rsid w:val="00374067"/>
    <w:rsid w:val="00374212"/>
    <w:rsid w:val="00374A4A"/>
    <w:rsid w:val="0037511E"/>
    <w:rsid w:val="00375330"/>
    <w:rsid w:val="00375668"/>
    <w:rsid w:val="003759DA"/>
    <w:rsid w:val="00375C57"/>
    <w:rsid w:val="00375EF6"/>
    <w:rsid w:val="00375F81"/>
    <w:rsid w:val="0037628E"/>
    <w:rsid w:val="00376E38"/>
    <w:rsid w:val="00377030"/>
    <w:rsid w:val="00377364"/>
    <w:rsid w:val="003775AB"/>
    <w:rsid w:val="00377EB4"/>
    <w:rsid w:val="0038022B"/>
    <w:rsid w:val="00380240"/>
    <w:rsid w:val="003802DE"/>
    <w:rsid w:val="0038079B"/>
    <w:rsid w:val="00380B60"/>
    <w:rsid w:val="003814D6"/>
    <w:rsid w:val="00381692"/>
    <w:rsid w:val="00381CDC"/>
    <w:rsid w:val="003820B0"/>
    <w:rsid w:val="003827EA"/>
    <w:rsid w:val="0038281D"/>
    <w:rsid w:val="0038288E"/>
    <w:rsid w:val="00382A21"/>
    <w:rsid w:val="00382A68"/>
    <w:rsid w:val="00382E1A"/>
    <w:rsid w:val="00383164"/>
    <w:rsid w:val="0038322A"/>
    <w:rsid w:val="0038350C"/>
    <w:rsid w:val="00383862"/>
    <w:rsid w:val="00383DEE"/>
    <w:rsid w:val="00384034"/>
    <w:rsid w:val="00384150"/>
    <w:rsid w:val="003841B7"/>
    <w:rsid w:val="003845E5"/>
    <w:rsid w:val="0038472F"/>
    <w:rsid w:val="00384981"/>
    <w:rsid w:val="00384D4F"/>
    <w:rsid w:val="00384E39"/>
    <w:rsid w:val="00384F32"/>
    <w:rsid w:val="0038520A"/>
    <w:rsid w:val="00385245"/>
    <w:rsid w:val="003853B1"/>
    <w:rsid w:val="0038559F"/>
    <w:rsid w:val="00385891"/>
    <w:rsid w:val="00385C49"/>
    <w:rsid w:val="00385F01"/>
    <w:rsid w:val="00385F26"/>
    <w:rsid w:val="00385F93"/>
    <w:rsid w:val="003861B3"/>
    <w:rsid w:val="00386895"/>
    <w:rsid w:val="00386A55"/>
    <w:rsid w:val="00386DC9"/>
    <w:rsid w:val="00386EA2"/>
    <w:rsid w:val="003871CB"/>
    <w:rsid w:val="0038754C"/>
    <w:rsid w:val="0038770D"/>
    <w:rsid w:val="003877AE"/>
    <w:rsid w:val="00387C89"/>
    <w:rsid w:val="00387F22"/>
    <w:rsid w:val="003907FF"/>
    <w:rsid w:val="00390DA4"/>
    <w:rsid w:val="00390F8A"/>
    <w:rsid w:val="00390F97"/>
    <w:rsid w:val="003910C0"/>
    <w:rsid w:val="00391894"/>
    <w:rsid w:val="00391B71"/>
    <w:rsid w:val="00391BE2"/>
    <w:rsid w:val="00391C8D"/>
    <w:rsid w:val="00392166"/>
    <w:rsid w:val="00392228"/>
    <w:rsid w:val="00392976"/>
    <w:rsid w:val="00392E11"/>
    <w:rsid w:val="00393147"/>
    <w:rsid w:val="003933B4"/>
    <w:rsid w:val="0039389E"/>
    <w:rsid w:val="00393B61"/>
    <w:rsid w:val="00394329"/>
    <w:rsid w:val="003944B0"/>
    <w:rsid w:val="003948DD"/>
    <w:rsid w:val="00394E12"/>
    <w:rsid w:val="00394FB7"/>
    <w:rsid w:val="00395926"/>
    <w:rsid w:val="00395D14"/>
    <w:rsid w:val="00395F06"/>
    <w:rsid w:val="003960A0"/>
    <w:rsid w:val="0039622F"/>
    <w:rsid w:val="0039644B"/>
    <w:rsid w:val="00396984"/>
    <w:rsid w:val="00396994"/>
    <w:rsid w:val="00396D5F"/>
    <w:rsid w:val="00397302"/>
    <w:rsid w:val="00397347"/>
    <w:rsid w:val="00397479"/>
    <w:rsid w:val="0039787D"/>
    <w:rsid w:val="00397DB9"/>
    <w:rsid w:val="00397FCE"/>
    <w:rsid w:val="003A028E"/>
    <w:rsid w:val="003A09C8"/>
    <w:rsid w:val="003A0A73"/>
    <w:rsid w:val="003A0C5F"/>
    <w:rsid w:val="003A0DE4"/>
    <w:rsid w:val="003A118F"/>
    <w:rsid w:val="003A132E"/>
    <w:rsid w:val="003A13B9"/>
    <w:rsid w:val="003A16D2"/>
    <w:rsid w:val="003A18D7"/>
    <w:rsid w:val="003A1F40"/>
    <w:rsid w:val="003A2509"/>
    <w:rsid w:val="003A2A29"/>
    <w:rsid w:val="003A2C13"/>
    <w:rsid w:val="003A3215"/>
    <w:rsid w:val="003A32CC"/>
    <w:rsid w:val="003A3367"/>
    <w:rsid w:val="003A3803"/>
    <w:rsid w:val="003A3952"/>
    <w:rsid w:val="003A3997"/>
    <w:rsid w:val="003A3CFB"/>
    <w:rsid w:val="003A3FBB"/>
    <w:rsid w:val="003A4029"/>
    <w:rsid w:val="003A43FF"/>
    <w:rsid w:val="003A471F"/>
    <w:rsid w:val="003A4865"/>
    <w:rsid w:val="003A4BAF"/>
    <w:rsid w:val="003A4C48"/>
    <w:rsid w:val="003A560B"/>
    <w:rsid w:val="003A5F00"/>
    <w:rsid w:val="003A646C"/>
    <w:rsid w:val="003A67EB"/>
    <w:rsid w:val="003A6874"/>
    <w:rsid w:val="003A6C78"/>
    <w:rsid w:val="003A77BE"/>
    <w:rsid w:val="003A7884"/>
    <w:rsid w:val="003A78E1"/>
    <w:rsid w:val="003A799C"/>
    <w:rsid w:val="003B051C"/>
    <w:rsid w:val="003B05C6"/>
    <w:rsid w:val="003B0B34"/>
    <w:rsid w:val="003B0C48"/>
    <w:rsid w:val="003B1302"/>
    <w:rsid w:val="003B1A64"/>
    <w:rsid w:val="003B1AD9"/>
    <w:rsid w:val="003B1F3E"/>
    <w:rsid w:val="003B20A5"/>
    <w:rsid w:val="003B20B9"/>
    <w:rsid w:val="003B247F"/>
    <w:rsid w:val="003B25E3"/>
    <w:rsid w:val="003B2785"/>
    <w:rsid w:val="003B285F"/>
    <w:rsid w:val="003B2A18"/>
    <w:rsid w:val="003B2B61"/>
    <w:rsid w:val="003B2C5A"/>
    <w:rsid w:val="003B2E52"/>
    <w:rsid w:val="003B31A2"/>
    <w:rsid w:val="003B32BC"/>
    <w:rsid w:val="003B3331"/>
    <w:rsid w:val="003B3673"/>
    <w:rsid w:val="003B36A6"/>
    <w:rsid w:val="003B3E34"/>
    <w:rsid w:val="003B3FCB"/>
    <w:rsid w:val="003B42CE"/>
    <w:rsid w:val="003B45F6"/>
    <w:rsid w:val="003B4DC6"/>
    <w:rsid w:val="003B516C"/>
    <w:rsid w:val="003B526A"/>
    <w:rsid w:val="003B576F"/>
    <w:rsid w:val="003B59A2"/>
    <w:rsid w:val="003B5A15"/>
    <w:rsid w:val="003B5E35"/>
    <w:rsid w:val="003B648E"/>
    <w:rsid w:val="003B64D3"/>
    <w:rsid w:val="003B697E"/>
    <w:rsid w:val="003B6B71"/>
    <w:rsid w:val="003B6E70"/>
    <w:rsid w:val="003B709E"/>
    <w:rsid w:val="003B7435"/>
    <w:rsid w:val="003B76E1"/>
    <w:rsid w:val="003B79AD"/>
    <w:rsid w:val="003B7C18"/>
    <w:rsid w:val="003B7DEA"/>
    <w:rsid w:val="003B7EFB"/>
    <w:rsid w:val="003C03E3"/>
    <w:rsid w:val="003C057E"/>
    <w:rsid w:val="003C07EA"/>
    <w:rsid w:val="003C09AC"/>
    <w:rsid w:val="003C11B4"/>
    <w:rsid w:val="003C1794"/>
    <w:rsid w:val="003C1836"/>
    <w:rsid w:val="003C1BBC"/>
    <w:rsid w:val="003C1EA9"/>
    <w:rsid w:val="003C1FE7"/>
    <w:rsid w:val="003C20A0"/>
    <w:rsid w:val="003C2A3E"/>
    <w:rsid w:val="003C2DEC"/>
    <w:rsid w:val="003C3306"/>
    <w:rsid w:val="003C37F2"/>
    <w:rsid w:val="003C3CEA"/>
    <w:rsid w:val="003C43B8"/>
    <w:rsid w:val="003C44DB"/>
    <w:rsid w:val="003C4695"/>
    <w:rsid w:val="003C4ADD"/>
    <w:rsid w:val="003C4C71"/>
    <w:rsid w:val="003C5234"/>
    <w:rsid w:val="003C53AA"/>
    <w:rsid w:val="003C542A"/>
    <w:rsid w:val="003C556D"/>
    <w:rsid w:val="003C5776"/>
    <w:rsid w:val="003C5867"/>
    <w:rsid w:val="003C5C6A"/>
    <w:rsid w:val="003C60C5"/>
    <w:rsid w:val="003C62E5"/>
    <w:rsid w:val="003C63E8"/>
    <w:rsid w:val="003C6588"/>
    <w:rsid w:val="003C6827"/>
    <w:rsid w:val="003C6F3F"/>
    <w:rsid w:val="003C702E"/>
    <w:rsid w:val="003C755F"/>
    <w:rsid w:val="003C7B40"/>
    <w:rsid w:val="003C7FA2"/>
    <w:rsid w:val="003D0013"/>
    <w:rsid w:val="003D05CF"/>
    <w:rsid w:val="003D0760"/>
    <w:rsid w:val="003D08C5"/>
    <w:rsid w:val="003D0A8F"/>
    <w:rsid w:val="003D0E23"/>
    <w:rsid w:val="003D0E97"/>
    <w:rsid w:val="003D12D6"/>
    <w:rsid w:val="003D1A86"/>
    <w:rsid w:val="003D1E16"/>
    <w:rsid w:val="003D213F"/>
    <w:rsid w:val="003D246E"/>
    <w:rsid w:val="003D24EF"/>
    <w:rsid w:val="003D2705"/>
    <w:rsid w:val="003D2A74"/>
    <w:rsid w:val="003D2B85"/>
    <w:rsid w:val="003D338C"/>
    <w:rsid w:val="003D39B6"/>
    <w:rsid w:val="003D3E7F"/>
    <w:rsid w:val="003D41D7"/>
    <w:rsid w:val="003D4214"/>
    <w:rsid w:val="003D44CF"/>
    <w:rsid w:val="003D4F48"/>
    <w:rsid w:val="003D50A9"/>
    <w:rsid w:val="003D50FF"/>
    <w:rsid w:val="003D5B1E"/>
    <w:rsid w:val="003D5EF8"/>
    <w:rsid w:val="003D5FCD"/>
    <w:rsid w:val="003D61FA"/>
    <w:rsid w:val="003D6671"/>
    <w:rsid w:val="003D6A73"/>
    <w:rsid w:val="003D6B9C"/>
    <w:rsid w:val="003D70EC"/>
    <w:rsid w:val="003D7278"/>
    <w:rsid w:val="003D74E1"/>
    <w:rsid w:val="003D7560"/>
    <w:rsid w:val="003D7875"/>
    <w:rsid w:val="003D7B05"/>
    <w:rsid w:val="003D7B49"/>
    <w:rsid w:val="003D7DC9"/>
    <w:rsid w:val="003E0339"/>
    <w:rsid w:val="003E0C12"/>
    <w:rsid w:val="003E0D7B"/>
    <w:rsid w:val="003E1015"/>
    <w:rsid w:val="003E1122"/>
    <w:rsid w:val="003E13F9"/>
    <w:rsid w:val="003E16E6"/>
    <w:rsid w:val="003E1755"/>
    <w:rsid w:val="003E179D"/>
    <w:rsid w:val="003E188E"/>
    <w:rsid w:val="003E191F"/>
    <w:rsid w:val="003E25B3"/>
    <w:rsid w:val="003E2728"/>
    <w:rsid w:val="003E2A4B"/>
    <w:rsid w:val="003E352B"/>
    <w:rsid w:val="003E395E"/>
    <w:rsid w:val="003E3B6B"/>
    <w:rsid w:val="003E3FF9"/>
    <w:rsid w:val="003E44D7"/>
    <w:rsid w:val="003E4536"/>
    <w:rsid w:val="003E487A"/>
    <w:rsid w:val="003E5113"/>
    <w:rsid w:val="003E5A8C"/>
    <w:rsid w:val="003E623A"/>
    <w:rsid w:val="003E65D6"/>
    <w:rsid w:val="003E71DA"/>
    <w:rsid w:val="003E75C3"/>
    <w:rsid w:val="003E75FB"/>
    <w:rsid w:val="003E7B29"/>
    <w:rsid w:val="003E7C14"/>
    <w:rsid w:val="003E7D33"/>
    <w:rsid w:val="003E7D40"/>
    <w:rsid w:val="003F05C7"/>
    <w:rsid w:val="003F070D"/>
    <w:rsid w:val="003F0A56"/>
    <w:rsid w:val="003F0CB5"/>
    <w:rsid w:val="003F0CF3"/>
    <w:rsid w:val="003F0E2A"/>
    <w:rsid w:val="003F0FAB"/>
    <w:rsid w:val="003F1494"/>
    <w:rsid w:val="003F1685"/>
    <w:rsid w:val="003F1768"/>
    <w:rsid w:val="003F178B"/>
    <w:rsid w:val="003F179F"/>
    <w:rsid w:val="003F189B"/>
    <w:rsid w:val="003F1A99"/>
    <w:rsid w:val="003F2048"/>
    <w:rsid w:val="003F2091"/>
    <w:rsid w:val="003F25A8"/>
    <w:rsid w:val="003F2D61"/>
    <w:rsid w:val="003F2D67"/>
    <w:rsid w:val="003F3024"/>
    <w:rsid w:val="003F305A"/>
    <w:rsid w:val="003F31A8"/>
    <w:rsid w:val="003F33D5"/>
    <w:rsid w:val="003F3596"/>
    <w:rsid w:val="003F3868"/>
    <w:rsid w:val="003F3C0B"/>
    <w:rsid w:val="003F3E38"/>
    <w:rsid w:val="003F3F2C"/>
    <w:rsid w:val="003F3F82"/>
    <w:rsid w:val="003F473A"/>
    <w:rsid w:val="003F4A25"/>
    <w:rsid w:val="003F4A39"/>
    <w:rsid w:val="003F5014"/>
    <w:rsid w:val="003F5084"/>
    <w:rsid w:val="003F519F"/>
    <w:rsid w:val="003F57AC"/>
    <w:rsid w:val="003F5D3D"/>
    <w:rsid w:val="003F60D1"/>
    <w:rsid w:val="003F6137"/>
    <w:rsid w:val="003F6301"/>
    <w:rsid w:val="003F6768"/>
    <w:rsid w:val="003F6983"/>
    <w:rsid w:val="003F6AD4"/>
    <w:rsid w:val="003F6B73"/>
    <w:rsid w:val="003F6D8E"/>
    <w:rsid w:val="003F6F30"/>
    <w:rsid w:val="003F72EC"/>
    <w:rsid w:val="003F7526"/>
    <w:rsid w:val="003F776B"/>
    <w:rsid w:val="003F7AFC"/>
    <w:rsid w:val="004002BD"/>
    <w:rsid w:val="00400407"/>
    <w:rsid w:val="0040044C"/>
    <w:rsid w:val="004005AB"/>
    <w:rsid w:val="0040072A"/>
    <w:rsid w:val="00400AA8"/>
    <w:rsid w:val="00400EFA"/>
    <w:rsid w:val="00401154"/>
    <w:rsid w:val="0040119A"/>
    <w:rsid w:val="00401230"/>
    <w:rsid w:val="00401313"/>
    <w:rsid w:val="00401330"/>
    <w:rsid w:val="004014FE"/>
    <w:rsid w:val="00401B6D"/>
    <w:rsid w:val="0040215D"/>
    <w:rsid w:val="0040255F"/>
    <w:rsid w:val="004025F9"/>
    <w:rsid w:val="00402A37"/>
    <w:rsid w:val="00403119"/>
    <w:rsid w:val="00403398"/>
    <w:rsid w:val="00403F06"/>
    <w:rsid w:val="00403F31"/>
    <w:rsid w:val="00403F39"/>
    <w:rsid w:val="004048AC"/>
    <w:rsid w:val="004048DC"/>
    <w:rsid w:val="004049A8"/>
    <w:rsid w:val="00404A0E"/>
    <w:rsid w:val="00404BB6"/>
    <w:rsid w:val="00404DCE"/>
    <w:rsid w:val="00404F07"/>
    <w:rsid w:val="00404FF2"/>
    <w:rsid w:val="004052F5"/>
    <w:rsid w:val="00405566"/>
    <w:rsid w:val="004055E0"/>
    <w:rsid w:val="0040582E"/>
    <w:rsid w:val="00405C90"/>
    <w:rsid w:val="00405D10"/>
    <w:rsid w:val="00406063"/>
    <w:rsid w:val="00406373"/>
    <w:rsid w:val="00406533"/>
    <w:rsid w:val="00406796"/>
    <w:rsid w:val="00406CD9"/>
    <w:rsid w:val="00407229"/>
    <w:rsid w:val="00407358"/>
    <w:rsid w:val="0040744B"/>
    <w:rsid w:val="0040749E"/>
    <w:rsid w:val="00407B3C"/>
    <w:rsid w:val="00407BE0"/>
    <w:rsid w:val="00407CD9"/>
    <w:rsid w:val="00407CE7"/>
    <w:rsid w:val="00407F7B"/>
    <w:rsid w:val="00410148"/>
    <w:rsid w:val="004106A3"/>
    <w:rsid w:val="0041074A"/>
    <w:rsid w:val="0041081B"/>
    <w:rsid w:val="00410D69"/>
    <w:rsid w:val="00410FEF"/>
    <w:rsid w:val="0041162D"/>
    <w:rsid w:val="00411890"/>
    <w:rsid w:val="00411CEB"/>
    <w:rsid w:val="00411CF8"/>
    <w:rsid w:val="00412497"/>
    <w:rsid w:val="004125D4"/>
    <w:rsid w:val="00412689"/>
    <w:rsid w:val="00412A37"/>
    <w:rsid w:val="00413B31"/>
    <w:rsid w:val="00413B7B"/>
    <w:rsid w:val="0041432A"/>
    <w:rsid w:val="00414435"/>
    <w:rsid w:val="004144A5"/>
    <w:rsid w:val="0041475E"/>
    <w:rsid w:val="004147A7"/>
    <w:rsid w:val="00414D7D"/>
    <w:rsid w:val="00414F68"/>
    <w:rsid w:val="0041521D"/>
    <w:rsid w:val="00415311"/>
    <w:rsid w:val="00415972"/>
    <w:rsid w:val="00415A95"/>
    <w:rsid w:val="00415E60"/>
    <w:rsid w:val="00416000"/>
    <w:rsid w:val="00416A82"/>
    <w:rsid w:val="00417033"/>
    <w:rsid w:val="00417092"/>
    <w:rsid w:val="00417334"/>
    <w:rsid w:val="00417479"/>
    <w:rsid w:val="00417715"/>
    <w:rsid w:val="004177EE"/>
    <w:rsid w:val="00417AF8"/>
    <w:rsid w:val="00417F74"/>
    <w:rsid w:val="00420061"/>
    <w:rsid w:val="00420673"/>
    <w:rsid w:val="004208F2"/>
    <w:rsid w:val="004209A5"/>
    <w:rsid w:val="004209E5"/>
    <w:rsid w:val="00420D82"/>
    <w:rsid w:val="004212D0"/>
    <w:rsid w:val="00421979"/>
    <w:rsid w:val="00421C02"/>
    <w:rsid w:val="00421EB4"/>
    <w:rsid w:val="00421FAA"/>
    <w:rsid w:val="004221FD"/>
    <w:rsid w:val="00422217"/>
    <w:rsid w:val="004222D2"/>
    <w:rsid w:val="004223E8"/>
    <w:rsid w:val="00422C0C"/>
    <w:rsid w:val="00422C87"/>
    <w:rsid w:val="00423099"/>
    <w:rsid w:val="0042343F"/>
    <w:rsid w:val="00423817"/>
    <w:rsid w:val="00423990"/>
    <w:rsid w:val="00423C41"/>
    <w:rsid w:val="00423DAD"/>
    <w:rsid w:val="00423F0C"/>
    <w:rsid w:val="004246D5"/>
    <w:rsid w:val="00424A93"/>
    <w:rsid w:val="00424ABE"/>
    <w:rsid w:val="00424ACF"/>
    <w:rsid w:val="00424ECE"/>
    <w:rsid w:val="00425039"/>
    <w:rsid w:val="004253EC"/>
    <w:rsid w:val="00425423"/>
    <w:rsid w:val="00425806"/>
    <w:rsid w:val="00425944"/>
    <w:rsid w:val="004261AE"/>
    <w:rsid w:val="00426305"/>
    <w:rsid w:val="0042671D"/>
    <w:rsid w:val="00426A6F"/>
    <w:rsid w:val="00426BDD"/>
    <w:rsid w:val="0042729C"/>
    <w:rsid w:val="00427E0F"/>
    <w:rsid w:val="00427E87"/>
    <w:rsid w:val="0043051A"/>
    <w:rsid w:val="004309AB"/>
    <w:rsid w:val="00430D06"/>
    <w:rsid w:val="00431025"/>
    <w:rsid w:val="00431733"/>
    <w:rsid w:val="0043191C"/>
    <w:rsid w:val="00432611"/>
    <w:rsid w:val="004329FE"/>
    <w:rsid w:val="00432FC9"/>
    <w:rsid w:val="00433325"/>
    <w:rsid w:val="004336E5"/>
    <w:rsid w:val="00433AE3"/>
    <w:rsid w:val="00433B3B"/>
    <w:rsid w:val="00433BDD"/>
    <w:rsid w:val="00433BEB"/>
    <w:rsid w:val="00433C4B"/>
    <w:rsid w:val="00433EC7"/>
    <w:rsid w:val="00434144"/>
    <w:rsid w:val="00434300"/>
    <w:rsid w:val="00434318"/>
    <w:rsid w:val="00434323"/>
    <w:rsid w:val="004348C5"/>
    <w:rsid w:val="00434D7C"/>
    <w:rsid w:val="004356D5"/>
    <w:rsid w:val="0043575B"/>
    <w:rsid w:val="004357E8"/>
    <w:rsid w:val="004361D0"/>
    <w:rsid w:val="00436208"/>
    <w:rsid w:val="00436337"/>
    <w:rsid w:val="00436942"/>
    <w:rsid w:val="004369C7"/>
    <w:rsid w:val="00436A68"/>
    <w:rsid w:val="00436BEE"/>
    <w:rsid w:val="00437239"/>
    <w:rsid w:val="004379B1"/>
    <w:rsid w:val="004379E7"/>
    <w:rsid w:val="00437A7A"/>
    <w:rsid w:val="00437DC2"/>
    <w:rsid w:val="004402E1"/>
    <w:rsid w:val="004404DC"/>
    <w:rsid w:val="0044051F"/>
    <w:rsid w:val="0044085F"/>
    <w:rsid w:val="004408A2"/>
    <w:rsid w:val="00440CB8"/>
    <w:rsid w:val="00440E90"/>
    <w:rsid w:val="00440EC7"/>
    <w:rsid w:val="00440F2A"/>
    <w:rsid w:val="00441405"/>
    <w:rsid w:val="00441B30"/>
    <w:rsid w:val="004423D8"/>
    <w:rsid w:val="00442A43"/>
    <w:rsid w:val="00442A7A"/>
    <w:rsid w:val="00442D15"/>
    <w:rsid w:val="00442DC7"/>
    <w:rsid w:val="00442E1D"/>
    <w:rsid w:val="00442E46"/>
    <w:rsid w:val="00442F10"/>
    <w:rsid w:val="00442FA5"/>
    <w:rsid w:val="00443182"/>
    <w:rsid w:val="00443501"/>
    <w:rsid w:val="00443550"/>
    <w:rsid w:val="00443725"/>
    <w:rsid w:val="0044385D"/>
    <w:rsid w:val="00443A42"/>
    <w:rsid w:val="00443C9B"/>
    <w:rsid w:val="00443DC6"/>
    <w:rsid w:val="004441D9"/>
    <w:rsid w:val="0044442D"/>
    <w:rsid w:val="00444D8F"/>
    <w:rsid w:val="00444E18"/>
    <w:rsid w:val="0044544D"/>
    <w:rsid w:val="00445668"/>
    <w:rsid w:val="004457A6"/>
    <w:rsid w:val="00445AB5"/>
    <w:rsid w:val="00445F35"/>
    <w:rsid w:val="00446226"/>
    <w:rsid w:val="004464A4"/>
    <w:rsid w:val="00446A45"/>
    <w:rsid w:val="00446A84"/>
    <w:rsid w:val="0044738D"/>
    <w:rsid w:val="004477B2"/>
    <w:rsid w:val="00447A71"/>
    <w:rsid w:val="00447AA7"/>
    <w:rsid w:val="0045166A"/>
    <w:rsid w:val="004517EE"/>
    <w:rsid w:val="004527DD"/>
    <w:rsid w:val="004529B3"/>
    <w:rsid w:val="00452C80"/>
    <w:rsid w:val="0045335E"/>
    <w:rsid w:val="00453444"/>
    <w:rsid w:val="00453672"/>
    <w:rsid w:val="00453887"/>
    <w:rsid w:val="00453BD4"/>
    <w:rsid w:val="00453CE9"/>
    <w:rsid w:val="00453FB5"/>
    <w:rsid w:val="004545F7"/>
    <w:rsid w:val="00454B2D"/>
    <w:rsid w:val="00455182"/>
    <w:rsid w:val="00455680"/>
    <w:rsid w:val="00455903"/>
    <w:rsid w:val="00455A04"/>
    <w:rsid w:val="00455B89"/>
    <w:rsid w:val="00455D72"/>
    <w:rsid w:val="00455DE8"/>
    <w:rsid w:val="00455DFC"/>
    <w:rsid w:val="00456049"/>
    <w:rsid w:val="004563F8"/>
    <w:rsid w:val="004564C5"/>
    <w:rsid w:val="0045690B"/>
    <w:rsid w:val="00456938"/>
    <w:rsid w:val="00456C21"/>
    <w:rsid w:val="00457034"/>
    <w:rsid w:val="00457724"/>
    <w:rsid w:val="0046031F"/>
    <w:rsid w:val="00460946"/>
    <w:rsid w:val="004609CB"/>
    <w:rsid w:val="00460AD7"/>
    <w:rsid w:val="00460E39"/>
    <w:rsid w:val="00460FFD"/>
    <w:rsid w:val="00461537"/>
    <w:rsid w:val="004615D6"/>
    <w:rsid w:val="0046185C"/>
    <w:rsid w:val="00461874"/>
    <w:rsid w:val="004619ED"/>
    <w:rsid w:val="00461C01"/>
    <w:rsid w:val="00461D71"/>
    <w:rsid w:val="0046212B"/>
    <w:rsid w:val="00462421"/>
    <w:rsid w:val="004625CF"/>
    <w:rsid w:val="00462E07"/>
    <w:rsid w:val="0046313F"/>
    <w:rsid w:val="00463217"/>
    <w:rsid w:val="00463C2C"/>
    <w:rsid w:val="0046443F"/>
    <w:rsid w:val="00464C09"/>
    <w:rsid w:val="00464CBF"/>
    <w:rsid w:val="00464E1C"/>
    <w:rsid w:val="0046529E"/>
    <w:rsid w:val="00465562"/>
    <w:rsid w:val="004659ED"/>
    <w:rsid w:val="00465CF6"/>
    <w:rsid w:val="0046625F"/>
    <w:rsid w:val="00467398"/>
    <w:rsid w:val="00467646"/>
    <w:rsid w:val="00467EA6"/>
    <w:rsid w:val="00467EE2"/>
    <w:rsid w:val="00467F60"/>
    <w:rsid w:val="00467FF2"/>
    <w:rsid w:val="0047002A"/>
    <w:rsid w:val="0047008B"/>
    <w:rsid w:val="00470135"/>
    <w:rsid w:val="004701B4"/>
    <w:rsid w:val="0047026E"/>
    <w:rsid w:val="00470813"/>
    <w:rsid w:val="0047107D"/>
    <w:rsid w:val="00471B13"/>
    <w:rsid w:val="0047213C"/>
    <w:rsid w:val="00472834"/>
    <w:rsid w:val="00472CBA"/>
    <w:rsid w:val="00472E36"/>
    <w:rsid w:val="00473053"/>
    <w:rsid w:val="00473670"/>
    <w:rsid w:val="004736F8"/>
    <w:rsid w:val="00473763"/>
    <w:rsid w:val="00473BFE"/>
    <w:rsid w:val="00473D2A"/>
    <w:rsid w:val="00473DBF"/>
    <w:rsid w:val="00473EDB"/>
    <w:rsid w:val="00474A0D"/>
    <w:rsid w:val="00475036"/>
    <w:rsid w:val="004752B1"/>
    <w:rsid w:val="00475912"/>
    <w:rsid w:val="00475B28"/>
    <w:rsid w:val="004762B2"/>
    <w:rsid w:val="00476623"/>
    <w:rsid w:val="00476D2E"/>
    <w:rsid w:val="00476F61"/>
    <w:rsid w:val="0047725B"/>
    <w:rsid w:val="004779EB"/>
    <w:rsid w:val="00477B9C"/>
    <w:rsid w:val="00477D34"/>
    <w:rsid w:val="00477DB0"/>
    <w:rsid w:val="00477F1A"/>
    <w:rsid w:val="00477F48"/>
    <w:rsid w:val="00477F5B"/>
    <w:rsid w:val="0048002C"/>
    <w:rsid w:val="004802BE"/>
    <w:rsid w:val="00480405"/>
    <w:rsid w:val="00480616"/>
    <w:rsid w:val="00480A40"/>
    <w:rsid w:val="00481100"/>
    <w:rsid w:val="0048177C"/>
    <w:rsid w:val="00481929"/>
    <w:rsid w:val="00482643"/>
    <w:rsid w:val="00482B5A"/>
    <w:rsid w:val="00482C1A"/>
    <w:rsid w:val="00482CF1"/>
    <w:rsid w:val="00482CFD"/>
    <w:rsid w:val="00482D68"/>
    <w:rsid w:val="00482F42"/>
    <w:rsid w:val="0048362D"/>
    <w:rsid w:val="0048385C"/>
    <w:rsid w:val="00483CEB"/>
    <w:rsid w:val="00483EA7"/>
    <w:rsid w:val="00484081"/>
    <w:rsid w:val="004842EF"/>
    <w:rsid w:val="0048458E"/>
    <w:rsid w:val="00484884"/>
    <w:rsid w:val="00484E46"/>
    <w:rsid w:val="00484EF5"/>
    <w:rsid w:val="00484FC2"/>
    <w:rsid w:val="0048514B"/>
    <w:rsid w:val="00485BD5"/>
    <w:rsid w:val="004862C2"/>
    <w:rsid w:val="00487C4E"/>
    <w:rsid w:val="00487D5A"/>
    <w:rsid w:val="00487E01"/>
    <w:rsid w:val="00487ED1"/>
    <w:rsid w:val="00490778"/>
    <w:rsid w:val="004908B0"/>
    <w:rsid w:val="00490B9C"/>
    <w:rsid w:val="004914ED"/>
    <w:rsid w:val="00491823"/>
    <w:rsid w:val="00491C3A"/>
    <w:rsid w:val="00491EE9"/>
    <w:rsid w:val="0049219E"/>
    <w:rsid w:val="004929D6"/>
    <w:rsid w:val="00492A98"/>
    <w:rsid w:val="00492DAD"/>
    <w:rsid w:val="0049330B"/>
    <w:rsid w:val="00493857"/>
    <w:rsid w:val="00493BA1"/>
    <w:rsid w:val="00493E9D"/>
    <w:rsid w:val="00494257"/>
    <w:rsid w:val="004942D0"/>
    <w:rsid w:val="0049448A"/>
    <w:rsid w:val="00494CAF"/>
    <w:rsid w:val="00494D46"/>
    <w:rsid w:val="0049568E"/>
    <w:rsid w:val="00495874"/>
    <w:rsid w:val="0049593A"/>
    <w:rsid w:val="00495FD8"/>
    <w:rsid w:val="004965C1"/>
    <w:rsid w:val="0049686A"/>
    <w:rsid w:val="00496E8D"/>
    <w:rsid w:val="00496EA6"/>
    <w:rsid w:val="00496EC3"/>
    <w:rsid w:val="00497500"/>
    <w:rsid w:val="00497783"/>
    <w:rsid w:val="00497DCD"/>
    <w:rsid w:val="004A0896"/>
    <w:rsid w:val="004A08A4"/>
    <w:rsid w:val="004A0910"/>
    <w:rsid w:val="004A0E22"/>
    <w:rsid w:val="004A1B5A"/>
    <w:rsid w:val="004A1BFD"/>
    <w:rsid w:val="004A235C"/>
    <w:rsid w:val="004A27B6"/>
    <w:rsid w:val="004A2DDA"/>
    <w:rsid w:val="004A309F"/>
    <w:rsid w:val="004A33CB"/>
    <w:rsid w:val="004A3471"/>
    <w:rsid w:val="004A373A"/>
    <w:rsid w:val="004A38F2"/>
    <w:rsid w:val="004A3908"/>
    <w:rsid w:val="004A3A44"/>
    <w:rsid w:val="004A3D6D"/>
    <w:rsid w:val="004A40C7"/>
    <w:rsid w:val="004A41AF"/>
    <w:rsid w:val="004A42EA"/>
    <w:rsid w:val="004A43A1"/>
    <w:rsid w:val="004A4B48"/>
    <w:rsid w:val="004A4F87"/>
    <w:rsid w:val="004A4FCD"/>
    <w:rsid w:val="004A5857"/>
    <w:rsid w:val="004A5C4D"/>
    <w:rsid w:val="004A664A"/>
    <w:rsid w:val="004A6707"/>
    <w:rsid w:val="004A6E81"/>
    <w:rsid w:val="004A7769"/>
    <w:rsid w:val="004A7B8B"/>
    <w:rsid w:val="004A7CDF"/>
    <w:rsid w:val="004B067B"/>
    <w:rsid w:val="004B0C61"/>
    <w:rsid w:val="004B0CCB"/>
    <w:rsid w:val="004B0EE2"/>
    <w:rsid w:val="004B12EB"/>
    <w:rsid w:val="004B182D"/>
    <w:rsid w:val="004B18A1"/>
    <w:rsid w:val="004B1DD0"/>
    <w:rsid w:val="004B24F3"/>
    <w:rsid w:val="004B2580"/>
    <w:rsid w:val="004B2604"/>
    <w:rsid w:val="004B2753"/>
    <w:rsid w:val="004B280B"/>
    <w:rsid w:val="004B28E8"/>
    <w:rsid w:val="004B2C3F"/>
    <w:rsid w:val="004B2CC9"/>
    <w:rsid w:val="004B2FC1"/>
    <w:rsid w:val="004B3649"/>
    <w:rsid w:val="004B37EB"/>
    <w:rsid w:val="004B3936"/>
    <w:rsid w:val="004B4002"/>
    <w:rsid w:val="004B4364"/>
    <w:rsid w:val="004B451C"/>
    <w:rsid w:val="004B505E"/>
    <w:rsid w:val="004B64C2"/>
    <w:rsid w:val="004B6694"/>
    <w:rsid w:val="004B6A22"/>
    <w:rsid w:val="004B6E53"/>
    <w:rsid w:val="004B701B"/>
    <w:rsid w:val="004B7242"/>
    <w:rsid w:val="004B7584"/>
    <w:rsid w:val="004C023B"/>
    <w:rsid w:val="004C0257"/>
    <w:rsid w:val="004C04B7"/>
    <w:rsid w:val="004C0C15"/>
    <w:rsid w:val="004C0D05"/>
    <w:rsid w:val="004C0EF0"/>
    <w:rsid w:val="004C0F43"/>
    <w:rsid w:val="004C136E"/>
    <w:rsid w:val="004C19D9"/>
    <w:rsid w:val="004C1A84"/>
    <w:rsid w:val="004C1A8C"/>
    <w:rsid w:val="004C1E48"/>
    <w:rsid w:val="004C21D7"/>
    <w:rsid w:val="004C263A"/>
    <w:rsid w:val="004C280B"/>
    <w:rsid w:val="004C2A56"/>
    <w:rsid w:val="004C2AF7"/>
    <w:rsid w:val="004C334D"/>
    <w:rsid w:val="004C3668"/>
    <w:rsid w:val="004C3A8C"/>
    <w:rsid w:val="004C3FBC"/>
    <w:rsid w:val="004C4638"/>
    <w:rsid w:val="004C48E3"/>
    <w:rsid w:val="004C4942"/>
    <w:rsid w:val="004C4B89"/>
    <w:rsid w:val="004C4DB0"/>
    <w:rsid w:val="004C5219"/>
    <w:rsid w:val="004C55DE"/>
    <w:rsid w:val="004C5DDB"/>
    <w:rsid w:val="004C5E79"/>
    <w:rsid w:val="004C5F48"/>
    <w:rsid w:val="004C5FF5"/>
    <w:rsid w:val="004C6110"/>
    <w:rsid w:val="004C69C1"/>
    <w:rsid w:val="004C6AE1"/>
    <w:rsid w:val="004C6B7F"/>
    <w:rsid w:val="004C6CC0"/>
    <w:rsid w:val="004C6F13"/>
    <w:rsid w:val="004C743B"/>
    <w:rsid w:val="004C75EA"/>
    <w:rsid w:val="004C760C"/>
    <w:rsid w:val="004C780B"/>
    <w:rsid w:val="004C7AFD"/>
    <w:rsid w:val="004C7B8D"/>
    <w:rsid w:val="004C7E99"/>
    <w:rsid w:val="004D053E"/>
    <w:rsid w:val="004D0D7D"/>
    <w:rsid w:val="004D17C9"/>
    <w:rsid w:val="004D18C2"/>
    <w:rsid w:val="004D1DEF"/>
    <w:rsid w:val="004D1EF1"/>
    <w:rsid w:val="004D21AE"/>
    <w:rsid w:val="004D24EC"/>
    <w:rsid w:val="004D29A7"/>
    <w:rsid w:val="004D2B52"/>
    <w:rsid w:val="004D2CF7"/>
    <w:rsid w:val="004D2F97"/>
    <w:rsid w:val="004D3325"/>
    <w:rsid w:val="004D371F"/>
    <w:rsid w:val="004D3745"/>
    <w:rsid w:val="004D3A68"/>
    <w:rsid w:val="004D3C1E"/>
    <w:rsid w:val="004D3D12"/>
    <w:rsid w:val="004D4007"/>
    <w:rsid w:val="004D41CF"/>
    <w:rsid w:val="004D45AC"/>
    <w:rsid w:val="004D46AC"/>
    <w:rsid w:val="004D4709"/>
    <w:rsid w:val="004D4B59"/>
    <w:rsid w:val="004D5033"/>
    <w:rsid w:val="004D558E"/>
    <w:rsid w:val="004D58B0"/>
    <w:rsid w:val="004D59B3"/>
    <w:rsid w:val="004D5BA6"/>
    <w:rsid w:val="004D645A"/>
    <w:rsid w:val="004D685B"/>
    <w:rsid w:val="004D6F32"/>
    <w:rsid w:val="004D7150"/>
    <w:rsid w:val="004D740B"/>
    <w:rsid w:val="004D7628"/>
    <w:rsid w:val="004D78ED"/>
    <w:rsid w:val="004D7BCF"/>
    <w:rsid w:val="004D7D1F"/>
    <w:rsid w:val="004D7F4C"/>
    <w:rsid w:val="004E00F6"/>
    <w:rsid w:val="004E011C"/>
    <w:rsid w:val="004E06E1"/>
    <w:rsid w:val="004E0CCF"/>
    <w:rsid w:val="004E10A3"/>
    <w:rsid w:val="004E1FEA"/>
    <w:rsid w:val="004E21FB"/>
    <w:rsid w:val="004E2294"/>
    <w:rsid w:val="004E26CD"/>
    <w:rsid w:val="004E32A2"/>
    <w:rsid w:val="004E409D"/>
    <w:rsid w:val="004E418D"/>
    <w:rsid w:val="004E4926"/>
    <w:rsid w:val="004E4BBD"/>
    <w:rsid w:val="004E4DEF"/>
    <w:rsid w:val="004E5078"/>
    <w:rsid w:val="004E5823"/>
    <w:rsid w:val="004E5AA5"/>
    <w:rsid w:val="004E5E20"/>
    <w:rsid w:val="004E5E71"/>
    <w:rsid w:val="004E6370"/>
    <w:rsid w:val="004E63E3"/>
    <w:rsid w:val="004E6550"/>
    <w:rsid w:val="004E6559"/>
    <w:rsid w:val="004E680D"/>
    <w:rsid w:val="004E68AE"/>
    <w:rsid w:val="004E6C96"/>
    <w:rsid w:val="004E6D94"/>
    <w:rsid w:val="004E7594"/>
    <w:rsid w:val="004E7642"/>
    <w:rsid w:val="004E78A2"/>
    <w:rsid w:val="004E7A45"/>
    <w:rsid w:val="004E7B16"/>
    <w:rsid w:val="004E7C69"/>
    <w:rsid w:val="004E7D32"/>
    <w:rsid w:val="004F06A9"/>
    <w:rsid w:val="004F075A"/>
    <w:rsid w:val="004F0795"/>
    <w:rsid w:val="004F0866"/>
    <w:rsid w:val="004F1002"/>
    <w:rsid w:val="004F11D4"/>
    <w:rsid w:val="004F1772"/>
    <w:rsid w:val="004F18CF"/>
    <w:rsid w:val="004F1AFD"/>
    <w:rsid w:val="004F2114"/>
    <w:rsid w:val="004F2159"/>
    <w:rsid w:val="004F26AB"/>
    <w:rsid w:val="004F27CE"/>
    <w:rsid w:val="004F285D"/>
    <w:rsid w:val="004F2EC4"/>
    <w:rsid w:val="004F2FB2"/>
    <w:rsid w:val="004F37AE"/>
    <w:rsid w:val="004F3DEC"/>
    <w:rsid w:val="004F414C"/>
    <w:rsid w:val="004F41FC"/>
    <w:rsid w:val="004F49DF"/>
    <w:rsid w:val="004F4AB9"/>
    <w:rsid w:val="004F4B08"/>
    <w:rsid w:val="004F4B48"/>
    <w:rsid w:val="004F4C44"/>
    <w:rsid w:val="004F5154"/>
    <w:rsid w:val="004F5408"/>
    <w:rsid w:val="004F5A1F"/>
    <w:rsid w:val="004F5B1B"/>
    <w:rsid w:val="004F5DE1"/>
    <w:rsid w:val="004F5E51"/>
    <w:rsid w:val="004F5F67"/>
    <w:rsid w:val="004F614D"/>
    <w:rsid w:val="004F61ED"/>
    <w:rsid w:val="004F645B"/>
    <w:rsid w:val="004F666A"/>
    <w:rsid w:val="004F67EA"/>
    <w:rsid w:val="004F68A4"/>
    <w:rsid w:val="004F6B7B"/>
    <w:rsid w:val="004F6BE2"/>
    <w:rsid w:val="004F705F"/>
    <w:rsid w:val="004F78AA"/>
    <w:rsid w:val="004F78F5"/>
    <w:rsid w:val="004F7992"/>
    <w:rsid w:val="004F7D9B"/>
    <w:rsid w:val="004F7E73"/>
    <w:rsid w:val="005001AD"/>
    <w:rsid w:val="005002BA"/>
    <w:rsid w:val="0050084E"/>
    <w:rsid w:val="00500953"/>
    <w:rsid w:val="005009D7"/>
    <w:rsid w:val="0050124F"/>
    <w:rsid w:val="0050151B"/>
    <w:rsid w:val="00501604"/>
    <w:rsid w:val="0050170F"/>
    <w:rsid w:val="0050175B"/>
    <w:rsid w:val="00501D8C"/>
    <w:rsid w:val="00501F2B"/>
    <w:rsid w:val="005026ED"/>
    <w:rsid w:val="00502831"/>
    <w:rsid w:val="00502922"/>
    <w:rsid w:val="00502A1C"/>
    <w:rsid w:val="00502DCF"/>
    <w:rsid w:val="00502F80"/>
    <w:rsid w:val="00503211"/>
    <w:rsid w:val="005034A1"/>
    <w:rsid w:val="0050356D"/>
    <w:rsid w:val="00503681"/>
    <w:rsid w:val="00503895"/>
    <w:rsid w:val="00503EFA"/>
    <w:rsid w:val="005044F9"/>
    <w:rsid w:val="0050468C"/>
    <w:rsid w:val="0050472E"/>
    <w:rsid w:val="00504E22"/>
    <w:rsid w:val="005056A4"/>
    <w:rsid w:val="00505945"/>
    <w:rsid w:val="00505C82"/>
    <w:rsid w:val="0050602B"/>
    <w:rsid w:val="00506082"/>
    <w:rsid w:val="00506748"/>
    <w:rsid w:val="005070CB"/>
    <w:rsid w:val="005070E0"/>
    <w:rsid w:val="00507127"/>
    <w:rsid w:val="0050778C"/>
    <w:rsid w:val="005077DE"/>
    <w:rsid w:val="005077F6"/>
    <w:rsid w:val="00507FED"/>
    <w:rsid w:val="005107DF"/>
    <w:rsid w:val="00510F4C"/>
    <w:rsid w:val="005111D0"/>
    <w:rsid w:val="00511507"/>
    <w:rsid w:val="0051150E"/>
    <w:rsid w:val="00511929"/>
    <w:rsid w:val="005119A9"/>
    <w:rsid w:val="00511C26"/>
    <w:rsid w:val="00511C34"/>
    <w:rsid w:val="00511DEE"/>
    <w:rsid w:val="00512245"/>
    <w:rsid w:val="0051244B"/>
    <w:rsid w:val="005124EE"/>
    <w:rsid w:val="005129BC"/>
    <w:rsid w:val="00512D24"/>
    <w:rsid w:val="00512F31"/>
    <w:rsid w:val="00513528"/>
    <w:rsid w:val="0051378F"/>
    <w:rsid w:val="005137CE"/>
    <w:rsid w:val="00513DE6"/>
    <w:rsid w:val="00513E71"/>
    <w:rsid w:val="00514661"/>
    <w:rsid w:val="00514690"/>
    <w:rsid w:val="00514945"/>
    <w:rsid w:val="00514D99"/>
    <w:rsid w:val="0051515C"/>
    <w:rsid w:val="00515478"/>
    <w:rsid w:val="00515697"/>
    <w:rsid w:val="00515A14"/>
    <w:rsid w:val="00515E6E"/>
    <w:rsid w:val="00515EC2"/>
    <w:rsid w:val="00516102"/>
    <w:rsid w:val="005163A5"/>
    <w:rsid w:val="005164DF"/>
    <w:rsid w:val="0051681C"/>
    <w:rsid w:val="00516DB2"/>
    <w:rsid w:val="0051704F"/>
    <w:rsid w:val="00517552"/>
    <w:rsid w:val="00517627"/>
    <w:rsid w:val="00517ADB"/>
    <w:rsid w:val="005200B7"/>
    <w:rsid w:val="0052037C"/>
    <w:rsid w:val="00520504"/>
    <w:rsid w:val="005205E3"/>
    <w:rsid w:val="005206CA"/>
    <w:rsid w:val="00520708"/>
    <w:rsid w:val="00520AF6"/>
    <w:rsid w:val="00520F84"/>
    <w:rsid w:val="0052100B"/>
    <w:rsid w:val="00521079"/>
    <w:rsid w:val="005214B4"/>
    <w:rsid w:val="00521B94"/>
    <w:rsid w:val="00521BAB"/>
    <w:rsid w:val="00522027"/>
    <w:rsid w:val="00522221"/>
    <w:rsid w:val="005223EF"/>
    <w:rsid w:val="00522AE4"/>
    <w:rsid w:val="005231F7"/>
    <w:rsid w:val="00523671"/>
    <w:rsid w:val="00523772"/>
    <w:rsid w:val="00523F11"/>
    <w:rsid w:val="0052444A"/>
    <w:rsid w:val="005245C7"/>
    <w:rsid w:val="005245D2"/>
    <w:rsid w:val="00524970"/>
    <w:rsid w:val="00524A03"/>
    <w:rsid w:val="00524F48"/>
    <w:rsid w:val="00524F53"/>
    <w:rsid w:val="00525F5A"/>
    <w:rsid w:val="00526DE0"/>
    <w:rsid w:val="00527079"/>
    <w:rsid w:val="00527113"/>
    <w:rsid w:val="005272D5"/>
    <w:rsid w:val="00527445"/>
    <w:rsid w:val="00527686"/>
    <w:rsid w:val="00527691"/>
    <w:rsid w:val="0052781E"/>
    <w:rsid w:val="00527D93"/>
    <w:rsid w:val="00527EBF"/>
    <w:rsid w:val="00527F14"/>
    <w:rsid w:val="0053015D"/>
    <w:rsid w:val="005302B7"/>
    <w:rsid w:val="005305DD"/>
    <w:rsid w:val="00530B24"/>
    <w:rsid w:val="00530DE1"/>
    <w:rsid w:val="00530FE2"/>
    <w:rsid w:val="005310A5"/>
    <w:rsid w:val="00531400"/>
    <w:rsid w:val="005314A5"/>
    <w:rsid w:val="0053171B"/>
    <w:rsid w:val="00531C98"/>
    <w:rsid w:val="00531CD6"/>
    <w:rsid w:val="00532060"/>
    <w:rsid w:val="00532360"/>
    <w:rsid w:val="0053276A"/>
    <w:rsid w:val="00532789"/>
    <w:rsid w:val="005329FA"/>
    <w:rsid w:val="00532D17"/>
    <w:rsid w:val="00532E7E"/>
    <w:rsid w:val="00533159"/>
    <w:rsid w:val="00533254"/>
    <w:rsid w:val="0053382E"/>
    <w:rsid w:val="0053395A"/>
    <w:rsid w:val="00533CB7"/>
    <w:rsid w:val="00533D3B"/>
    <w:rsid w:val="00533D4B"/>
    <w:rsid w:val="00533DFE"/>
    <w:rsid w:val="00534431"/>
    <w:rsid w:val="005346E7"/>
    <w:rsid w:val="00534946"/>
    <w:rsid w:val="00534B57"/>
    <w:rsid w:val="00534B65"/>
    <w:rsid w:val="00534B70"/>
    <w:rsid w:val="00534B8D"/>
    <w:rsid w:val="00534BC6"/>
    <w:rsid w:val="00534D35"/>
    <w:rsid w:val="00534F68"/>
    <w:rsid w:val="00534F73"/>
    <w:rsid w:val="00535030"/>
    <w:rsid w:val="00535052"/>
    <w:rsid w:val="0053523C"/>
    <w:rsid w:val="0053528D"/>
    <w:rsid w:val="00535A8A"/>
    <w:rsid w:val="00535F19"/>
    <w:rsid w:val="005360ED"/>
    <w:rsid w:val="00536428"/>
    <w:rsid w:val="0053643E"/>
    <w:rsid w:val="00536507"/>
    <w:rsid w:val="005369C1"/>
    <w:rsid w:val="00537038"/>
    <w:rsid w:val="005370F5"/>
    <w:rsid w:val="00537D42"/>
    <w:rsid w:val="00540256"/>
    <w:rsid w:val="00540E42"/>
    <w:rsid w:val="00540FEF"/>
    <w:rsid w:val="0054148A"/>
    <w:rsid w:val="005417FB"/>
    <w:rsid w:val="005419AC"/>
    <w:rsid w:val="00541E01"/>
    <w:rsid w:val="00541F06"/>
    <w:rsid w:val="00541F88"/>
    <w:rsid w:val="005422FF"/>
    <w:rsid w:val="00542374"/>
    <w:rsid w:val="00542576"/>
    <w:rsid w:val="005425D1"/>
    <w:rsid w:val="00542611"/>
    <w:rsid w:val="00542736"/>
    <w:rsid w:val="005428E7"/>
    <w:rsid w:val="00542CCE"/>
    <w:rsid w:val="005430F3"/>
    <w:rsid w:val="00543370"/>
    <w:rsid w:val="005435AC"/>
    <w:rsid w:val="00543BBF"/>
    <w:rsid w:val="00543EDC"/>
    <w:rsid w:val="00543FC5"/>
    <w:rsid w:val="00544039"/>
    <w:rsid w:val="0054419C"/>
    <w:rsid w:val="00544355"/>
    <w:rsid w:val="00544862"/>
    <w:rsid w:val="00544D92"/>
    <w:rsid w:val="00544F3B"/>
    <w:rsid w:val="0054517F"/>
    <w:rsid w:val="0054522D"/>
    <w:rsid w:val="00545267"/>
    <w:rsid w:val="005453C6"/>
    <w:rsid w:val="00545649"/>
    <w:rsid w:val="00545724"/>
    <w:rsid w:val="00545B95"/>
    <w:rsid w:val="0054604C"/>
    <w:rsid w:val="00546160"/>
    <w:rsid w:val="005461F6"/>
    <w:rsid w:val="00546842"/>
    <w:rsid w:val="00546C82"/>
    <w:rsid w:val="00546F15"/>
    <w:rsid w:val="00546FD0"/>
    <w:rsid w:val="005476E5"/>
    <w:rsid w:val="00547912"/>
    <w:rsid w:val="00547B33"/>
    <w:rsid w:val="00547CBD"/>
    <w:rsid w:val="0055028A"/>
    <w:rsid w:val="005502DD"/>
    <w:rsid w:val="005503B3"/>
    <w:rsid w:val="00550552"/>
    <w:rsid w:val="0055122A"/>
    <w:rsid w:val="005512A9"/>
    <w:rsid w:val="005512CF"/>
    <w:rsid w:val="00551801"/>
    <w:rsid w:val="00551E3B"/>
    <w:rsid w:val="00552A2F"/>
    <w:rsid w:val="00552B0A"/>
    <w:rsid w:val="00552C39"/>
    <w:rsid w:val="00552E5B"/>
    <w:rsid w:val="005532BF"/>
    <w:rsid w:val="00553339"/>
    <w:rsid w:val="00553469"/>
    <w:rsid w:val="005538D4"/>
    <w:rsid w:val="00553E2A"/>
    <w:rsid w:val="00553EE3"/>
    <w:rsid w:val="0055403C"/>
    <w:rsid w:val="00554627"/>
    <w:rsid w:val="00554CCE"/>
    <w:rsid w:val="00554EDE"/>
    <w:rsid w:val="00554F33"/>
    <w:rsid w:val="0055543E"/>
    <w:rsid w:val="0055571E"/>
    <w:rsid w:val="00555ADA"/>
    <w:rsid w:val="00555DD3"/>
    <w:rsid w:val="005561F3"/>
    <w:rsid w:val="00556569"/>
    <w:rsid w:val="00556691"/>
    <w:rsid w:val="005566A4"/>
    <w:rsid w:val="00556C20"/>
    <w:rsid w:val="005573DC"/>
    <w:rsid w:val="0055767D"/>
    <w:rsid w:val="00557927"/>
    <w:rsid w:val="005606D5"/>
    <w:rsid w:val="0056092D"/>
    <w:rsid w:val="00560B21"/>
    <w:rsid w:val="00560CA7"/>
    <w:rsid w:val="00560E5C"/>
    <w:rsid w:val="00560F69"/>
    <w:rsid w:val="005612BF"/>
    <w:rsid w:val="005612C3"/>
    <w:rsid w:val="005614B6"/>
    <w:rsid w:val="00561D89"/>
    <w:rsid w:val="00561E5D"/>
    <w:rsid w:val="0056244E"/>
    <w:rsid w:val="005625A9"/>
    <w:rsid w:val="00562BC8"/>
    <w:rsid w:val="00562BFA"/>
    <w:rsid w:val="00562C1B"/>
    <w:rsid w:val="005631B7"/>
    <w:rsid w:val="005632D1"/>
    <w:rsid w:val="0056368F"/>
    <w:rsid w:val="00563D33"/>
    <w:rsid w:val="005641E4"/>
    <w:rsid w:val="0056441B"/>
    <w:rsid w:val="005644B3"/>
    <w:rsid w:val="00564613"/>
    <w:rsid w:val="00564A65"/>
    <w:rsid w:val="005650C4"/>
    <w:rsid w:val="0056553A"/>
    <w:rsid w:val="005664BB"/>
    <w:rsid w:val="005666D2"/>
    <w:rsid w:val="00566813"/>
    <w:rsid w:val="00566E1F"/>
    <w:rsid w:val="00566F53"/>
    <w:rsid w:val="00566F93"/>
    <w:rsid w:val="00566FEF"/>
    <w:rsid w:val="00567165"/>
    <w:rsid w:val="005672DB"/>
    <w:rsid w:val="005677B9"/>
    <w:rsid w:val="005678F9"/>
    <w:rsid w:val="00567C93"/>
    <w:rsid w:val="0057036E"/>
    <w:rsid w:val="005703D3"/>
    <w:rsid w:val="0057043F"/>
    <w:rsid w:val="005706B8"/>
    <w:rsid w:val="00570A09"/>
    <w:rsid w:val="00570C02"/>
    <w:rsid w:val="00570D81"/>
    <w:rsid w:val="005714D6"/>
    <w:rsid w:val="00571510"/>
    <w:rsid w:val="00571746"/>
    <w:rsid w:val="005718B0"/>
    <w:rsid w:val="00571C53"/>
    <w:rsid w:val="0057208C"/>
    <w:rsid w:val="00572099"/>
    <w:rsid w:val="00572239"/>
    <w:rsid w:val="0057279D"/>
    <w:rsid w:val="00572D87"/>
    <w:rsid w:val="00572F6F"/>
    <w:rsid w:val="005736A8"/>
    <w:rsid w:val="00573D80"/>
    <w:rsid w:val="00573E57"/>
    <w:rsid w:val="005740A3"/>
    <w:rsid w:val="005744A4"/>
    <w:rsid w:val="00574611"/>
    <w:rsid w:val="005747DC"/>
    <w:rsid w:val="00574840"/>
    <w:rsid w:val="005748A0"/>
    <w:rsid w:val="00574A95"/>
    <w:rsid w:val="00574B63"/>
    <w:rsid w:val="00574BDA"/>
    <w:rsid w:val="00574DC4"/>
    <w:rsid w:val="0057561B"/>
    <w:rsid w:val="005758CE"/>
    <w:rsid w:val="00575A12"/>
    <w:rsid w:val="00576216"/>
    <w:rsid w:val="0057654A"/>
    <w:rsid w:val="00576589"/>
    <w:rsid w:val="00576821"/>
    <w:rsid w:val="00577186"/>
    <w:rsid w:val="0057756F"/>
    <w:rsid w:val="00577861"/>
    <w:rsid w:val="00577B44"/>
    <w:rsid w:val="00577C0F"/>
    <w:rsid w:val="00577F91"/>
    <w:rsid w:val="00580445"/>
    <w:rsid w:val="00580798"/>
    <w:rsid w:val="00580910"/>
    <w:rsid w:val="00580E75"/>
    <w:rsid w:val="00580F72"/>
    <w:rsid w:val="00580F74"/>
    <w:rsid w:val="00581370"/>
    <w:rsid w:val="005813AC"/>
    <w:rsid w:val="0058163A"/>
    <w:rsid w:val="00582925"/>
    <w:rsid w:val="00582D5E"/>
    <w:rsid w:val="005831BD"/>
    <w:rsid w:val="00583261"/>
    <w:rsid w:val="00583A75"/>
    <w:rsid w:val="00583B3F"/>
    <w:rsid w:val="00583D6D"/>
    <w:rsid w:val="005841FA"/>
    <w:rsid w:val="00584615"/>
    <w:rsid w:val="00584698"/>
    <w:rsid w:val="005847A1"/>
    <w:rsid w:val="00584CEF"/>
    <w:rsid w:val="005853CE"/>
    <w:rsid w:val="00585891"/>
    <w:rsid w:val="005859A7"/>
    <w:rsid w:val="00585E6C"/>
    <w:rsid w:val="00585E7F"/>
    <w:rsid w:val="005863BC"/>
    <w:rsid w:val="00586468"/>
    <w:rsid w:val="005864A0"/>
    <w:rsid w:val="00586907"/>
    <w:rsid w:val="00586D49"/>
    <w:rsid w:val="0058711A"/>
    <w:rsid w:val="00587160"/>
    <w:rsid w:val="0058716B"/>
    <w:rsid w:val="00587403"/>
    <w:rsid w:val="0058770C"/>
    <w:rsid w:val="00587DD2"/>
    <w:rsid w:val="00587EB4"/>
    <w:rsid w:val="00587F59"/>
    <w:rsid w:val="00590194"/>
    <w:rsid w:val="005904BD"/>
    <w:rsid w:val="005905E7"/>
    <w:rsid w:val="00590954"/>
    <w:rsid w:val="005909E7"/>
    <w:rsid w:val="00590A71"/>
    <w:rsid w:val="00590A77"/>
    <w:rsid w:val="00590B1E"/>
    <w:rsid w:val="00591476"/>
    <w:rsid w:val="00591726"/>
    <w:rsid w:val="00591F09"/>
    <w:rsid w:val="00591F23"/>
    <w:rsid w:val="00592079"/>
    <w:rsid w:val="005921B2"/>
    <w:rsid w:val="0059232B"/>
    <w:rsid w:val="005924FD"/>
    <w:rsid w:val="00592503"/>
    <w:rsid w:val="0059270D"/>
    <w:rsid w:val="0059295B"/>
    <w:rsid w:val="00592E96"/>
    <w:rsid w:val="00593257"/>
    <w:rsid w:val="0059331C"/>
    <w:rsid w:val="00593792"/>
    <w:rsid w:val="00593B4D"/>
    <w:rsid w:val="00594028"/>
    <w:rsid w:val="005946F2"/>
    <w:rsid w:val="00594D2A"/>
    <w:rsid w:val="00594DB2"/>
    <w:rsid w:val="005950A6"/>
    <w:rsid w:val="0059510A"/>
    <w:rsid w:val="00595138"/>
    <w:rsid w:val="005951AE"/>
    <w:rsid w:val="005953AD"/>
    <w:rsid w:val="0059544C"/>
    <w:rsid w:val="00595A13"/>
    <w:rsid w:val="00595A5D"/>
    <w:rsid w:val="00595B6C"/>
    <w:rsid w:val="00595BFE"/>
    <w:rsid w:val="00595EA6"/>
    <w:rsid w:val="0059635E"/>
    <w:rsid w:val="00596556"/>
    <w:rsid w:val="00596905"/>
    <w:rsid w:val="005969AF"/>
    <w:rsid w:val="00596A8E"/>
    <w:rsid w:val="00596E8E"/>
    <w:rsid w:val="00597397"/>
    <w:rsid w:val="00597555"/>
    <w:rsid w:val="005978E9"/>
    <w:rsid w:val="005979F8"/>
    <w:rsid w:val="005A0286"/>
    <w:rsid w:val="005A02EF"/>
    <w:rsid w:val="005A02F6"/>
    <w:rsid w:val="005A06A9"/>
    <w:rsid w:val="005A08DC"/>
    <w:rsid w:val="005A0A6E"/>
    <w:rsid w:val="005A0BE4"/>
    <w:rsid w:val="005A0D12"/>
    <w:rsid w:val="005A108B"/>
    <w:rsid w:val="005A154C"/>
    <w:rsid w:val="005A1575"/>
    <w:rsid w:val="005A15CD"/>
    <w:rsid w:val="005A168F"/>
    <w:rsid w:val="005A1780"/>
    <w:rsid w:val="005A1E82"/>
    <w:rsid w:val="005A2B3E"/>
    <w:rsid w:val="005A2BA9"/>
    <w:rsid w:val="005A2CAD"/>
    <w:rsid w:val="005A2D56"/>
    <w:rsid w:val="005A2E00"/>
    <w:rsid w:val="005A3095"/>
    <w:rsid w:val="005A3325"/>
    <w:rsid w:val="005A33C2"/>
    <w:rsid w:val="005A3884"/>
    <w:rsid w:val="005A39B9"/>
    <w:rsid w:val="005A3C78"/>
    <w:rsid w:val="005A41FA"/>
    <w:rsid w:val="005A43B4"/>
    <w:rsid w:val="005A4693"/>
    <w:rsid w:val="005A4B3B"/>
    <w:rsid w:val="005A4D83"/>
    <w:rsid w:val="005A4F83"/>
    <w:rsid w:val="005A550F"/>
    <w:rsid w:val="005A56DD"/>
    <w:rsid w:val="005A57A0"/>
    <w:rsid w:val="005A58C3"/>
    <w:rsid w:val="005A5A23"/>
    <w:rsid w:val="005A5E52"/>
    <w:rsid w:val="005A62A9"/>
    <w:rsid w:val="005A632D"/>
    <w:rsid w:val="005A6606"/>
    <w:rsid w:val="005A69FF"/>
    <w:rsid w:val="005A7013"/>
    <w:rsid w:val="005A7376"/>
    <w:rsid w:val="005A740C"/>
    <w:rsid w:val="005A7559"/>
    <w:rsid w:val="005A75EB"/>
    <w:rsid w:val="005A793E"/>
    <w:rsid w:val="005A7C8E"/>
    <w:rsid w:val="005A7CDD"/>
    <w:rsid w:val="005B0179"/>
    <w:rsid w:val="005B0260"/>
    <w:rsid w:val="005B0862"/>
    <w:rsid w:val="005B0AD7"/>
    <w:rsid w:val="005B0ADE"/>
    <w:rsid w:val="005B0BC5"/>
    <w:rsid w:val="005B0EB4"/>
    <w:rsid w:val="005B10A2"/>
    <w:rsid w:val="005B13F4"/>
    <w:rsid w:val="005B1716"/>
    <w:rsid w:val="005B1738"/>
    <w:rsid w:val="005B193E"/>
    <w:rsid w:val="005B1C44"/>
    <w:rsid w:val="005B1F6A"/>
    <w:rsid w:val="005B20C6"/>
    <w:rsid w:val="005B2278"/>
    <w:rsid w:val="005B2605"/>
    <w:rsid w:val="005B2D46"/>
    <w:rsid w:val="005B30F3"/>
    <w:rsid w:val="005B32EF"/>
    <w:rsid w:val="005B334B"/>
    <w:rsid w:val="005B3DFC"/>
    <w:rsid w:val="005B3F76"/>
    <w:rsid w:val="005B422C"/>
    <w:rsid w:val="005B438B"/>
    <w:rsid w:val="005B4B19"/>
    <w:rsid w:val="005B4B1A"/>
    <w:rsid w:val="005B4E80"/>
    <w:rsid w:val="005B5193"/>
    <w:rsid w:val="005B5569"/>
    <w:rsid w:val="005B5710"/>
    <w:rsid w:val="005B5778"/>
    <w:rsid w:val="005B5A1D"/>
    <w:rsid w:val="005B5EB3"/>
    <w:rsid w:val="005B61F3"/>
    <w:rsid w:val="005B64DB"/>
    <w:rsid w:val="005B65AF"/>
    <w:rsid w:val="005B685C"/>
    <w:rsid w:val="005B69A4"/>
    <w:rsid w:val="005B6D99"/>
    <w:rsid w:val="005B7203"/>
    <w:rsid w:val="005B76C4"/>
    <w:rsid w:val="005B7702"/>
    <w:rsid w:val="005B7A6E"/>
    <w:rsid w:val="005B7D10"/>
    <w:rsid w:val="005B7D8A"/>
    <w:rsid w:val="005C017C"/>
    <w:rsid w:val="005C0214"/>
    <w:rsid w:val="005C0286"/>
    <w:rsid w:val="005C036F"/>
    <w:rsid w:val="005C05DB"/>
    <w:rsid w:val="005C0615"/>
    <w:rsid w:val="005C0C1D"/>
    <w:rsid w:val="005C0D3F"/>
    <w:rsid w:val="005C0FC7"/>
    <w:rsid w:val="005C10E9"/>
    <w:rsid w:val="005C1312"/>
    <w:rsid w:val="005C13EB"/>
    <w:rsid w:val="005C16EF"/>
    <w:rsid w:val="005C195E"/>
    <w:rsid w:val="005C1A93"/>
    <w:rsid w:val="005C1D2C"/>
    <w:rsid w:val="005C1FA6"/>
    <w:rsid w:val="005C27E8"/>
    <w:rsid w:val="005C27F1"/>
    <w:rsid w:val="005C2A99"/>
    <w:rsid w:val="005C2B81"/>
    <w:rsid w:val="005C2EBA"/>
    <w:rsid w:val="005C369B"/>
    <w:rsid w:val="005C3974"/>
    <w:rsid w:val="005C3B1A"/>
    <w:rsid w:val="005C3C9D"/>
    <w:rsid w:val="005C4968"/>
    <w:rsid w:val="005C49C0"/>
    <w:rsid w:val="005C4CC6"/>
    <w:rsid w:val="005C4DBB"/>
    <w:rsid w:val="005C4DEF"/>
    <w:rsid w:val="005C5605"/>
    <w:rsid w:val="005C5A30"/>
    <w:rsid w:val="005C5B2F"/>
    <w:rsid w:val="005C5FBF"/>
    <w:rsid w:val="005C6067"/>
    <w:rsid w:val="005C609B"/>
    <w:rsid w:val="005C6327"/>
    <w:rsid w:val="005C64F5"/>
    <w:rsid w:val="005C662E"/>
    <w:rsid w:val="005C6CD1"/>
    <w:rsid w:val="005C757A"/>
    <w:rsid w:val="005C763D"/>
    <w:rsid w:val="005C78C6"/>
    <w:rsid w:val="005C7D05"/>
    <w:rsid w:val="005C7FF8"/>
    <w:rsid w:val="005D0305"/>
    <w:rsid w:val="005D035D"/>
    <w:rsid w:val="005D03F9"/>
    <w:rsid w:val="005D05BA"/>
    <w:rsid w:val="005D0A20"/>
    <w:rsid w:val="005D0A6C"/>
    <w:rsid w:val="005D0A8D"/>
    <w:rsid w:val="005D1082"/>
    <w:rsid w:val="005D129E"/>
    <w:rsid w:val="005D13F4"/>
    <w:rsid w:val="005D14B5"/>
    <w:rsid w:val="005D19C0"/>
    <w:rsid w:val="005D1C82"/>
    <w:rsid w:val="005D2053"/>
    <w:rsid w:val="005D211C"/>
    <w:rsid w:val="005D2472"/>
    <w:rsid w:val="005D2589"/>
    <w:rsid w:val="005D25AE"/>
    <w:rsid w:val="005D2815"/>
    <w:rsid w:val="005D2DB3"/>
    <w:rsid w:val="005D2E74"/>
    <w:rsid w:val="005D3699"/>
    <w:rsid w:val="005D3CDF"/>
    <w:rsid w:val="005D40C6"/>
    <w:rsid w:val="005D488B"/>
    <w:rsid w:val="005D495B"/>
    <w:rsid w:val="005D49C3"/>
    <w:rsid w:val="005D4C5F"/>
    <w:rsid w:val="005D4D04"/>
    <w:rsid w:val="005D4FBC"/>
    <w:rsid w:val="005D51EB"/>
    <w:rsid w:val="005D593D"/>
    <w:rsid w:val="005D59DC"/>
    <w:rsid w:val="005D5EE4"/>
    <w:rsid w:val="005D6302"/>
    <w:rsid w:val="005D6425"/>
    <w:rsid w:val="005D6901"/>
    <w:rsid w:val="005D6984"/>
    <w:rsid w:val="005D6FC3"/>
    <w:rsid w:val="005D7382"/>
    <w:rsid w:val="005D76A6"/>
    <w:rsid w:val="005D76CE"/>
    <w:rsid w:val="005D77C9"/>
    <w:rsid w:val="005D7AAC"/>
    <w:rsid w:val="005D7BC7"/>
    <w:rsid w:val="005D7DA1"/>
    <w:rsid w:val="005E0133"/>
    <w:rsid w:val="005E02A4"/>
    <w:rsid w:val="005E02BF"/>
    <w:rsid w:val="005E04F6"/>
    <w:rsid w:val="005E04F7"/>
    <w:rsid w:val="005E062D"/>
    <w:rsid w:val="005E09B7"/>
    <w:rsid w:val="005E10AD"/>
    <w:rsid w:val="005E10FD"/>
    <w:rsid w:val="005E1107"/>
    <w:rsid w:val="005E12B5"/>
    <w:rsid w:val="005E12F0"/>
    <w:rsid w:val="005E168A"/>
    <w:rsid w:val="005E1788"/>
    <w:rsid w:val="005E19FA"/>
    <w:rsid w:val="005E1BC8"/>
    <w:rsid w:val="005E1D2A"/>
    <w:rsid w:val="005E1F13"/>
    <w:rsid w:val="005E2253"/>
    <w:rsid w:val="005E285C"/>
    <w:rsid w:val="005E2C8E"/>
    <w:rsid w:val="005E31C8"/>
    <w:rsid w:val="005E337C"/>
    <w:rsid w:val="005E3720"/>
    <w:rsid w:val="005E3825"/>
    <w:rsid w:val="005E405E"/>
    <w:rsid w:val="005E4187"/>
    <w:rsid w:val="005E41D2"/>
    <w:rsid w:val="005E4439"/>
    <w:rsid w:val="005E44E1"/>
    <w:rsid w:val="005E4830"/>
    <w:rsid w:val="005E4A0D"/>
    <w:rsid w:val="005E4CFE"/>
    <w:rsid w:val="005E5232"/>
    <w:rsid w:val="005E5369"/>
    <w:rsid w:val="005E53B4"/>
    <w:rsid w:val="005E5556"/>
    <w:rsid w:val="005E5987"/>
    <w:rsid w:val="005E6098"/>
    <w:rsid w:val="005E6AB7"/>
    <w:rsid w:val="005E6CA2"/>
    <w:rsid w:val="005E7381"/>
    <w:rsid w:val="005E738A"/>
    <w:rsid w:val="005E7707"/>
    <w:rsid w:val="005E7A2A"/>
    <w:rsid w:val="005F0365"/>
    <w:rsid w:val="005F0866"/>
    <w:rsid w:val="005F086C"/>
    <w:rsid w:val="005F0894"/>
    <w:rsid w:val="005F0B95"/>
    <w:rsid w:val="005F121A"/>
    <w:rsid w:val="005F146E"/>
    <w:rsid w:val="005F1497"/>
    <w:rsid w:val="005F164A"/>
    <w:rsid w:val="005F17CB"/>
    <w:rsid w:val="005F19D0"/>
    <w:rsid w:val="005F1AEB"/>
    <w:rsid w:val="005F1F78"/>
    <w:rsid w:val="005F278D"/>
    <w:rsid w:val="005F2BC8"/>
    <w:rsid w:val="005F2E77"/>
    <w:rsid w:val="005F2E94"/>
    <w:rsid w:val="005F31E7"/>
    <w:rsid w:val="005F3251"/>
    <w:rsid w:val="005F3476"/>
    <w:rsid w:val="005F3991"/>
    <w:rsid w:val="005F41EF"/>
    <w:rsid w:val="005F4686"/>
    <w:rsid w:val="005F4C35"/>
    <w:rsid w:val="005F4CA7"/>
    <w:rsid w:val="005F4D84"/>
    <w:rsid w:val="005F51A8"/>
    <w:rsid w:val="005F51F5"/>
    <w:rsid w:val="005F5DE9"/>
    <w:rsid w:val="005F5E43"/>
    <w:rsid w:val="005F5E95"/>
    <w:rsid w:val="005F6134"/>
    <w:rsid w:val="005F6204"/>
    <w:rsid w:val="005F683A"/>
    <w:rsid w:val="005F6844"/>
    <w:rsid w:val="005F6882"/>
    <w:rsid w:val="005F6F03"/>
    <w:rsid w:val="005F70FF"/>
    <w:rsid w:val="005F72AB"/>
    <w:rsid w:val="005F7461"/>
    <w:rsid w:val="005F7893"/>
    <w:rsid w:val="005F78CC"/>
    <w:rsid w:val="005F79FF"/>
    <w:rsid w:val="005F7C2B"/>
    <w:rsid w:val="005F7CD7"/>
    <w:rsid w:val="005F7EB6"/>
    <w:rsid w:val="0060001C"/>
    <w:rsid w:val="00600026"/>
    <w:rsid w:val="0060015C"/>
    <w:rsid w:val="006004A7"/>
    <w:rsid w:val="0060070E"/>
    <w:rsid w:val="00600728"/>
    <w:rsid w:val="00600744"/>
    <w:rsid w:val="006008FF"/>
    <w:rsid w:val="00600A9F"/>
    <w:rsid w:val="00600BBE"/>
    <w:rsid w:val="00600C7B"/>
    <w:rsid w:val="00600EBE"/>
    <w:rsid w:val="006014D0"/>
    <w:rsid w:val="00601538"/>
    <w:rsid w:val="0060153B"/>
    <w:rsid w:val="00601BDF"/>
    <w:rsid w:val="00601CE1"/>
    <w:rsid w:val="00601EB9"/>
    <w:rsid w:val="0060299E"/>
    <w:rsid w:val="00602A1C"/>
    <w:rsid w:val="00603051"/>
    <w:rsid w:val="00603341"/>
    <w:rsid w:val="00603396"/>
    <w:rsid w:val="006033F5"/>
    <w:rsid w:val="006034A7"/>
    <w:rsid w:val="0060395D"/>
    <w:rsid w:val="00603C0C"/>
    <w:rsid w:val="00603D03"/>
    <w:rsid w:val="00603D98"/>
    <w:rsid w:val="00603ECC"/>
    <w:rsid w:val="0060472A"/>
    <w:rsid w:val="00604C24"/>
    <w:rsid w:val="00604D53"/>
    <w:rsid w:val="00605140"/>
    <w:rsid w:val="00605196"/>
    <w:rsid w:val="0060538A"/>
    <w:rsid w:val="006055DC"/>
    <w:rsid w:val="006057EB"/>
    <w:rsid w:val="00606128"/>
    <w:rsid w:val="00606445"/>
    <w:rsid w:val="00606A80"/>
    <w:rsid w:val="00607087"/>
    <w:rsid w:val="0061005F"/>
    <w:rsid w:val="006100C2"/>
    <w:rsid w:val="00610426"/>
    <w:rsid w:val="00610B3A"/>
    <w:rsid w:val="0061114E"/>
    <w:rsid w:val="00611732"/>
    <w:rsid w:val="006118D2"/>
    <w:rsid w:val="00611B18"/>
    <w:rsid w:val="00611F3E"/>
    <w:rsid w:val="0061206B"/>
    <w:rsid w:val="006120BC"/>
    <w:rsid w:val="00612437"/>
    <w:rsid w:val="0061255F"/>
    <w:rsid w:val="00612802"/>
    <w:rsid w:val="00612B61"/>
    <w:rsid w:val="00612DC4"/>
    <w:rsid w:val="00613283"/>
    <w:rsid w:val="00613337"/>
    <w:rsid w:val="00613669"/>
    <w:rsid w:val="0061389C"/>
    <w:rsid w:val="00613FCA"/>
    <w:rsid w:val="00614142"/>
    <w:rsid w:val="00614998"/>
    <w:rsid w:val="0061503D"/>
    <w:rsid w:val="006150DB"/>
    <w:rsid w:val="0061522D"/>
    <w:rsid w:val="00615464"/>
    <w:rsid w:val="006155AA"/>
    <w:rsid w:val="0061581C"/>
    <w:rsid w:val="00615AAF"/>
    <w:rsid w:val="00615D71"/>
    <w:rsid w:val="00615DE6"/>
    <w:rsid w:val="00615EDA"/>
    <w:rsid w:val="00616379"/>
    <w:rsid w:val="006165ED"/>
    <w:rsid w:val="00616774"/>
    <w:rsid w:val="0061695E"/>
    <w:rsid w:val="00616C48"/>
    <w:rsid w:val="00616FC4"/>
    <w:rsid w:val="0061748E"/>
    <w:rsid w:val="006174D2"/>
    <w:rsid w:val="006177F0"/>
    <w:rsid w:val="00617ACB"/>
    <w:rsid w:val="00617AD4"/>
    <w:rsid w:val="00620B5A"/>
    <w:rsid w:val="006215D7"/>
    <w:rsid w:val="00621785"/>
    <w:rsid w:val="0062182C"/>
    <w:rsid w:val="00621B2F"/>
    <w:rsid w:val="00621B67"/>
    <w:rsid w:val="006223FE"/>
    <w:rsid w:val="0062280E"/>
    <w:rsid w:val="00622991"/>
    <w:rsid w:val="00622DB3"/>
    <w:rsid w:val="00622E28"/>
    <w:rsid w:val="006230E7"/>
    <w:rsid w:val="0062312F"/>
    <w:rsid w:val="0062328E"/>
    <w:rsid w:val="0062334B"/>
    <w:rsid w:val="00623456"/>
    <w:rsid w:val="0062360E"/>
    <w:rsid w:val="0062415A"/>
    <w:rsid w:val="006243E2"/>
    <w:rsid w:val="0062448A"/>
    <w:rsid w:val="00624D6C"/>
    <w:rsid w:val="00625497"/>
    <w:rsid w:val="00625DEE"/>
    <w:rsid w:val="00625EFF"/>
    <w:rsid w:val="0062605A"/>
    <w:rsid w:val="00626531"/>
    <w:rsid w:val="00626613"/>
    <w:rsid w:val="00626961"/>
    <w:rsid w:val="00626BC9"/>
    <w:rsid w:val="00626C28"/>
    <w:rsid w:val="00626F2E"/>
    <w:rsid w:val="00627387"/>
    <w:rsid w:val="00627954"/>
    <w:rsid w:val="00627C02"/>
    <w:rsid w:val="00627E05"/>
    <w:rsid w:val="006305F7"/>
    <w:rsid w:val="00630A68"/>
    <w:rsid w:val="00630A6B"/>
    <w:rsid w:val="00630B0E"/>
    <w:rsid w:val="00630FBB"/>
    <w:rsid w:val="006315AB"/>
    <w:rsid w:val="006317D3"/>
    <w:rsid w:val="006318FC"/>
    <w:rsid w:val="00631997"/>
    <w:rsid w:val="0063222F"/>
    <w:rsid w:val="00632CE3"/>
    <w:rsid w:val="00632DA8"/>
    <w:rsid w:val="00632ED5"/>
    <w:rsid w:val="00632F64"/>
    <w:rsid w:val="00633451"/>
    <w:rsid w:val="006334D8"/>
    <w:rsid w:val="00633B86"/>
    <w:rsid w:val="006341B2"/>
    <w:rsid w:val="006344DF"/>
    <w:rsid w:val="0063469B"/>
    <w:rsid w:val="00634934"/>
    <w:rsid w:val="0063498F"/>
    <w:rsid w:val="00634D77"/>
    <w:rsid w:val="00634E58"/>
    <w:rsid w:val="00634EB8"/>
    <w:rsid w:val="00635514"/>
    <w:rsid w:val="006356DB"/>
    <w:rsid w:val="00635B30"/>
    <w:rsid w:val="00635EDC"/>
    <w:rsid w:val="0063654A"/>
    <w:rsid w:val="00636612"/>
    <w:rsid w:val="006366BA"/>
    <w:rsid w:val="00636961"/>
    <w:rsid w:val="00636A4C"/>
    <w:rsid w:val="00636F0C"/>
    <w:rsid w:val="00637016"/>
    <w:rsid w:val="0063740E"/>
    <w:rsid w:val="006374C6"/>
    <w:rsid w:val="0063791A"/>
    <w:rsid w:val="00640641"/>
    <w:rsid w:val="0064089F"/>
    <w:rsid w:val="00640FFE"/>
    <w:rsid w:val="006410D1"/>
    <w:rsid w:val="00641175"/>
    <w:rsid w:val="006418A6"/>
    <w:rsid w:val="00641C7D"/>
    <w:rsid w:val="00641D31"/>
    <w:rsid w:val="00641EA0"/>
    <w:rsid w:val="00641F32"/>
    <w:rsid w:val="00641FED"/>
    <w:rsid w:val="006420BE"/>
    <w:rsid w:val="006421FE"/>
    <w:rsid w:val="0064228E"/>
    <w:rsid w:val="00642788"/>
    <w:rsid w:val="00642887"/>
    <w:rsid w:val="00642B5C"/>
    <w:rsid w:val="00642BF0"/>
    <w:rsid w:val="00642C56"/>
    <w:rsid w:val="00642FAC"/>
    <w:rsid w:val="00643247"/>
    <w:rsid w:val="006434A5"/>
    <w:rsid w:val="0064352E"/>
    <w:rsid w:val="0064379F"/>
    <w:rsid w:val="00643A81"/>
    <w:rsid w:val="00643D87"/>
    <w:rsid w:val="006441F4"/>
    <w:rsid w:val="0064435D"/>
    <w:rsid w:val="0064489E"/>
    <w:rsid w:val="00644AE5"/>
    <w:rsid w:val="00644B30"/>
    <w:rsid w:val="00644CCD"/>
    <w:rsid w:val="00645F9A"/>
    <w:rsid w:val="00646133"/>
    <w:rsid w:val="00646381"/>
    <w:rsid w:val="00646BB7"/>
    <w:rsid w:val="00646EEE"/>
    <w:rsid w:val="0064729D"/>
    <w:rsid w:val="006472EC"/>
    <w:rsid w:val="00647AE8"/>
    <w:rsid w:val="00647C56"/>
    <w:rsid w:val="00647C8D"/>
    <w:rsid w:val="006505DB"/>
    <w:rsid w:val="006508DB"/>
    <w:rsid w:val="0065099B"/>
    <w:rsid w:val="00650A0E"/>
    <w:rsid w:val="00650C46"/>
    <w:rsid w:val="00650DF3"/>
    <w:rsid w:val="006510F1"/>
    <w:rsid w:val="006511EC"/>
    <w:rsid w:val="0065127C"/>
    <w:rsid w:val="00651C38"/>
    <w:rsid w:val="00651F3A"/>
    <w:rsid w:val="006521A8"/>
    <w:rsid w:val="00652552"/>
    <w:rsid w:val="00652597"/>
    <w:rsid w:val="006528D7"/>
    <w:rsid w:val="00652BBD"/>
    <w:rsid w:val="006535AA"/>
    <w:rsid w:val="006535C1"/>
    <w:rsid w:val="0065369A"/>
    <w:rsid w:val="0065384B"/>
    <w:rsid w:val="0065386A"/>
    <w:rsid w:val="00653B3A"/>
    <w:rsid w:val="00653CB5"/>
    <w:rsid w:val="00653D86"/>
    <w:rsid w:val="00654021"/>
    <w:rsid w:val="006540DC"/>
    <w:rsid w:val="00654860"/>
    <w:rsid w:val="00654F8B"/>
    <w:rsid w:val="006551DA"/>
    <w:rsid w:val="00655709"/>
    <w:rsid w:val="00655717"/>
    <w:rsid w:val="006558EE"/>
    <w:rsid w:val="00655A0F"/>
    <w:rsid w:val="0065652C"/>
    <w:rsid w:val="0065676A"/>
    <w:rsid w:val="00656B0D"/>
    <w:rsid w:val="00656DCA"/>
    <w:rsid w:val="0065737E"/>
    <w:rsid w:val="00657C3C"/>
    <w:rsid w:val="00657E46"/>
    <w:rsid w:val="00657ED8"/>
    <w:rsid w:val="006606FC"/>
    <w:rsid w:val="006608BE"/>
    <w:rsid w:val="00661874"/>
    <w:rsid w:val="00661C2F"/>
    <w:rsid w:val="00661C46"/>
    <w:rsid w:val="0066200D"/>
    <w:rsid w:val="00662034"/>
    <w:rsid w:val="0066272B"/>
    <w:rsid w:val="006627BF"/>
    <w:rsid w:val="00663B02"/>
    <w:rsid w:val="00663E1F"/>
    <w:rsid w:val="00663EE7"/>
    <w:rsid w:val="0066418A"/>
    <w:rsid w:val="00664A1E"/>
    <w:rsid w:val="00664ABE"/>
    <w:rsid w:val="00664DE1"/>
    <w:rsid w:val="0066505E"/>
    <w:rsid w:val="006652B8"/>
    <w:rsid w:val="0066567C"/>
    <w:rsid w:val="006656CC"/>
    <w:rsid w:val="006658A1"/>
    <w:rsid w:val="006661A4"/>
    <w:rsid w:val="00666A35"/>
    <w:rsid w:val="00667746"/>
    <w:rsid w:val="006679AE"/>
    <w:rsid w:val="00667A53"/>
    <w:rsid w:val="00667F62"/>
    <w:rsid w:val="00667F89"/>
    <w:rsid w:val="00670258"/>
    <w:rsid w:val="0067069E"/>
    <w:rsid w:val="006707C1"/>
    <w:rsid w:val="00670B96"/>
    <w:rsid w:val="00670BBF"/>
    <w:rsid w:val="00670D77"/>
    <w:rsid w:val="00670F71"/>
    <w:rsid w:val="006710DB"/>
    <w:rsid w:val="00671178"/>
    <w:rsid w:val="00671805"/>
    <w:rsid w:val="00671C4A"/>
    <w:rsid w:val="00671E1E"/>
    <w:rsid w:val="006720BE"/>
    <w:rsid w:val="00672467"/>
    <w:rsid w:val="006728BC"/>
    <w:rsid w:val="00672984"/>
    <w:rsid w:val="00672B3A"/>
    <w:rsid w:val="0067346A"/>
    <w:rsid w:val="006739BA"/>
    <w:rsid w:val="006739C2"/>
    <w:rsid w:val="00673A9A"/>
    <w:rsid w:val="00673CD6"/>
    <w:rsid w:val="00673ECC"/>
    <w:rsid w:val="00673F6C"/>
    <w:rsid w:val="006740C0"/>
    <w:rsid w:val="006740C4"/>
    <w:rsid w:val="0067423E"/>
    <w:rsid w:val="00674372"/>
    <w:rsid w:val="006746C9"/>
    <w:rsid w:val="006747B8"/>
    <w:rsid w:val="006752FE"/>
    <w:rsid w:val="00675499"/>
    <w:rsid w:val="006756E3"/>
    <w:rsid w:val="00675BF6"/>
    <w:rsid w:val="00675E10"/>
    <w:rsid w:val="00676C61"/>
    <w:rsid w:val="00676CC6"/>
    <w:rsid w:val="00676E34"/>
    <w:rsid w:val="00676EF9"/>
    <w:rsid w:val="00676FD5"/>
    <w:rsid w:val="006770E3"/>
    <w:rsid w:val="00677440"/>
    <w:rsid w:val="0067744C"/>
    <w:rsid w:val="0067748B"/>
    <w:rsid w:val="00677EEB"/>
    <w:rsid w:val="006803CF"/>
    <w:rsid w:val="00680613"/>
    <w:rsid w:val="00680D28"/>
    <w:rsid w:val="006818D5"/>
    <w:rsid w:val="00681C24"/>
    <w:rsid w:val="0068264A"/>
    <w:rsid w:val="0068282D"/>
    <w:rsid w:val="0068283D"/>
    <w:rsid w:val="00682BB9"/>
    <w:rsid w:val="00682DF2"/>
    <w:rsid w:val="00683184"/>
    <w:rsid w:val="00683330"/>
    <w:rsid w:val="0068356A"/>
    <w:rsid w:val="00683917"/>
    <w:rsid w:val="00683B22"/>
    <w:rsid w:val="00683DF4"/>
    <w:rsid w:val="006842AA"/>
    <w:rsid w:val="00684761"/>
    <w:rsid w:val="00684AEA"/>
    <w:rsid w:val="00684B94"/>
    <w:rsid w:val="00684D00"/>
    <w:rsid w:val="00684DF9"/>
    <w:rsid w:val="00685500"/>
    <w:rsid w:val="00685B76"/>
    <w:rsid w:val="00685C88"/>
    <w:rsid w:val="00685D49"/>
    <w:rsid w:val="00685E96"/>
    <w:rsid w:val="00686272"/>
    <w:rsid w:val="006862AC"/>
    <w:rsid w:val="006863AA"/>
    <w:rsid w:val="006863DC"/>
    <w:rsid w:val="00686832"/>
    <w:rsid w:val="006869A9"/>
    <w:rsid w:val="00686CF9"/>
    <w:rsid w:val="006871EB"/>
    <w:rsid w:val="0068723B"/>
    <w:rsid w:val="006872FC"/>
    <w:rsid w:val="006873E0"/>
    <w:rsid w:val="00687400"/>
    <w:rsid w:val="006876DC"/>
    <w:rsid w:val="00687AF8"/>
    <w:rsid w:val="00687B8B"/>
    <w:rsid w:val="00687DB0"/>
    <w:rsid w:val="00690071"/>
    <w:rsid w:val="006901EC"/>
    <w:rsid w:val="00690285"/>
    <w:rsid w:val="006903C9"/>
    <w:rsid w:val="006904A8"/>
    <w:rsid w:val="00690987"/>
    <w:rsid w:val="00690AC3"/>
    <w:rsid w:val="00690B81"/>
    <w:rsid w:val="00690CF9"/>
    <w:rsid w:val="00690E3F"/>
    <w:rsid w:val="00691692"/>
    <w:rsid w:val="00691A66"/>
    <w:rsid w:val="00691B58"/>
    <w:rsid w:val="00691DD9"/>
    <w:rsid w:val="00691E13"/>
    <w:rsid w:val="006920C4"/>
    <w:rsid w:val="00692F74"/>
    <w:rsid w:val="0069315E"/>
    <w:rsid w:val="00693180"/>
    <w:rsid w:val="0069349A"/>
    <w:rsid w:val="00693660"/>
    <w:rsid w:val="00693E92"/>
    <w:rsid w:val="00694050"/>
    <w:rsid w:val="00694345"/>
    <w:rsid w:val="006943A0"/>
    <w:rsid w:val="006945DC"/>
    <w:rsid w:val="00694796"/>
    <w:rsid w:val="006949FF"/>
    <w:rsid w:val="00694AC6"/>
    <w:rsid w:val="00694B75"/>
    <w:rsid w:val="00694BE2"/>
    <w:rsid w:val="00694C96"/>
    <w:rsid w:val="00695BDF"/>
    <w:rsid w:val="006961E3"/>
    <w:rsid w:val="0069643C"/>
    <w:rsid w:val="00696748"/>
    <w:rsid w:val="00696AB4"/>
    <w:rsid w:val="00696B24"/>
    <w:rsid w:val="00696CA9"/>
    <w:rsid w:val="00696F44"/>
    <w:rsid w:val="0069738C"/>
    <w:rsid w:val="00697582"/>
    <w:rsid w:val="00697F8D"/>
    <w:rsid w:val="006A029D"/>
    <w:rsid w:val="006A0B74"/>
    <w:rsid w:val="006A0BC2"/>
    <w:rsid w:val="006A0DD9"/>
    <w:rsid w:val="006A0F6D"/>
    <w:rsid w:val="006A108B"/>
    <w:rsid w:val="006A120F"/>
    <w:rsid w:val="006A1308"/>
    <w:rsid w:val="006A161B"/>
    <w:rsid w:val="006A1766"/>
    <w:rsid w:val="006A1828"/>
    <w:rsid w:val="006A1A42"/>
    <w:rsid w:val="006A242C"/>
    <w:rsid w:val="006A24C9"/>
    <w:rsid w:val="006A2975"/>
    <w:rsid w:val="006A2D63"/>
    <w:rsid w:val="006A2FD7"/>
    <w:rsid w:val="006A34B0"/>
    <w:rsid w:val="006A370F"/>
    <w:rsid w:val="006A3844"/>
    <w:rsid w:val="006A388B"/>
    <w:rsid w:val="006A3A15"/>
    <w:rsid w:val="006A40DB"/>
    <w:rsid w:val="006A41A3"/>
    <w:rsid w:val="006A4516"/>
    <w:rsid w:val="006A45D1"/>
    <w:rsid w:val="006A45F7"/>
    <w:rsid w:val="006A4E58"/>
    <w:rsid w:val="006A4E65"/>
    <w:rsid w:val="006A503D"/>
    <w:rsid w:val="006A54E7"/>
    <w:rsid w:val="006A565C"/>
    <w:rsid w:val="006A596C"/>
    <w:rsid w:val="006A5A55"/>
    <w:rsid w:val="006A5C6F"/>
    <w:rsid w:val="006A5F59"/>
    <w:rsid w:val="006A60EC"/>
    <w:rsid w:val="006A6173"/>
    <w:rsid w:val="006A6258"/>
    <w:rsid w:val="006A62D1"/>
    <w:rsid w:val="006A63CB"/>
    <w:rsid w:val="006A6811"/>
    <w:rsid w:val="006A689F"/>
    <w:rsid w:val="006A6B65"/>
    <w:rsid w:val="006A6B71"/>
    <w:rsid w:val="006A6C5E"/>
    <w:rsid w:val="006A70A8"/>
    <w:rsid w:val="006A7131"/>
    <w:rsid w:val="006A71C3"/>
    <w:rsid w:val="006A7654"/>
    <w:rsid w:val="006A772F"/>
    <w:rsid w:val="006A775F"/>
    <w:rsid w:val="006A77CE"/>
    <w:rsid w:val="006A79F5"/>
    <w:rsid w:val="006A7A2F"/>
    <w:rsid w:val="006B0428"/>
    <w:rsid w:val="006B08AB"/>
    <w:rsid w:val="006B09C8"/>
    <w:rsid w:val="006B0C10"/>
    <w:rsid w:val="006B0D0E"/>
    <w:rsid w:val="006B1200"/>
    <w:rsid w:val="006B16B7"/>
    <w:rsid w:val="006B19CA"/>
    <w:rsid w:val="006B1BCE"/>
    <w:rsid w:val="006B1BE1"/>
    <w:rsid w:val="006B1D87"/>
    <w:rsid w:val="006B203B"/>
    <w:rsid w:val="006B27F4"/>
    <w:rsid w:val="006B2A15"/>
    <w:rsid w:val="006B2A20"/>
    <w:rsid w:val="006B30A7"/>
    <w:rsid w:val="006B32F5"/>
    <w:rsid w:val="006B38FE"/>
    <w:rsid w:val="006B399A"/>
    <w:rsid w:val="006B3B3B"/>
    <w:rsid w:val="006B3D95"/>
    <w:rsid w:val="006B3D99"/>
    <w:rsid w:val="006B4256"/>
    <w:rsid w:val="006B42D4"/>
    <w:rsid w:val="006B454E"/>
    <w:rsid w:val="006B475E"/>
    <w:rsid w:val="006B4841"/>
    <w:rsid w:val="006B4A36"/>
    <w:rsid w:val="006B4C6C"/>
    <w:rsid w:val="006B5051"/>
    <w:rsid w:val="006B5090"/>
    <w:rsid w:val="006B5A0A"/>
    <w:rsid w:val="006B5B40"/>
    <w:rsid w:val="006B5DBD"/>
    <w:rsid w:val="006B5EB0"/>
    <w:rsid w:val="006B6694"/>
    <w:rsid w:val="006B66CD"/>
    <w:rsid w:val="006B6A75"/>
    <w:rsid w:val="006B6B06"/>
    <w:rsid w:val="006B72B0"/>
    <w:rsid w:val="006B755C"/>
    <w:rsid w:val="006B7569"/>
    <w:rsid w:val="006B76A0"/>
    <w:rsid w:val="006B7981"/>
    <w:rsid w:val="006B7A21"/>
    <w:rsid w:val="006B7F36"/>
    <w:rsid w:val="006B7F9D"/>
    <w:rsid w:val="006C01EE"/>
    <w:rsid w:val="006C0EB7"/>
    <w:rsid w:val="006C0FD2"/>
    <w:rsid w:val="006C1976"/>
    <w:rsid w:val="006C295C"/>
    <w:rsid w:val="006C2DCB"/>
    <w:rsid w:val="006C2E9E"/>
    <w:rsid w:val="006C2F0A"/>
    <w:rsid w:val="006C302A"/>
    <w:rsid w:val="006C3039"/>
    <w:rsid w:val="006C3A44"/>
    <w:rsid w:val="006C3A71"/>
    <w:rsid w:val="006C3B37"/>
    <w:rsid w:val="006C4812"/>
    <w:rsid w:val="006C4833"/>
    <w:rsid w:val="006C489B"/>
    <w:rsid w:val="006C48F2"/>
    <w:rsid w:val="006C4EE8"/>
    <w:rsid w:val="006C52E4"/>
    <w:rsid w:val="006C5A42"/>
    <w:rsid w:val="006C5B2A"/>
    <w:rsid w:val="006C5E94"/>
    <w:rsid w:val="006C682D"/>
    <w:rsid w:val="006C6A5D"/>
    <w:rsid w:val="006C6ABF"/>
    <w:rsid w:val="006C70BF"/>
    <w:rsid w:val="006C71BB"/>
    <w:rsid w:val="006C75E9"/>
    <w:rsid w:val="006C779B"/>
    <w:rsid w:val="006C7B8D"/>
    <w:rsid w:val="006C7F64"/>
    <w:rsid w:val="006C7F99"/>
    <w:rsid w:val="006D07A1"/>
    <w:rsid w:val="006D07D6"/>
    <w:rsid w:val="006D0AE7"/>
    <w:rsid w:val="006D0DCD"/>
    <w:rsid w:val="006D0E18"/>
    <w:rsid w:val="006D0EA9"/>
    <w:rsid w:val="006D1125"/>
    <w:rsid w:val="006D11B8"/>
    <w:rsid w:val="006D1200"/>
    <w:rsid w:val="006D12E2"/>
    <w:rsid w:val="006D13FF"/>
    <w:rsid w:val="006D2250"/>
    <w:rsid w:val="006D2897"/>
    <w:rsid w:val="006D2B41"/>
    <w:rsid w:val="006D3078"/>
    <w:rsid w:val="006D3623"/>
    <w:rsid w:val="006D3765"/>
    <w:rsid w:val="006D3890"/>
    <w:rsid w:val="006D3CB4"/>
    <w:rsid w:val="006D3D8B"/>
    <w:rsid w:val="006D3E04"/>
    <w:rsid w:val="006D3FE4"/>
    <w:rsid w:val="006D41FC"/>
    <w:rsid w:val="006D485B"/>
    <w:rsid w:val="006D4D37"/>
    <w:rsid w:val="006D4E1F"/>
    <w:rsid w:val="006D4EB9"/>
    <w:rsid w:val="006D50DD"/>
    <w:rsid w:val="006D5C24"/>
    <w:rsid w:val="006D5DF0"/>
    <w:rsid w:val="006D6DDB"/>
    <w:rsid w:val="006D7345"/>
    <w:rsid w:val="006D754E"/>
    <w:rsid w:val="006D7578"/>
    <w:rsid w:val="006E0273"/>
    <w:rsid w:val="006E1219"/>
    <w:rsid w:val="006E1576"/>
    <w:rsid w:val="006E1607"/>
    <w:rsid w:val="006E1C61"/>
    <w:rsid w:val="006E1CC9"/>
    <w:rsid w:val="006E1E17"/>
    <w:rsid w:val="006E2325"/>
    <w:rsid w:val="006E23B7"/>
    <w:rsid w:val="006E26DB"/>
    <w:rsid w:val="006E2A27"/>
    <w:rsid w:val="006E31D4"/>
    <w:rsid w:val="006E35A3"/>
    <w:rsid w:val="006E38B3"/>
    <w:rsid w:val="006E3945"/>
    <w:rsid w:val="006E3A07"/>
    <w:rsid w:val="006E3B71"/>
    <w:rsid w:val="006E4B3F"/>
    <w:rsid w:val="006E4B51"/>
    <w:rsid w:val="006E4D45"/>
    <w:rsid w:val="006E5237"/>
    <w:rsid w:val="006E5556"/>
    <w:rsid w:val="006E58CD"/>
    <w:rsid w:val="006E5901"/>
    <w:rsid w:val="006E5DE2"/>
    <w:rsid w:val="006E5E6A"/>
    <w:rsid w:val="006E6117"/>
    <w:rsid w:val="006E613A"/>
    <w:rsid w:val="006E739A"/>
    <w:rsid w:val="006E74B7"/>
    <w:rsid w:val="006E75E0"/>
    <w:rsid w:val="006F069A"/>
    <w:rsid w:val="006F0C83"/>
    <w:rsid w:val="006F0EDA"/>
    <w:rsid w:val="006F14E5"/>
    <w:rsid w:val="006F20D3"/>
    <w:rsid w:val="006F257D"/>
    <w:rsid w:val="006F2677"/>
    <w:rsid w:val="006F29B7"/>
    <w:rsid w:val="006F2D34"/>
    <w:rsid w:val="006F2ED3"/>
    <w:rsid w:val="006F3120"/>
    <w:rsid w:val="006F324E"/>
    <w:rsid w:val="006F3592"/>
    <w:rsid w:val="006F39F0"/>
    <w:rsid w:val="006F3DD9"/>
    <w:rsid w:val="006F3E1E"/>
    <w:rsid w:val="006F418E"/>
    <w:rsid w:val="006F48A5"/>
    <w:rsid w:val="006F4B0F"/>
    <w:rsid w:val="006F52A5"/>
    <w:rsid w:val="006F5323"/>
    <w:rsid w:val="006F5963"/>
    <w:rsid w:val="006F597B"/>
    <w:rsid w:val="006F5C24"/>
    <w:rsid w:val="006F5F51"/>
    <w:rsid w:val="006F6098"/>
    <w:rsid w:val="006F6B97"/>
    <w:rsid w:val="006F6D5F"/>
    <w:rsid w:val="006F6F19"/>
    <w:rsid w:val="006F729A"/>
    <w:rsid w:val="006F7438"/>
    <w:rsid w:val="006F7524"/>
    <w:rsid w:val="006F786A"/>
    <w:rsid w:val="006F7959"/>
    <w:rsid w:val="006F79A5"/>
    <w:rsid w:val="006F7B6D"/>
    <w:rsid w:val="006F7C04"/>
    <w:rsid w:val="006F7D4C"/>
    <w:rsid w:val="006F7E60"/>
    <w:rsid w:val="00700195"/>
    <w:rsid w:val="00700A53"/>
    <w:rsid w:val="00700BED"/>
    <w:rsid w:val="00700FCD"/>
    <w:rsid w:val="00701608"/>
    <w:rsid w:val="0070192E"/>
    <w:rsid w:val="00701F31"/>
    <w:rsid w:val="00701F6D"/>
    <w:rsid w:val="007021B7"/>
    <w:rsid w:val="00702243"/>
    <w:rsid w:val="007025C7"/>
    <w:rsid w:val="007025DC"/>
    <w:rsid w:val="007029BA"/>
    <w:rsid w:val="00702E55"/>
    <w:rsid w:val="0070323B"/>
    <w:rsid w:val="00703335"/>
    <w:rsid w:val="007034FA"/>
    <w:rsid w:val="0070378B"/>
    <w:rsid w:val="00703ABC"/>
    <w:rsid w:val="00703DC4"/>
    <w:rsid w:val="00703F2C"/>
    <w:rsid w:val="00703F3A"/>
    <w:rsid w:val="00703FF0"/>
    <w:rsid w:val="007046A5"/>
    <w:rsid w:val="00704798"/>
    <w:rsid w:val="00704C29"/>
    <w:rsid w:val="00704CC0"/>
    <w:rsid w:val="00704CFD"/>
    <w:rsid w:val="00704E25"/>
    <w:rsid w:val="0070526F"/>
    <w:rsid w:val="0070577D"/>
    <w:rsid w:val="00705B0D"/>
    <w:rsid w:val="0070613F"/>
    <w:rsid w:val="00706717"/>
    <w:rsid w:val="00707576"/>
    <w:rsid w:val="0070773A"/>
    <w:rsid w:val="00707940"/>
    <w:rsid w:val="00707A31"/>
    <w:rsid w:val="00707B87"/>
    <w:rsid w:val="00707D27"/>
    <w:rsid w:val="00707F77"/>
    <w:rsid w:val="00710257"/>
    <w:rsid w:val="007106CC"/>
    <w:rsid w:val="0071094A"/>
    <w:rsid w:val="00710CB0"/>
    <w:rsid w:val="00710EE2"/>
    <w:rsid w:val="00711295"/>
    <w:rsid w:val="0071143E"/>
    <w:rsid w:val="00711835"/>
    <w:rsid w:val="00711B92"/>
    <w:rsid w:val="00711F30"/>
    <w:rsid w:val="007125F9"/>
    <w:rsid w:val="0071287A"/>
    <w:rsid w:val="00712A2F"/>
    <w:rsid w:val="00712BE4"/>
    <w:rsid w:val="0071349D"/>
    <w:rsid w:val="007134F1"/>
    <w:rsid w:val="00713672"/>
    <w:rsid w:val="0071370C"/>
    <w:rsid w:val="007137C3"/>
    <w:rsid w:val="0071385E"/>
    <w:rsid w:val="00713BA6"/>
    <w:rsid w:val="0071400E"/>
    <w:rsid w:val="0071435C"/>
    <w:rsid w:val="007145B3"/>
    <w:rsid w:val="007145B4"/>
    <w:rsid w:val="007145D2"/>
    <w:rsid w:val="007148AD"/>
    <w:rsid w:val="00714CAC"/>
    <w:rsid w:val="00714EC0"/>
    <w:rsid w:val="0071500A"/>
    <w:rsid w:val="007150EC"/>
    <w:rsid w:val="00715203"/>
    <w:rsid w:val="007153A9"/>
    <w:rsid w:val="00715442"/>
    <w:rsid w:val="0071547B"/>
    <w:rsid w:val="00715776"/>
    <w:rsid w:val="00715A94"/>
    <w:rsid w:val="00715FA6"/>
    <w:rsid w:val="0071616F"/>
    <w:rsid w:val="00716572"/>
    <w:rsid w:val="00716D56"/>
    <w:rsid w:val="00716D63"/>
    <w:rsid w:val="00716F48"/>
    <w:rsid w:val="00716FC0"/>
    <w:rsid w:val="0071742F"/>
    <w:rsid w:val="00717516"/>
    <w:rsid w:val="007176E9"/>
    <w:rsid w:val="00717743"/>
    <w:rsid w:val="00717C83"/>
    <w:rsid w:val="007200DF"/>
    <w:rsid w:val="0072034B"/>
    <w:rsid w:val="00720426"/>
    <w:rsid w:val="00721071"/>
    <w:rsid w:val="00721112"/>
    <w:rsid w:val="007211DA"/>
    <w:rsid w:val="0072129C"/>
    <w:rsid w:val="007213BE"/>
    <w:rsid w:val="007214D9"/>
    <w:rsid w:val="007218F9"/>
    <w:rsid w:val="00721D22"/>
    <w:rsid w:val="00721E72"/>
    <w:rsid w:val="00721F02"/>
    <w:rsid w:val="00721FE9"/>
    <w:rsid w:val="007221CC"/>
    <w:rsid w:val="00722279"/>
    <w:rsid w:val="0072246D"/>
    <w:rsid w:val="00722618"/>
    <w:rsid w:val="0072290E"/>
    <w:rsid w:val="00722A79"/>
    <w:rsid w:val="00722ADE"/>
    <w:rsid w:val="00722B69"/>
    <w:rsid w:val="00722BDA"/>
    <w:rsid w:val="00722CCA"/>
    <w:rsid w:val="00722E63"/>
    <w:rsid w:val="00723411"/>
    <w:rsid w:val="00723694"/>
    <w:rsid w:val="007236F5"/>
    <w:rsid w:val="0072374E"/>
    <w:rsid w:val="00723AB1"/>
    <w:rsid w:val="00724219"/>
    <w:rsid w:val="00724406"/>
    <w:rsid w:val="00724656"/>
    <w:rsid w:val="0072479E"/>
    <w:rsid w:val="00724F5D"/>
    <w:rsid w:val="0072543F"/>
    <w:rsid w:val="00725F2E"/>
    <w:rsid w:val="00726167"/>
    <w:rsid w:val="00726847"/>
    <w:rsid w:val="007268BF"/>
    <w:rsid w:val="00726A59"/>
    <w:rsid w:val="00726D65"/>
    <w:rsid w:val="00727122"/>
    <w:rsid w:val="00727597"/>
    <w:rsid w:val="00727C3C"/>
    <w:rsid w:val="00727F9D"/>
    <w:rsid w:val="007302E1"/>
    <w:rsid w:val="00730521"/>
    <w:rsid w:val="0073060E"/>
    <w:rsid w:val="00730875"/>
    <w:rsid w:val="0073132E"/>
    <w:rsid w:val="0073157A"/>
    <w:rsid w:val="007315E2"/>
    <w:rsid w:val="0073188B"/>
    <w:rsid w:val="00731A95"/>
    <w:rsid w:val="00732760"/>
    <w:rsid w:val="00732878"/>
    <w:rsid w:val="00732A49"/>
    <w:rsid w:val="00732DD4"/>
    <w:rsid w:val="0073312F"/>
    <w:rsid w:val="00733484"/>
    <w:rsid w:val="00733D34"/>
    <w:rsid w:val="00733D92"/>
    <w:rsid w:val="00734126"/>
    <w:rsid w:val="0073448A"/>
    <w:rsid w:val="00734585"/>
    <w:rsid w:val="007347C2"/>
    <w:rsid w:val="00734840"/>
    <w:rsid w:val="0073497F"/>
    <w:rsid w:val="00734A2E"/>
    <w:rsid w:val="00734AB0"/>
    <w:rsid w:val="007352F9"/>
    <w:rsid w:val="007356F3"/>
    <w:rsid w:val="0073574E"/>
    <w:rsid w:val="00735B21"/>
    <w:rsid w:val="00735C62"/>
    <w:rsid w:val="00736050"/>
    <w:rsid w:val="00736284"/>
    <w:rsid w:val="00737643"/>
    <w:rsid w:val="00737731"/>
    <w:rsid w:val="00737880"/>
    <w:rsid w:val="00737C62"/>
    <w:rsid w:val="007400E9"/>
    <w:rsid w:val="00740132"/>
    <w:rsid w:val="0074045B"/>
    <w:rsid w:val="0074066A"/>
    <w:rsid w:val="0074070C"/>
    <w:rsid w:val="00740816"/>
    <w:rsid w:val="00740D28"/>
    <w:rsid w:val="00741047"/>
    <w:rsid w:val="007414BE"/>
    <w:rsid w:val="007415C8"/>
    <w:rsid w:val="00741EBF"/>
    <w:rsid w:val="00742246"/>
    <w:rsid w:val="00742297"/>
    <w:rsid w:val="00742715"/>
    <w:rsid w:val="0074273A"/>
    <w:rsid w:val="00742AA5"/>
    <w:rsid w:val="00742C5C"/>
    <w:rsid w:val="00742FDC"/>
    <w:rsid w:val="00743058"/>
    <w:rsid w:val="0074313E"/>
    <w:rsid w:val="00743384"/>
    <w:rsid w:val="00743570"/>
    <w:rsid w:val="0074383D"/>
    <w:rsid w:val="00743A8D"/>
    <w:rsid w:val="00743CCA"/>
    <w:rsid w:val="0074445B"/>
    <w:rsid w:val="00744783"/>
    <w:rsid w:val="007449F8"/>
    <w:rsid w:val="007450A0"/>
    <w:rsid w:val="007453E0"/>
    <w:rsid w:val="00745C82"/>
    <w:rsid w:val="00745FFF"/>
    <w:rsid w:val="00746059"/>
    <w:rsid w:val="007460CE"/>
    <w:rsid w:val="00746299"/>
    <w:rsid w:val="00746AD1"/>
    <w:rsid w:val="00746EB2"/>
    <w:rsid w:val="007474A1"/>
    <w:rsid w:val="007474F6"/>
    <w:rsid w:val="0074762E"/>
    <w:rsid w:val="00747A7E"/>
    <w:rsid w:val="00747F30"/>
    <w:rsid w:val="007500C9"/>
    <w:rsid w:val="007500CD"/>
    <w:rsid w:val="0075017F"/>
    <w:rsid w:val="00750190"/>
    <w:rsid w:val="00750258"/>
    <w:rsid w:val="0075036D"/>
    <w:rsid w:val="007504C8"/>
    <w:rsid w:val="007505A8"/>
    <w:rsid w:val="00750C54"/>
    <w:rsid w:val="00750CEF"/>
    <w:rsid w:val="007517DD"/>
    <w:rsid w:val="00751AD4"/>
    <w:rsid w:val="00751B5A"/>
    <w:rsid w:val="00751C89"/>
    <w:rsid w:val="00751CF3"/>
    <w:rsid w:val="007520F6"/>
    <w:rsid w:val="0075220B"/>
    <w:rsid w:val="0075266C"/>
    <w:rsid w:val="00752670"/>
    <w:rsid w:val="00752EDB"/>
    <w:rsid w:val="00752F41"/>
    <w:rsid w:val="00752FD3"/>
    <w:rsid w:val="00753084"/>
    <w:rsid w:val="00753BC9"/>
    <w:rsid w:val="00753F87"/>
    <w:rsid w:val="0075471A"/>
    <w:rsid w:val="00754ADE"/>
    <w:rsid w:val="007552D2"/>
    <w:rsid w:val="00755360"/>
    <w:rsid w:val="007554DB"/>
    <w:rsid w:val="00755817"/>
    <w:rsid w:val="007559E0"/>
    <w:rsid w:val="00755A1D"/>
    <w:rsid w:val="00755BDC"/>
    <w:rsid w:val="00755EB7"/>
    <w:rsid w:val="00755FB0"/>
    <w:rsid w:val="007561DB"/>
    <w:rsid w:val="0075623B"/>
    <w:rsid w:val="0075643B"/>
    <w:rsid w:val="0075646F"/>
    <w:rsid w:val="00756B29"/>
    <w:rsid w:val="00756B2F"/>
    <w:rsid w:val="00756B59"/>
    <w:rsid w:val="007573D7"/>
    <w:rsid w:val="0075743D"/>
    <w:rsid w:val="007574C1"/>
    <w:rsid w:val="0075755C"/>
    <w:rsid w:val="00757652"/>
    <w:rsid w:val="007578C7"/>
    <w:rsid w:val="00757A34"/>
    <w:rsid w:val="00757CF0"/>
    <w:rsid w:val="0076009D"/>
    <w:rsid w:val="0076030C"/>
    <w:rsid w:val="00760CAE"/>
    <w:rsid w:val="007610B4"/>
    <w:rsid w:val="007611A6"/>
    <w:rsid w:val="00761EF6"/>
    <w:rsid w:val="0076203A"/>
    <w:rsid w:val="0076252E"/>
    <w:rsid w:val="00762617"/>
    <w:rsid w:val="00762B83"/>
    <w:rsid w:val="00763342"/>
    <w:rsid w:val="00763786"/>
    <w:rsid w:val="007637FA"/>
    <w:rsid w:val="00763813"/>
    <w:rsid w:val="007647B8"/>
    <w:rsid w:val="00764AD1"/>
    <w:rsid w:val="00764DAA"/>
    <w:rsid w:val="00765698"/>
    <w:rsid w:val="0076580D"/>
    <w:rsid w:val="00765A8D"/>
    <w:rsid w:val="00765C97"/>
    <w:rsid w:val="00765EF2"/>
    <w:rsid w:val="00766235"/>
    <w:rsid w:val="007663E3"/>
    <w:rsid w:val="007669D2"/>
    <w:rsid w:val="007678B1"/>
    <w:rsid w:val="00770024"/>
    <w:rsid w:val="0077026A"/>
    <w:rsid w:val="007708AC"/>
    <w:rsid w:val="00770A5E"/>
    <w:rsid w:val="007710CA"/>
    <w:rsid w:val="00771301"/>
    <w:rsid w:val="00771819"/>
    <w:rsid w:val="00771999"/>
    <w:rsid w:val="00771C69"/>
    <w:rsid w:val="00772227"/>
    <w:rsid w:val="00772612"/>
    <w:rsid w:val="007726E7"/>
    <w:rsid w:val="007729B3"/>
    <w:rsid w:val="00772EF6"/>
    <w:rsid w:val="007730CB"/>
    <w:rsid w:val="00773206"/>
    <w:rsid w:val="00773543"/>
    <w:rsid w:val="007737D3"/>
    <w:rsid w:val="00773E2F"/>
    <w:rsid w:val="00773EB2"/>
    <w:rsid w:val="00774269"/>
    <w:rsid w:val="0077439E"/>
    <w:rsid w:val="0077453A"/>
    <w:rsid w:val="00774ACE"/>
    <w:rsid w:val="00775135"/>
    <w:rsid w:val="00775243"/>
    <w:rsid w:val="00775B53"/>
    <w:rsid w:val="00775DD6"/>
    <w:rsid w:val="0077605F"/>
    <w:rsid w:val="007765AB"/>
    <w:rsid w:val="007766D7"/>
    <w:rsid w:val="0077676D"/>
    <w:rsid w:val="007767AD"/>
    <w:rsid w:val="00776A92"/>
    <w:rsid w:val="007770C6"/>
    <w:rsid w:val="00777342"/>
    <w:rsid w:val="0077781D"/>
    <w:rsid w:val="00777976"/>
    <w:rsid w:val="00777B03"/>
    <w:rsid w:val="00777BCB"/>
    <w:rsid w:val="00777EA7"/>
    <w:rsid w:val="0078018C"/>
    <w:rsid w:val="0078062D"/>
    <w:rsid w:val="0078080C"/>
    <w:rsid w:val="00780A53"/>
    <w:rsid w:val="00781478"/>
    <w:rsid w:val="00781736"/>
    <w:rsid w:val="00781BA4"/>
    <w:rsid w:val="00781D08"/>
    <w:rsid w:val="00781D80"/>
    <w:rsid w:val="007820ED"/>
    <w:rsid w:val="00782B7C"/>
    <w:rsid w:val="00782C1F"/>
    <w:rsid w:val="00782E37"/>
    <w:rsid w:val="00782E55"/>
    <w:rsid w:val="0078312C"/>
    <w:rsid w:val="007835F6"/>
    <w:rsid w:val="00783955"/>
    <w:rsid w:val="0078397F"/>
    <w:rsid w:val="00783C87"/>
    <w:rsid w:val="00783E11"/>
    <w:rsid w:val="007840B6"/>
    <w:rsid w:val="00784132"/>
    <w:rsid w:val="00784168"/>
    <w:rsid w:val="007843AC"/>
    <w:rsid w:val="0078447B"/>
    <w:rsid w:val="00784B0D"/>
    <w:rsid w:val="00784CC3"/>
    <w:rsid w:val="00784EA1"/>
    <w:rsid w:val="00784EC2"/>
    <w:rsid w:val="00784FA4"/>
    <w:rsid w:val="007850C3"/>
    <w:rsid w:val="00785184"/>
    <w:rsid w:val="00785574"/>
    <w:rsid w:val="0078577D"/>
    <w:rsid w:val="0078582E"/>
    <w:rsid w:val="00785878"/>
    <w:rsid w:val="00785A93"/>
    <w:rsid w:val="00785E18"/>
    <w:rsid w:val="00786368"/>
    <w:rsid w:val="007864A0"/>
    <w:rsid w:val="007864FF"/>
    <w:rsid w:val="00786524"/>
    <w:rsid w:val="007865A4"/>
    <w:rsid w:val="007865E7"/>
    <w:rsid w:val="007865EB"/>
    <w:rsid w:val="0078728C"/>
    <w:rsid w:val="00787C7B"/>
    <w:rsid w:val="00790651"/>
    <w:rsid w:val="00790D61"/>
    <w:rsid w:val="0079114E"/>
    <w:rsid w:val="00791626"/>
    <w:rsid w:val="007917FC"/>
    <w:rsid w:val="007919E4"/>
    <w:rsid w:val="00791AD7"/>
    <w:rsid w:val="00791CAB"/>
    <w:rsid w:val="007923B9"/>
    <w:rsid w:val="007928EE"/>
    <w:rsid w:val="00793606"/>
    <w:rsid w:val="00793B0D"/>
    <w:rsid w:val="00793CE5"/>
    <w:rsid w:val="00794130"/>
    <w:rsid w:val="007942EA"/>
    <w:rsid w:val="0079438F"/>
    <w:rsid w:val="0079459C"/>
    <w:rsid w:val="007947DC"/>
    <w:rsid w:val="00794C7E"/>
    <w:rsid w:val="00794DD3"/>
    <w:rsid w:val="00794EE1"/>
    <w:rsid w:val="00795436"/>
    <w:rsid w:val="007955F7"/>
    <w:rsid w:val="00795771"/>
    <w:rsid w:val="00795F2F"/>
    <w:rsid w:val="0079613B"/>
    <w:rsid w:val="007963A9"/>
    <w:rsid w:val="007963D4"/>
    <w:rsid w:val="00796718"/>
    <w:rsid w:val="00796AC4"/>
    <w:rsid w:val="007974D9"/>
    <w:rsid w:val="00797563"/>
    <w:rsid w:val="00797964"/>
    <w:rsid w:val="00797AFA"/>
    <w:rsid w:val="00797EA1"/>
    <w:rsid w:val="00797F5C"/>
    <w:rsid w:val="007A0399"/>
    <w:rsid w:val="007A04C9"/>
    <w:rsid w:val="007A071A"/>
    <w:rsid w:val="007A0BDA"/>
    <w:rsid w:val="007A0FF1"/>
    <w:rsid w:val="007A13A8"/>
    <w:rsid w:val="007A1633"/>
    <w:rsid w:val="007A168B"/>
    <w:rsid w:val="007A1700"/>
    <w:rsid w:val="007A179E"/>
    <w:rsid w:val="007A1A3C"/>
    <w:rsid w:val="007A20AB"/>
    <w:rsid w:val="007A2307"/>
    <w:rsid w:val="007A2805"/>
    <w:rsid w:val="007A2860"/>
    <w:rsid w:val="007A2D05"/>
    <w:rsid w:val="007A3002"/>
    <w:rsid w:val="007A3203"/>
    <w:rsid w:val="007A3861"/>
    <w:rsid w:val="007A3B26"/>
    <w:rsid w:val="007A3FC9"/>
    <w:rsid w:val="007A48F8"/>
    <w:rsid w:val="007A4D11"/>
    <w:rsid w:val="007A5909"/>
    <w:rsid w:val="007A5946"/>
    <w:rsid w:val="007A5C26"/>
    <w:rsid w:val="007A5F75"/>
    <w:rsid w:val="007A63A7"/>
    <w:rsid w:val="007A67EF"/>
    <w:rsid w:val="007A6825"/>
    <w:rsid w:val="007A6891"/>
    <w:rsid w:val="007A6CA9"/>
    <w:rsid w:val="007A6DCF"/>
    <w:rsid w:val="007A6ED9"/>
    <w:rsid w:val="007A72DA"/>
    <w:rsid w:val="007A7514"/>
    <w:rsid w:val="007A7BE7"/>
    <w:rsid w:val="007A7D8A"/>
    <w:rsid w:val="007A7DB7"/>
    <w:rsid w:val="007A7DE2"/>
    <w:rsid w:val="007A7E95"/>
    <w:rsid w:val="007A7FA5"/>
    <w:rsid w:val="007A7FF0"/>
    <w:rsid w:val="007B0309"/>
    <w:rsid w:val="007B04DB"/>
    <w:rsid w:val="007B0F96"/>
    <w:rsid w:val="007B122F"/>
    <w:rsid w:val="007B123A"/>
    <w:rsid w:val="007B1967"/>
    <w:rsid w:val="007B1ABB"/>
    <w:rsid w:val="007B2047"/>
    <w:rsid w:val="007B20AB"/>
    <w:rsid w:val="007B233C"/>
    <w:rsid w:val="007B23F0"/>
    <w:rsid w:val="007B246C"/>
    <w:rsid w:val="007B25A5"/>
    <w:rsid w:val="007B2810"/>
    <w:rsid w:val="007B2CE0"/>
    <w:rsid w:val="007B2FFA"/>
    <w:rsid w:val="007B3347"/>
    <w:rsid w:val="007B35A5"/>
    <w:rsid w:val="007B40CD"/>
    <w:rsid w:val="007B416E"/>
    <w:rsid w:val="007B43BD"/>
    <w:rsid w:val="007B45CF"/>
    <w:rsid w:val="007B4769"/>
    <w:rsid w:val="007B4F7A"/>
    <w:rsid w:val="007B5633"/>
    <w:rsid w:val="007B57C3"/>
    <w:rsid w:val="007B5ADF"/>
    <w:rsid w:val="007B5E68"/>
    <w:rsid w:val="007B622F"/>
    <w:rsid w:val="007B69CF"/>
    <w:rsid w:val="007B69D4"/>
    <w:rsid w:val="007B6BAF"/>
    <w:rsid w:val="007B7165"/>
    <w:rsid w:val="007B748E"/>
    <w:rsid w:val="007B7572"/>
    <w:rsid w:val="007B7687"/>
    <w:rsid w:val="007B7867"/>
    <w:rsid w:val="007B788E"/>
    <w:rsid w:val="007B7A58"/>
    <w:rsid w:val="007B7CC6"/>
    <w:rsid w:val="007B7D4B"/>
    <w:rsid w:val="007C0565"/>
    <w:rsid w:val="007C0786"/>
    <w:rsid w:val="007C0861"/>
    <w:rsid w:val="007C0B38"/>
    <w:rsid w:val="007C13B5"/>
    <w:rsid w:val="007C157F"/>
    <w:rsid w:val="007C1DC0"/>
    <w:rsid w:val="007C1EE1"/>
    <w:rsid w:val="007C1F2E"/>
    <w:rsid w:val="007C231B"/>
    <w:rsid w:val="007C2346"/>
    <w:rsid w:val="007C256F"/>
    <w:rsid w:val="007C2654"/>
    <w:rsid w:val="007C287E"/>
    <w:rsid w:val="007C2C3A"/>
    <w:rsid w:val="007C2CF9"/>
    <w:rsid w:val="007C30BD"/>
    <w:rsid w:val="007C30D2"/>
    <w:rsid w:val="007C332C"/>
    <w:rsid w:val="007C3558"/>
    <w:rsid w:val="007C3728"/>
    <w:rsid w:val="007C3C00"/>
    <w:rsid w:val="007C3C3C"/>
    <w:rsid w:val="007C3FCF"/>
    <w:rsid w:val="007C4098"/>
    <w:rsid w:val="007C4AC3"/>
    <w:rsid w:val="007C4FD3"/>
    <w:rsid w:val="007C5115"/>
    <w:rsid w:val="007C5346"/>
    <w:rsid w:val="007C53D1"/>
    <w:rsid w:val="007C561B"/>
    <w:rsid w:val="007C5678"/>
    <w:rsid w:val="007C56F2"/>
    <w:rsid w:val="007C5CF5"/>
    <w:rsid w:val="007C6215"/>
    <w:rsid w:val="007C6502"/>
    <w:rsid w:val="007C6BE1"/>
    <w:rsid w:val="007C7462"/>
    <w:rsid w:val="007C7523"/>
    <w:rsid w:val="007C7896"/>
    <w:rsid w:val="007C791A"/>
    <w:rsid w:val="007C7984"/>
    <w:rsid w:val="007D0118"/>
    <w:rsid w:val="007D018B"/>
    <w:rsid w:val="007D0559"/>
    <w:rsid w:val="007D07B8"/>
    <w:rsid w:val="007D08A2"/>
    <w:rsid w:val="007D0903"/>
    <w:rsid w:val="007D0A9E"/>
    <w:rsid w:val="007D0FA7"/>
    <w:rsid w:val="007D1239"/>
    <w:rsid w:val="007D12D4"/>
    <w:rsid w:val="007D1469"/>
    <w:rsid w:val="007D177B"/>
    <w:rsid w:val="007D1A1E"/>
    <w:rsid w:val="007D2270"/>
    <w:rsid w:val="007D2D46"/>
    <w:rsid w:val="007D31BD"/>
    <w:rsid w:val="007D346D"/>
    <w:rsid w:val="007D3A36"/>
    <w:rsid w:val="007D4ADB"/>
    <w:rsid w:val="007D4D3C"/>
    <w:rsid w:val="007D51DE"/>
    <w:rsid w:val="007D523C"/>
    <w:rsid w:val="007D54C0"/>
    <w:rsid w:val="007D5753"/>
    <w:rsid w:val="007D5EA8"/>
    <w:rsid w:val="007D5EAA"/>
    <w:rsid w:val="007D5EE4"/>
    <w:rsid w:val="007D6326"/>
    <w:rsid w:val="007D66F8"/>
    <w:rsid w:val="007D6D3F"/>
    <w:rsid w:val="007D6F68"/>
    <w:rsid w:val="007D707D"/>
    <w:rsid w:val="007D70A5"/>
    <w:rsid w:val="007D7419"/>
    <w:rsid w:val="007D7903"/>
    <w:rsid w:val="007D7DB9"/>
    <w:rsid w:val="007E0495"/>
    <w:rsid w:val="007E0875"/>
    <w:rsid w:val="007E08B7"/>
    <w:rsid w:val="007E0B32"/>
    <w:rsid w:val="007E0F40"/>
    <w:rsid w:val="007E1198"/>
    <w:rsid w:val="007E123E"/>
    <w:rsid w:val="007E126E"/>
    <w:rsid w:val="007E143A"/>
    <w:rsid w:val="007E16E6"/>
    <w:rsid w:val="007E1814"/>
    <w:rsid w:val="007E18EF"/>
    <w:rsid w:val="007E1C80"/>
    <w:rsid w:val="007E215F"/>
    <w:rsid w:val="007E2238"/>
    <w:rsid w:val="007E24AB"/>
    <w:rsid w:val="007E25E4"/>
    <w:rsid w:val="007E2A59"/>
    <w:rsid w:val="007E314F"/>
    <w:rsid w:val="007E34B0"/>
    <w:rsid w:val="007E3D53"/>
    <w:rsid w:val="007E3FDE"/>
    <w:rsid w:val="007E412A"/>
    <w:rsid w:val="007E4451"/>
    <w:rsid w:val="007E4488"/>
    <w:rsid w:val="007E457D"/>
    <w:rsid w:val="007E4868"/>
    <w:rsid w:val="007E4898"/>
    <w:rsid w:val="007E49FD"/>
    <w:rsid w:val="007E4E0E"/>
    <w:rsid w:val="007E4EB6"/>
    <w:rsid w:val="007E5355"/>
    <w:rsid w:val="007E54DE"/>
    <w:rsid w:val="007E5802"/>
    <w:rsid w:val="007E5C7B"/>
    <w:rsid w:val="007E5EA4"/>
    <w:rsid w:val="007E624B"/>
    <w:rsid w:val="007E637D"/>
    <w:rsid w:val="007E672F"/>
    <w:rsid w:val="007E6EE2"/>
    <w:rsid w:val="007E75B9"/>
    <w:rsid w:val="007E7837"/>
    <w:rsid w:val="007E7F83"/>
    <w:rsid w:val="007F040C"/>
    <w:rsid w:val="007F0B6C"/>
    <w:rsid w:val="007F0BA9"/>
    <w:rsid w:val="007F0EEB"/>
    <w:rsid w:val="007F1294"/>
    <w:rsid w:val="007F14EB"/>
    <w:rsid w:val="007F1AFD"/>
    <w:rsid w:val="007F1CE7"/>
    <w:rsid w:val="007F1EC9"/>
    <w:rsid w:val="007F219F"/>
    <w:rsid w:val="007F2506"/>
    <w:rsid w:val="007F2653"/>
    <w:rsid w:val="007F2AC7"/>
    <w:rsid w:val="007F2EA5"/>
    <w:rsid w:val="007F37E0"/>
    <w:rsid w:val="007F3961"/>
    <w:rsid w:val="007F3AC5"/>
    <w:rsid w:val="007F3B9C"/>
    <w:rsid w:val="007F3E82"/>
    <w:rsid w:val="007F41B3"/>
    <w:rsid w:val="007F48FE"/>
    <w:rsid w:val="007F4BD2"/>
    <w:rsid w:val="007F4DDF"/>
    <w:rsid w:val="007F5297"/>
    <w:rsid w:val="007F55CE"/>
    <w:rsid w:val="007F5683"/>
    <w:rsid w:val="007F5A98"/>
    <w:rsid w:val="007F5BC8"/>
    <w:rsid w:val="007F5C9B"/>
    <w:rsid w:val="007F6021"/>
    <w:rsid w:val="007F625E"/>
    <w:rsid w:val="007F62E2"/>
    <w:rsid w:val="007F6487"/>
    <w:rsid w:val="007F64E7"/>
    <w:rsid w:val="007F679B"/>
    <w:rsid w:val="007F67F9"/>
    <w:rsid w:val="007F68DA"/>
    <w:rsid w:val="007F68F2"/>
    <w:rsid w:val="007F6A32"/>
    <w:rsid w:val="007F6A88"/>
    <w:rsid w:val="007F6E44"/>
    <w:rsid w:val="007F74E5"/>
    <w:rsid w:val="007F77A9"/>
    <w:rsid w:val="007F7830"/>
    <w:rsid w:val="007F7DF7"/>
    <w:rsid w:val="007F7E36"/>
    <w:rsid w:val="007F7F63"/>
    <w:rsid w:val="00800C0A"/>
    <w:rsid w:val="008011BD"/>
    <w:rsid w:val="008011C8"/>
    <w:rsid w:val="0080128F"/>
    <w:rsid w:val="0080161A"/>
    <w:rsid w:val="00801625"/>
    <w:rsid w:val="008016F0"/>
    <w:rsid w:val="0080183F"/>
    <w:rsid w:val="00801B99"/>
    <w:rsid w:val="008024E2"/>
    <w:rsid w:val="008024F4"/>
    <w:rsid w:val="008029B1"/>
    <w:rsid w:val="00802E9F"/>
    <w:rsid w:val="008035B7"/>
    <w:rsid w:val="008035E6"/>
    <w:rsid w:val="008036D5"/>
    <w:rsid w:val="00803980"/>
    <w:rsid w:val="008040DC"/>
    <w:rsid w:val="0080413D"/>
    <w:rsid w:val="00804581"/>
    <w:rsid w:val="00804B58"/>
    <w:rsid w:val="00804BF4"/>
    <w:rsid w:val="008052BC"/>
    <w:rsid w:val="00805751"/>
    <w:rsid w:val="0080594E"/>
    <w:rsid w:val="0080598D"/>
    <w:rsid w:val="00805E7F"/>
    <w:rsid w:val="0080658B"/>
    <w:rsid w:val="00806DB9"/>
    <w:rsid w:val="00807559"/>
    <w:rsid w:val="008077DD"/>
    <w:rsid w:val="00810136"/>
    <w:rsid w:val="00810B67"/>
    <w:rsid w:val="00810DA5"/>
    <w:rsid w:val="008110D4"/>
    <w:rsid w:val="00811369"/>
    <w:rsid w:val="00811986"/>
    <w:rsid w:val="00811A24"/>
    <w:rsid w:val="008120C7"/>
    <w:rsid w:val="00812645"/>
    <w:rsid w:val="00812A20"/>
    <w:rsid w:val="00812D3C"/>
    <w:rsid w:val="00812EC7"/>
    <w:rsid w:val="008133FE"/>
    <w:rsid w:val="008135A5"/>
    <w:rsid w:val="008136AC"/>
    <w:rsid w:val="00813731"/>
    <w:rsid w:val="00814394"/>
    <w:rsid w:val="00814505"/>
    <w:rsid w:val="00814E14"/>
    <w:rsid w:val="0081558B"/>
    <w:rsid w:val="00815713"/>
    <w:rsid w:val="00815D34"/>
    <w:rsid w:val="00815E47"/>
    <w:rsid w:val="00815F15"/>
    <w:rsid w:val="00815F4A"/>
    <w:rsid w:val="00816049"/>
    <w:rsid w:val="0081606C"/>
    <w:rsid w:val="00816349"/>
    <w:rsid w:val="008166E6"/>
    <w:rsid w:val="0081689A"/>
    <w:rsid w:val="00816A40"/>
    <w:rsid w:val="00816B22"/>
    <w:rsid w:val="00816FC8"/>
    <w:rsid w:val="00817221"/>
    <w:rsid w:val="00817244"/>
    <w:rsid w:val="00817251"/>
    <w:rsid w:val="0081746A"/>
    <w:rsid w:val="008176F1"/>
    <w:rsid w:val="008179FD"/>
    <w:rsid w:val="00817EB0"/>
    <w:rsid w:val="00817FF3"/>
    <w:rsid w:val="00820366"/>
    <w:rsid w:val="00820BF0"/>
    <w:rsid w:val="00820FB1"/>
    <w:rsid w:val="008210FC"/>
    <w:rsid w:val="00821544"/>
    <w:rsid w:val="00821D4D"/>
    <w:rsid w:val="00821E83"/>
    <w:rsid w:val="00822089"/>
    <w:rsid w:val="00822A8E"/>
    <w:rsid w:val="008231D0"/>
    <w:rsid w:val="0082326C"/>
    <w:rsid w:val="0082358B"/>
    <w:rsid w:val="00823818"/>
    <w:rsid w:val="008240DD"/>
    <w:rsid w:val="00824193"/>
    <w:rsid w:val="0082482C"/>
    <w:rsid w:val="0082494C"/>
    <w:rsid w:val="00824F62"/>
    <w:rsid w:val="008254F2"/>
    <w:rsid w:val="0082564E"/>
    <w:rsid w:val="00825A9B"/>
    <w:rsid w:val="00825C13"/>
    <w:rsid w:val="00825E26"/>
    <w:rsid w:val="00826362"/>
    <w:rsid w:val="00826413"/>
    <w:rsid w:val="008264F0"/>
    <w:rsid w:val="0082653F"/>
    <w:rsid w:val="00826A75"/>
    <w:rsid w:val="00827908"/>
    <w:rsid w:val="00827DBD"/>
    <w:rsid w:val="00827F88"/>
    <w:rsid w:val="00830004"/>
    <w:rsid w:val="0083019E"/>
    <w:rsid w:val="00830C60"/>
    <w:rsid w:val="00830C86"/>
    <w:rsid w:val="00831160"/>
    <w:rsid w:val="00831458"/>
    <w:rsid w:val="00831476"/>
    <w:rsid w:val="00831699"/>
    <w:rsid w:val="008317AA"/>
    <w:rsid w:val="00832251"/>
    <w:rsid w:val="00832656"/>
    <w:rsid w:val="00832A8A"/>
    <w:rsid w:val="00832A95"/>
    <w:rsid w:val="00832B20"/>
    <w:rsid w:val="00833136"/>
    <w:rsid w:val="0083332A"/>
    <w:rsid w:val="00833B47"/>
    <w:rsid w:val="00833E03"/>
    <w:rsid w:val="008349FE"/>
    <w:rsid w:val="00834BBF"/>
    <w:rsid w:val="00834F2D"/>
    <w:rsid w:val="00835275"/>
    <w:rsid w:val="0083545C"/>
    <w:rsid w:val="0083552B"/>
    <w:rsid w:val="0083578A"/>
    <w:rsid w:val="00835ED1"/>
    <w:rsid w:val="00835F43"/>
    <w:rsid w:val="00836595"/>
    <w:rsid w:val="00836A4B"/>
    <w:rsid w:val="00836A7A"/>
    <w:rsid w:val="008372D3"/>
    <w:rsid w:val="00837433"/>
    <w:rsid w:val="0083759C"/>
    <w:rsid w:val="00837C82"/>
    <w:rsid w:val="0084031D"/>
    <w:rsid w:val="00840656"/>
    <w:rsid w:val="00840679"/>
    <w:rsid w:val="00840841"/>
    <w:rsid w:val="00840898"/>
    <w:rsid w:val="00840C98"/>
    <w:rsid w:val="00840FFC"/>
    <w:rsid w:val="00841022"/>
    <w:rsid w:val="008410A5"/>
    <w:rsid w:val="0084136B"/>
    <w:rsid w:val="0084152C"/>
    <w:rsid w:val="008416F8"/>
    <w:rsid w:val="00841B8D"/>
    <w:rsid w:val="00841BEC"/>
    <w:rsid w:val="00841EF6"/>
    <w:rsid w:val="008423F9"/>
    <w:rsid w:val="00842528"/>
    <w:rsid w:val="0084285A"/>
    <w:rsid w:val="008428F1"/>
    <w:rsid w:val="00842DA5"/>
    <w:rsid w:val="00842DB5"/>
    <w:rsid w:val="00842F2C"/>
    <w:rsid w:val="00842FF7"/>
    <w:rsid w:val="008430F5"/>
    <w:rsid w:val="00843302"/>
    <w:rsid w:val="00843467"/>
    <w:rsid w:val="0084371E"/>
    <w:rsid w:val="0084390D"/>
    <w:rsid w:val="00843A83"/>
    <w:rsid w:val="00843ADA"/>
    <w:rsid w:val="00843AF6"/>
    <w:rsid w:val="008440B1"/>
    <w:rsid w:val="008444D2"/>
    <w:rsid w:val="008445D5"/>
    <w:rsid w:val="008445F8"/>
    <w:rsid w:val="00844680"/>
    <w:rsid w:val="00844BA7"/>
    <w:rsid w:val="00844CEC"/>
    <w:rsid w:val="00844E82"/>
    <w:rsid w:val="00844FD3"/>
    <w:rsid w:val="008456BC"/>
    <w:rsid w:val="008457C2"/>
    <w:rsid w:val="008463CC"/>
    <w:rsid w:val="00846437"/>
    <w:rsid w:val="008467D3"/>
    <w:rsid w:val="0084680A"/>
    <w:rsid w:val="00846CF9"/>
    <w:rsid w:val="00846FE1"/>
    <w:rsid w:val="00847053"/>
    <w:rsid w:val="0084709B"/>
    <w:rsid w:val="008474BE"/>
    <w:rsid w:val="008477D9"/>
    <w:rsid w:val="00847873"/>
    <w:rsid w:val="00847DF2"/>
    <w:rsid w:val="00847EE8"/>
    <w:rsid w:val="0085015C"/>
    <w:rsid w:val="00850284"/>
    <w:rsid w:val="00850986"/>
    <w:rsid w:val="00850B17"/>
    <w:rsid w:val="00850F65"/>
    <w:rsid w:val="0085103C"/>
    <w:rsid w:val="00851925"/>
    <w:rsid w:val="00851F77"/>
    <w:rsid w:val="00852476"/>
    <w:rsid w:val="00852A57"/>
    <w:rsid w:val="00852FAC"/>
    <w:rsid w:val="0085302A"/>
    <w:rsid w:val="008530EF"/>
    <w:rsid w:val="00853298"/>
    <w:rsid w:val="00853547"/>
    <w:rsid w:val="00853DBA"/>
    <w:rsid w:val="0085434C"/>
    <w:rsid w:val="00854860"/>
    <w:rsid w:val="00854BF6"/>
    <w:rsid w:val="00854C85"/>
    <w:rsid w:val="008550FB"/>
    <w:rsid w:val="0085548E"/>
    <w:rsid w:val="00855568"/>
    <w:rsid w:val="00855579"/>
    <w:rsid w:val="008559C2"/>
    <w:rsid w:val="008559C4"/>
    <w:rsid w:val="008559D7"/>
    <w:rsid w:val="00855A64"/>
    <w:rsid w:val="0085621D"/>
    <w:rsid w:val="008565BD"/>
    <w:rsid w:val="00856860"/>
    <w:rsid w:val="00856976"/>
    <w:rsid w:val="00856985"/>
    <w:rsid w:val="00856D0F"/>
    <w:rsid w:val="00856D3B"/>
    <w:rsid w:val="00856E4B"/>
    <w:rsid w:val="00857483"/>
    <w:rsid w:val="008576DE"/>
    <w:rsid w:val="00857D6C"/>
    <w:rsid w:val="00857FF8"/>
    <w:rsid w:val="008602AB"/>
    <w:rsid w:val="008606D6"/>
    <w:rsid w:val="00860AF5"/>
    <w:rsid w:val="00860BA9"/>
    <w:rsid w:val="00860DBF"/>
    <w:rsid w:val="00860EC5"/>
    <w:rsid w:val="008612B1"/>
    <w:rsid w:val="008617B6"/>
    <w:rsid w:val="00861920"/>
    <w:rsid w:val="00861A6D"/>
    <w:rsid w:val="00861C6F"/>
    <w:rsid w:val="00861F83"/>
    <w:rsid w:val="00862283"/>
    <w:rsid w:val="008622A1"/>
    <w:rsid w:val="00863301"/>
    <w:rsid w:val="00863312"/>
    <w:rsid w:val="00863334"/>
    <w:rsid w:val="008634D4"/>
    <w:rsid w:val="00863564"/>
    <w:rsid w:val="0086378F"/>
    <w:rsid w:val="00863894"/>
    <w:rsid w:val="00863D0C"/>
    <w:rsid w:val="00864111"/>
    <w:rsid w:val="00864181"/>
    <w:rsid w:val="00864377"/>
    <w:rsid w:val="00864670"/>
    <w:rsid w:val="00865436"/>
    <w:rsid w:val="00865B9E"/>
    <w:rsid w:val="00865BC6"/>
    <w:rsid w:val="00865F87"/>
    <w:rsid w:val="00866609"/>
    <w:rsid w:val="008669ED"/>
    <w:rsid w:val="00866A81"/>
    <w:rsid w:val="00866E36"/>
    <w:rsid w:val="00866FE0"/>
    <w:rsid w:val="00867098"/>
    <w:rsid w:val="00867154"/>
    <w:rsid w:val="00867177"/>
    <w:rsid w:val="008672CE"/>
    <w:rsid w:val="00867305"/>
    <w:rsid w:val="008675C5"/>
    <w:rsid w:val="008676C5"/>
    <w:rsid w:val="008676E4"/>
    <w:rsid w:val="00867718"/>
    <w:rsid w:val="00867894"/>
    <w:rsid w:val="008700CA"/>
    <w:rsid w:val="008701B9"/>
    <w:rsid w:val="00870435"/>
    <w:rsid w:val="0087064C"/>
    <w:rsid w:val="0087089C"/>
    <w:rsid w:val="00870B39"/>
    <w:rsid w:val="00870C13"/>
    <w:rsid w:val="00870CE0"/>
    <w:rsid w:val="008714EE"/>
    <w:rsid w:val="008714F7"/>
    <w:rsid w:val="008716DE"/>
    <w:rsid w:val="00871803"/>
    <w:rsid w:val="00871D02"/>
    <w:rsid w:val="00871D83"/>
    <w:rsid w:val="00872519"/>
    <w:rsid w:val="0087270B"/>
    <w:rsid w:val="00872C56"/>
    <w:rsid w:val="00872CCD"/>
    <w:rsid w:val="00872CCF"/>
    <w:rsid w:val="00872E7B"/>
    <w:rsid w:val="0087337D"/>
    <w:rsid w:val="0087343C"/>
    <w:rsid w:val="00873E2B"/>
    <w:rsid w:val="008741DB"/>
    <w:rsid w:val="00874568"/>
    <w:rsid w:val="008746DC"/>
    <w:rsid w:val="00874741"/>
    <w:rsid w:val="008749D1"/>
    <w:rsid w:val="00874DAF"/>
    <w:rsid w:val="00874E10"/>
    <w:rsid w:val="00874F14"/>
    <w:rsid w:val="00874F76"/>
    <w:rsid w:val="00876516"/>
    <w:rsid w:val="00876637"/>
    <w:rsid w:val="008768BD"/>
    <w:rsid w:val="00876B7A"/>
    <w:rsid w:val="00876B84"/>
    <w:rsid w:val="00877465"/>
    <w:rsid w:val="0087785A"/>
    <w:rsid w:val="008778F1"/>
    <w:rsid w:val="00877DA3"/>
    <w:rsid w:val="00880744"/>
    <w:rsid w:val="0088094F"/>
    <w:rsid w:val="00880BC8"/>
    <w:rsid w:val="00880BF1"/>
    <w:rsid w:val="00880F12"/>
    <w:rsid w:val="00881107"/>
    <w:rsid w:val="00881346"/>
    <w:rsid w:val="008813A4"/>
    <w:rsid w:val="00881430"/>
    <w:rsid w:val="00881505"/>
    <w:rsid w:val="008818F6"/>
    <w:rsid w:val="00881B95"/>
    <w:rsid w:val="00881F5E"/>
    <w:rsid w:val="0088217D"/>
    <w:rsid w:val="00882383"/>
    <w:rsid w:val="0088298F"/>
    <w:rsid w:val="00882B28"/>
    <w:rsid w:val="00882C5B"/>
    <w:rsid w:val="008837A6"/>
    <w:rsid w:val="00883804"/>
    <w:rsid w:val="00883B5D"/>
    <w:rsid w:val="00883B69"/>
    <w:rsid w:val="00883B88"/>
    <w:rsid w:val="00883EED"/>
    <w:rsid w:val="00884139"/>
    <w:rsid w:val="008849B0"/>
    <w:rsid w:val="00884BC8"/>
    <w:rsid w:val="00884CAD"/>
    <w:rsid w:val="00884CB6"/>
    <w:rsid w:val="00884CF3"/>
    <w:rsid w:val="00884E85"/>
    <w:rsid w:val="00885071"/>
    <w:rsid w:val="0088540B"/>
    <w:rsid w:val="008854ED"/>
    <w:rsid w:val="00885546"/>
    <w:rsid w:val="008858C5"/>
    <w:rsid w:val="008858F0"/>
    <w:rsid w:val="008862E7"/>
    <w:rsid w:val="008869AB"/>
    <w:rsid w:val="00886E9D"/>
    <w:rsid w:val="00886F4D"/>
    <w:rsid w:val="008874BA"/>
    <w:rsid w:val="00887B9F"/>
    <w:rsid w:val="00890635"/>
    <w:rsid w:val="008907FC"/>
    <w:rsid w:val="008908BF"/>
    <w:rsid w:val="00890A82"/>
    <w:rsid w:val="00890F10"/>
    <w:rsid w:val="008911D2"/>
    <w:rsid w:val="008913D2"/>
    <w:rsid w:val="0089142C"/>
    <w:rsid w:val="0089160E"/>
    <w:rsid w:val="00891722"/>
    <w:rsid w:val="00891786"/>
    <w:rsid w:val="00891A23"/>
    <w:rsid w:val="00891AB4"/>
    <w:rsid w:val="00891C51"/>
    <w:rsid w:val="00891D7D"/>
    <w:rsid w:val="00892099"/>
    <w:rsid w:val="0089277F"/>
    <w:rsid w:val="00892C29"/>
    <w:rsid w:val="00892D41"/>
    <w:rsid w:val="00892F5C"/>
    <w:rsid w:val="008933B0"/>
    <w:rsid w:val="0089375D"/>
    <w:rsid w:val="00893949"/>
    <w:rsid w:val="00893F6B"/>
    <w:rsid w:val="00894746"/>
    <w:rsid w:val="00894788"/>
    <w:rsid w:val="008947FC"/>
    <w:rsid w:val="008953A1"/>
    <w:rsid w:val="008956D3"/>
    <w:rsid w:val="00895802"/>
    <w:rsid w:val="00896201"/>
    <w:rsid w:val="00896282"/>
    <w:rsid w:val="008964FE"/>
    <w:rsid w:val="0089660E"/>
    <w:rsid w:val="008968BD"/>
    <w:rsid w:val="00896ADD"/>
    <w:rsid w:val="00897118"/>
    <w:rsid w:val="0089711D"/>
    <w:rsid w:val="008976A1"/>
    <w:rsid w:val="00897845"/>
    <w:rsid w:val="008978B6"/>
    <w:rsid w:val="00897957"/>
    <w:rsid w:val="00897A14"/>
    <w:rsid w:val="00897AA2"/>
    <w:rsid w:val="00897D6D"/>
    <w:rsid w:val="008A0011"/>
    <w:rsid w:val="008A07B0"/>
    <w:rsid w:val="008A0A24"/>
    <w:rsid w:val="008A0C85"/>
    <w:rsid w:val="008A10FF"/>
    <w:rsid w:val="008A16F6"/>
    <w:rsid w:val="008A1C51"/>
    <w:rsid w:val="008A1CD1"/>
    <w:rsid w:val="008A22BE"/>
    <w:rsid w:val="008A29C5"/>
    <w:rsid w:val="008A2A3E"/>
    <w:rsid w:val="008A2B21"/>
    <w:rsid w:val="008A2E79"/>
    <w:rsid w:val="008A2EED"/>
    <w:rsid w:val="008A32AB"/>
    <w:rsid w:val="008A354A"/>
    <w:rsid w:val="008A380F"/>
    <w:rsid w:val="008A3DB4"/>
    <w:rsid w:val="008A3F2D"/>
    <w:rsid w:val="008A40CA"/>
    <w:rsid w:val="008A45B9"/>
    <w:rsid w:val="008A4873"/>
    <w:rsid w:val="008A4A3F"/>
    <w:rsid w:val="008A4A7C"/>
    <w:rsid w:val="008A5072"/>
    <w:rsid w:val="008A572B"/>
    <w:rsid w:val="008A5A3F"/>
    <w:rsid w:val="008A5EE8"/>
    <w:rsid w:val="008A5F4A"/>
    <w:rsid w:val="008A6104"/>
    <w:rsid w:val="008A623A"/>
    <w:rsid w:val="008A6370"/>
    <w:rsid w:val="008A6694"/>
    <w:rsid w:val="008A6716"/>
    <w:rsid w:val="008A6805"/>
    <w:rsid w:val="008A69BC"/>
    <w:rsid w:val="008A6DC5"/>
    <w:rsid w:val="008A6DFA"/>
    <w:rsid w:val="008A7A0D"/>
    <w:rsid w:val="008A7FEB"/>
    <w:rsid w:val="008B019B"/>
    <w:rsid w:val="008B03D9"/>
    <w:rsid w:val="008B0C70"/>
    <w:rsid w:val="008B0D41"/>
    <w:rsid w:val="008B0F34"/>
    <w:rsid w:val="008B0F52"/>
    <w:rsid w:val="008B0FCE"/>
    <w:rsid w:val="008B10A1"/>
    <w:rsid w:val="008B2365"/>
    <w:rsid w:val="008B2582"/>
    <w:rsid w:val="008B2C64"/>
    <w:rsid w:val="008B2D0C"/>
    <w:rsid w:val="008B2DB3"/>
    <w:rsid w:val="008B2FA0"/>
    <w:rsid w:val="008B30E0"/>
    <w:rsid w:val="008B322F"/>
    <w:rsid w:val="008B326B"/>
    <w:rsid w:val="008B3687"/>
    <w:rsid w:val="008B39B2"/>
    <w:rsid w:val="008B3AB6"/>
    <w:rsid w:val="008B3DCC"/>
    <w:rsid w:val="008B4085"/>
    <w:rsid w:val="008B448C"/>
    <w:rsid w:val="008B48B3"/>
    <w:rsid w:val="008B499D"/>
    <w:rsid w:val="008B4CB4"/>
    <w:rsid w:val="008B4D76"/>
    <w:rsid w:val="008B5A99"/>
    <w:rsid w:val="008B5CFA"/>
    <w:rsid w:val="008B60EA"/>
    <w:rsid w:val="008B6638"/>
    <w:rsid w:val="008B714B"/>
    <w:rsid w:val="008B71EE"/>
    <w:rsid w:val="008B736D"/>
    <w:rsid w:val="008B73F7"/>
    <w:rsid w:val="008B7624"/>
    <w:rsid w:val="008B7714"/>
    <w:rsid w:val="008B78B2"/>
    <w:rsid w:val="008B7E1E"/>
    <w:rsid w:val="008C03D1"/>
    <w:rsid w:val="008C0930"/>
    <w:rsid w:val="008C0A90"/>
    <w:rsid w:val="008C0AB5"/>
    <w:rsid w:val="008C13F1"/>
    <w:rsid w:val="008C16A6"/>
    <w:rsid w:val="008C1733"/>
    <w:rsid w:val="008C1BBA"/>
    <w:rsid w:val="008C1CB7"/>
    <w:rsid w:val="008C1DB9"/>
    <w:rsid w:val="008C1EEF"/>
    <w:rsid w:val="008C2419"/>
    <w:rsid w:val="008C2623"/>
    <w:rsid w:val="008C26FB"/>
    <w:rsid w:val="008C286E"/>
    <w:rsid w:val="008C2A25"/>
    <w:rsid w:val="008C2CA8"/>
    <w:rsid w:val="008C2DC4"/>
    <w:rsid w:val="008C306F"/>
    <w:rsid w:val="008C3730"/>
    <w:rsid w:val="008C3CF4"/>
    <w:rsid w:val="008C3F2A"/>
    <w:rsid w:val="008C3FF2"/>
    <w:rsid w:val="008C438A"/>
    <w:rsid w:val="008C4435"/>
    <w:rsid w:val="008C4653"/>
    <w:rsid w:val="008C4876"/>
    <w:rsid w:val="008C48AA"/>
    <w:rsid w:val="008C4C50"/>
    <w:rsid w:val="008C5241"/>
    <w:rsid w:val="008C5476"/>
    <w:rsid w:val="008C57A6"/>
    <w:rsid w:val="008C5CD5"/>
    <w:rsid w:val="008C5D30"/>
    <w:rsid w:val="008C5E63"/>
    <w:rsid w:val="008C5EE0"/>
    <w:rsid w:val="008C6018"/>
    <w:rsid w:val="008C6454"/>
    <w:rsid w:val="008C64DC"/>
    <w:rsid w:val="008C6DE2"/>
    <w:rsid w:val="008C73EA"/>
    <w:rsid w:val="008C757B"/>
    <w:rsid w:val="008C7826"/>
    <w:rsid w:val="008C7E5D"/>
    <w:rsid w:val="008D09ED"/>
    <w:rsid w:val="008D1012"/>
    <w:rsid w:val="008D144D"/>
    <w:rsid w:val="008D1782"/>
    <w:rsid w:val="008D2284"/>
    <w:rsid w:val="008D2635"/>
    <w:rsid w:val="008D274A"/>
    <w:rsid w:val="008D27F3"/>
    <w:rsid w:val="008D2AA4"/>
    <w:rsid w:val="008D2B9F"/>
    <w:rsid w:val="008D2CFA"/>
    <w:rsid w:val="008D2DD7"/>
    <w:rsid w:val="008D3068"/>
    <w:rsid w:val="008D343B"/>
    <w:rsid w:val="008D38C3"/>
    <w:rsid w:val="008D38F5"/>
    <w:rsid w:val="008D3AFA"/>
    <w:rsid w:val="008D3B09"/>
    <w:rsid w:val="008D439A"/>
    <w:rsid w:val="008D4747"/>
    <w:rsid w:val="008D48EC"/>
    <w:rsid w:val="008D4FA2"/>
    <w:rsid w:val="008D5091"/>
    <w:rsid w:val="008D55FB"/>
    <w:rsid w:val="008D569C"/>
    <w:rsid w:val="008D56D3"/>
    <w:rsid w:val="008D5C9B"/>
    <w:rsid w:val="008D5D87"/>
    <w:rsid w:val="008D5F1A"/>
    <w:rsid w:val="008D628D"/>
    <w:rsid w:val="008D67CE"/>
    <w:rsid w:val="008D6DC3"/>
    <w:rsid w:val="008D6DE9"/>
    <w:rsid w:val="008D6EB3"/>
    <w:rsid w:val="008D6F67"/>
    <w:rsid w:val="008D70B6"/>
    <w:rsid w:val="008D71DE"/>
    <w:rsid w:val="008D7267"/>
    <w:rsid w:val="008D7776"/>
    <w:rsid w:val="008D7AA9"/>
    <w:rsid w:val="008D7D2C"/>
    <w:rsid w:val="008D7E81"/>
    <w:rsid w:val="008D7EA9"/>
    <w:rsid w:val="008D7F4B"/>
    <w:rsid w:val="008E00A3"/>
    <w:rsid w:val="008E0314"/>
    <w:rsid w:val="008E046C"/>
    <w:rsid w:val="008E099A"/>
    <w:rsid w:val="008E09E6"/>
    <w:rsid w:val="008E106E"/>
    <w:rsid w:val="008E1387"/>
    <w:rsid w:val="008E157E"/>
    <w:rsid w:val="008E171D"/>
    <w:rsid w:val="008E1900"/>
    <w:rsid w:val="008E1AAC"/>
    <w:rsid w:val="008E1D59"/>
    <w:rsid w:val="008E1FB1"/>
    <w:rsid w:val="008E2770"/>
    <w:rsid w:val="008E2B04"/>
    <w:rsid w:val="008E3A1A"/>
    <w:rsid w:val="008E3AF6"/>
    <w:rsid w:val="008E3B55"/>
    <w:rsid w:val="008E43D4"/>
    <w:rsid w:val="008E43D6"/>
    <w:rsid w:val="008E4591"/>
    <w:rsid w:val="008E473C"/>
    <w:rsid w:val="008E4905"/>
    <w:rsid w:val="008E4DF4"/>
    <w:rsid w:val="008E4E1C"/>
    <w:rsid w:val="008E500A"/>
    <w:rsid w:val="008E5214"/>
    <w:rsid w:val="008E5287"/>
    <w:rsid w:val="008E52E7"/>
    <w:rsid w:val="008E561C"/>
    <w:rsid w:val="008E5645"/>
    <w:rsid w:val="008E564A"/>
    <w:rsid w:val="008E5ABB"/>
    <w:rsid w:val="008E5CA3"/>
    <w:rsid w:val="008E5DFD"/>
    <w:rsid w:val="008E6031"/>
    <w:rsid w:val="008E6BDA"/>
    <w:rsid w:val="008E6EDC"/>
    <w:rsid w:val="008E7099"/>
    <w:rsid w:val="008E79DE"/>
    <w:rsid w:val="008E7AEB"/>
    <w:rsid w:val="008F026B"/>
    <w:rsid w:val="008F02F3"/>
    <w:rsid w:val="008F0662"/>
    <w:rsid w:val="008F08FF"/>
    <w:rsid w:val="008F0DE5"/>
    <w:rsid w:val="008F0E02"/>
    <w:rsid w:val="008F12A5"/>
    <w:rsid w:val="008F12F2"/>
    <w:rsid w:val="008F14B4"/>
    <w:rsid w:val="008F14F1"/>
    <w:rsid w:val="008F150B"/>
    <w:rsid w:val="008F1518"/>
    <w:rsid w:val="008F174F"/>
    <w:rsid w:val="008F1921"/>
    <w:rsid w:val="008F1AF5"/>
    <w:rsid w:val="008F1B04"/>
    <w:rsid w:val="008F1B72"/>
    <w:rsid w:val="008F1C2F"/>
    <w:rsid w:val="008F1E64"/>
    <w:rsid w:val="008F1E6C"/>
    <w:rsid w:val="008F1F3A"/>
    <w:rsid w:val="008F1F8C"/>
    <w:rsid w:val="008F2305"/>
    <w:rsid w:val="008F240F"/>
    <w:rsid w:val="008F256F"/>
    <w:rsid w:val="008F25C4"/>
    <w:rsid w:val="008F260F"/>
    <w:rsid w:val="008F2679"/>
    <w:rsid w:val="008F297B"/>
    <w:rsid w:val="008F2E58"/>
    <w:rsid w:val="008F33FC"/>
    <w:rsid w:val="008F3923"/>
    <w:rsid w:val="008F40C2"/>
    <w:rsid w:val="008F43F3"/>
    <w:rsid w:val="008F44F6"/>
    <w:rsid w:val="008F466D"/>
    <w:rsid w:val="008F54DF"/>
    <w:rsid w:val="008F557A"/>
    <w:rsid w:val="008F5BB8"/>
    <w:rsid w:val="008F6703"/>
    <w:rsid w:val="008F681C"/>
    <w:rsid w:val="008F6BDE"/>
    <w:rsid w:val="008F78F1"/>
    <w:rsid w:val="008F79C6"/>
    <w:rsid w:val="009005AD"/>
    <w:rsid w:val="0090087C"/>
    <w:rsid w:val="00900A71"/>
    <w:rsid w:val="00900AB3"/>
    <w:rsid w:val="009011FC"/>
    <w:rsid w:val="009012C1"/>
    <w:rsid w:val="009015C5"/>
    <w:rsid w:val="00901731"/>
    <w:rsid w:val="0090187D"/>
    <w:rsid w:val="00901BD5"/>
    <w:rsid w:val="00901D63"/>
    <w:rsid w:val="00901DC1"/>
    <w:rsid w:val="00901E6F"/>
    <w:rsid w:val="00901EA5"/>
    <w:rsid w:val="00902487"/>
    <w:rsid w:val="0090249A"/>
    <w:rsid w:val="009027FD"/>
    <w:rsid w:val="00902CCE"/>
    <w:rsid w:val="00902CDD"/>
    <w:rsid w:val="00903006"/>
    <w:rsid w:val="0090309A"/>
    <w:rsid w:val="009030ED"/>
    <w:rsid w:val="0090316A"/>
    <w:rsid w:val="0090327A"/>
    <w:rsid w:val="0090395C"/>
    <w:rsid w:val="009039E0"/>
    <w:rsid w:val="00903BD7"/>
    <w:rsid w:val="00903DBD"/>
    <w:rsid w:val="00904023"/>
    <w:rsid w:val="00904360"/>
    <w:rsid w:val="00904401"/>
    <w:rsid w:val="0090450A"/>
    <w:rsid w:val="00904674"/>
    <w:rsid w:val="00904D35"/>
    <w:rsid w:val="00904E2C"/>
    <w:rsid w:val="009050DC"/>
    <w:rsid w:val="00905317"/>
    <w:rsid w:val="0090542C"/>
    <w:rsid w:val="009054B3"/>
    <w:rsid w:val="00905979"/>
    <w:rsid w:val="00905E46"/>
    <w:rsid w:val="009061BD"/>
    <w:rsid w:val="009063E2"/>
    <w:rsid w:val="00906580"/>
    <w:rsid w:val="00906810"/>
    <w:rsid w:val="0090697B"/>
    <w:rsid w:val="00906E26"/>
    <w:rsid w:val="00906E6F"/>
    <w:rsid w:val="0090764E"/>
    <w:rsid w:val="009078C0"/>
    <w:rsid w:val="00907FBF"/>
    <w:rsid w:val="00910286"/>
    <w:rsid w:val="009102A1"/>
    <w:rsid w:val="00910A87"/>
    <w:rsid w:val="00911258"/>
    <w:rsid w:val="009113C2"/>
    <w:rsid w:val="00911427"/>
    <w:rsid w:val="00911621"/>
    <w:rsid w:val="00911B0C"/>
    <w:rsid w:val="00911C5E"/>
    <w:rsid w:val="00911D95"/>
    <w:rsid w:val="00911DE7"/>
    <w:rsid w:val="00912417"/>
    <w:rsid w:val="009124D4"/>
    <w:rsid w:val="00912886"/>
    <w:rsid w:val="009128A0"/>
    <w:rsid w:val="009129F3"/>
    <w:rsid w:val="00912B23"/>
    <w:rsid w:val="00912EF5"/>
    <w:rsid w:val="0091300D"/>
    <w:rsid w:val="009134C8"/>
    <w:rsid w:val="00913769"/>
    <w:rsid w:val="00913E1E"/>
    <w:rsid w:val="0091408F"/>
    <w:rsid w:val="009142A8"/>
    <w:rsid w:val="00914395"/>
    <w:rsid w:val="009146DC"/>
    <w:rsid w:val="00915F51"/>
    <w:rsid w:val="0091601F"/>
    <w:rsid w:val="009163A3"/>
    <w:rsid w:val="009165C8"/>
    <w:rsid w:val="009173B6"/>
    <w:rsid w:val="00917432"/>
    <w:rsid w:val="0091798C"/>
    <w:rsid w:val="00917AC6"/>
    <w:rsid w:val="00920017"/>
    <w:rsid w:val="00920286"/>
    <w:rsid w:val="00920400"/>
    <w:rsid w:val="0092062D"/>
    <w:rsid w:val="00920899"/>
    <w:rsid w:val="00920978"/>
    <w:rsid w:val="009209D3"/>
    <w:rsid w:val="0092148F"/>
    <w:rsid w:val="009214F9"/>
    <w:rsid w:val="009216FA"/>
    <w:rsid w:val="00921922"/>
    <w:rsid w:val="00921993"/>
    <w:rsid w:val="009221E0"/>
    <w:rsid w:val="00922838"/>
    <w:rsid w:val="009229E9"/>
    <w:rsid w:val="009230B9"/>
    <w:rsid w:val="009235AF"/>
    <w:rsid w:val="00923EDA"/>
    <w:rsid w:val="0092409E"/>
    <w:rsid w:val="00924B76"/>
    <w:rsid w:val="00924C61"/>
    <w:rsid w:val="00924D4B"/>
    <w:rsid w:val="00924E3D"/>
    <w:rsid w:val="0092511D"/>
    <w:rsid w:val="0092566A"/>
    <w:rsid w:val="00925709"/>
    <w:rsid w:val="0092588B"/>
    <w:rsid w:val="009261E2"/>
    <w:rsid w:val="009261E5"/>
    <w:rsid w:val="009262DE"/>
    <w:rsid w:val="00926936"/>
    <w:rsid w:val="009278E7"/>
    <w:rsid w:val="00927B61"/>
    <w:rsid w:val="009300EC"/>
    <w:rsid w:val="009301EF"/>
    <w:rsid w:val="009302AB"/>
    <w:rsid w:val="00930371"/>
    <w:rsid w:val="009303BB"/>
    <w:rsid w:val="00930A6C"/>
    <w:rsid w:val="00930AF8"/>
    <w:rsid w:val="00930E51"/>
    <w:rsid w:val="00931232"/>
    <w:rsid w:val="009312DD"/>
    <w:rsid w:val="009315EC"/>
    <w:rsid w:val="009317FF"/>
    <w:rsid w:val="009319BD"/>
    <w:rsid w:val="00931F53"/>
    <w:rsid w:val="009320BB"/>
    <w:rsid w:val="00932747"/>
    <w:rsid w:val="00932906"/>
    <w:rsid w:val="00932C3B"/>
    <w:rsid w:val="00932EA4"/>
    <w:rsid w:val="00933187"/>
    <w:rsid w:val="009332FF"/>
    <w:rsid w:val="009333DB"/>
    <w:rsid w:val="00933440"/>
    <w:rsid w:val="0093344E"/>
    <w:rsid w:val="0093360F"/>
    <w:rsid w:val="00933BD3"/>
    <w:rsid w:val="009340BB"/>
    <w:rsid w:val="009347D3"/>
    <w:rsid w:val="00934872"/>
    <w:rsid w:val="00934936"/>
    <w:rsid w:val="00934ABF"/>
    <w:rsid w:val="00934E7A"/>
    <w:rsid w:val="0093575A"/>
    <w:rsid w:val="00935AFA"/>
    <w:rsid w:val="00935D63"/>
    <w:rsid w:val="00935D82"/>
    <w:rsid w:val="00935E89"/>
    <w:rsid w:val="00936007"/>
    <w:rsid w:val="0093672E"/>
    <w:rsid w:val="00936852"/>
    <w:rsid w:val="00936916"/>
    <w:rsid w:val="00936C5C"/>
    <w:rsid w:val="00936E29"/>
    <w:rsid w:val="00936E65"/>
    <w:rsid w:val="00936FAF"/>
    <w:rsid w:val="009370DE"/>
    <w:rsid w:val="0093727F"/>
    <w:rsid w:val="00937542"/>
    <w:rsid w:val="0093794E"/>
    <w:rsid w:val="00937CA4"/>
    <w:rsid w:val="00937CDE"/>
    <w:rsid w:val="00937F00"/>
    <w:rsid w:val="0094060E"/>
    <w:rsid w:val="0094077D"/>
    <w:rsid w:val="00940B99"/>
    <w:rsid w:val="00940CE5"/>
    <w:rsid w:val="00940DA0"/>
    <w:rsid w:val="00940DB1"/>
    <w:rsid w:val="00941288"/>
    <w:rsid w:val="00941543"/>
    <w:rsid w:val="00941615"/>
    <w:rsid w:val="00941656"/>
    <w:rsid w:val="00941863"/>
    <w:rsid w:val="00941BDC"/>
    <w:rsid w:val="009420E2"/>
    <w:rsid w:val="0094276C"/>
    <w:rsid w:val="009428BA"/>
    <w:rsid w:val="00942DA1"/>
    <w:rsid w:val="00943142"/>
    <w:rsid w:val="009432C9"/>
    <w:rsid w:val="00943405"/>
    <w:rsid w:val="00943854"/>
    <w:rsid w:val="00943D43"/>
    <w:rsid w:val="009441B7"/>
    <w:rsid w:val="009442D3"/>
    <w:rsid w:val="00944631"/>
    <w:rsid w:val="009446FF"/>
    <w:rsid w:val="0094475A"/>
    <w:rsid w:val="009449EA"/>
    <w:rsid w:val="00944C0F"/>
    <w:rsid w:val="00944F52"/>
    <w:rsid w:val="00945096"/>
    <w:rsid w:val="00945416"/>
    <w:rsid w:val="009456BF"/>
    <w:rsid w:val="0094586B"/>
    <w:rsid w:val="00945A2E"/>
    <w:rsid w:val="00945B6A"/>
    <w:rsid w:val="00945F61"/>
    <w:rsid w:val="0094602B"/>
    <w:rsid w:val="009463BF"/>
    <w:rsid w:val="00946433"/>
    <w:rsid w:val="00946827"/>
    <w:rsid w:val="0094699A"/>
    <w:rsid w:val="00946A4C"/>
    <w:rsid w:val="00946CD3"/>
    <w:rsid w:val="00946F98"/>
    <w:rsid w:val="009475CA"/>
    <w:rsid w:val="009502C0"/>
    <w:rsid w:val="00950380"/>
    <w:rsid w:val="009507F4"/>
    <w:rsid w:val="00950950"/>
    <w:rsid w:val="00950B3F"/>
    <w:rsid w:val="00950EC6"/>
    <w:rsid w:val="00950EEC"/>
    <w:rsid w:val="00951033"/>
    <w:rsid w:val="00951402"/>
    <w:rsid w:val="009519EF"/>
    <w:rsid w:val="00951AFA"/>
    <w:rsid w:val="00951F4C"/>
    <w:rsid w:val="00951F81"/>
    <w:rsid w:val="009520E8"/>
    <w:rsid w:val="0095220A"/>
    <w:rsid w:val="009526A3"/>
    <w:rsid w:val="00952A60"/>
    <w:rsid w:val="00952D83"/>
    <w:rsid w:val="00953151"/>
    <w:rsid w:val="0095342F"/>
    <w:rsid w:val="0095362A"/>
    <w:rsid w:val="00953760"/>
    <w:rsid w:val="0095397E"/>
    <w:rsid w:val="00953B09"/>
    <w:rsid w:val="00953DCE"/>
    <w:rsid w:val="009540A7"/>
    <w:rsid w:val="00954809"/>
    <w:rsid w:val="00954CC9"/>
    <w:rsid w:val="00954F70"/>
    <w:rsid w:val="0095516A"/>
    <w:rsid w:val="00955491"/>
    <w:rsid w:val="00955BE5"/>
    <w:rsid w:val="00955BF4"/>
    <w:rsid w:val="00956156"/>
    <w:rsid w:val="0095640A"/>
    <w:rsid w:val="00956628"/>
    <w:rsid w:val="00956E82"/>
    <w:rsid w:val="00956E8F"/>
    <w:rsid w:val="00956EAD"/>
    <w:rsid w:val="00956FE5"/>
    <w:rsid w:val="00957188"/>
    <w:rsid w:val="0095741B"/>
    <w:rsid w:val="0095749C"/>
    <w:rsid w:val="009577F5"/>
    <w:rsid w:val="00957A82"/>
    <w:rsid w:val="00957B5B"/>
    <w:rsid w:val="00957CAF"/>
    <w:rsid w:val="00957D68"/>
    <w:rsid w:val="00960048"/>
    <w:rsid w:val="0096033E"/>
    <w:rsid w:val="009604B0"/>
    <w:rsid w:val="00960B4A"/>
    <w:rsid w:val="00960C41"/>
    <w:rsid w:val="00960C48"/>
    <w:rsid w:val="00960D3E"/>
    <w:rsid w:val="00960F55"/>
    <w:rsid w:val="0096105C"/>
    <w:rsid w:val="00961125"/>
    <w:rsid w:val="009616C4"/>
    <w:rsid w:val="009619E1"/>
    <w:rsid w:val="00961F1C"/>
    <w:rsid w:val="00962062"/>
    <w:rsid w:val="0096263F"/>
    <w:rsid w:val="00962676"/>
    <w:rsid w:val="00962952"/>
    <w:rsid w:val="00962B5C"/>
    <w:rsid w:val="00962BD6"/>
    <w:rsid w:val="00962D72"/>
    <w:rsid w:val="00962D76"/>
    <w:rsid w:val="00962FAA"/>
    <w:rsid w:val="00963115"/>
    <w:rsid w:val="00963763"/>
    <w:rsid w:val="00964045"/>
    <w:rsid w:val="00964188"/>
    <w:rsid w:val="009642F0"/>
    <w:rsid w:val="009643E5"/>
    <w:rsid w:val="00964401"/>
    <w:rsid w:val="00964571"/>
    <w:rsid w:val="0096468D"/>
    <w:rsid w:val="00964C9A"/>
    <w:rsid w:val="0096535B"/>
    <w:rsid w:val="009653EA"/>
    <w:rsid w:val="00965539"/>
    <w:rsid w:val="009656A1"/>
    <w:rsid w:val="00965B38"/>
    <w:rsid w:val="00965E1E"/>
    <w:rsid w:val="00966153"/>
    <w:rsid w:val="00966652"/>
    <w:rsid w:val="00966C07"/>
    <w:rsid w:val="0096742A"/>
    <w:rsid w:val="00967560"/>
    <w:rsid w:val="00967B1D"/>
    <w:rsid w:val="00967F1F"/>
    <w:rsid w:val="0097006C"/>
    <w:rsid w:val="009701A5"/>
    <w:rsid w:val="00970506"/>
    <w:rsid w:val="009709EE"/>
    <w:rsid w:val="00970B81"/>
    <w:rsid w:val="00971396"/>
    <w:rsid w:val="0097187D"/>
    <w:rsid w:val="00971927"/>
    <w:rsid w:val="00971C3C"/>
    <w:rsid w:val="00971D85"/>
    <w:rsid w:val="00972275"/>
    <w:rsid w:val="0097239D"/>
    <w:rsid w:val="009723A1"/>
    <w:rsid w:val="009725AD"/>
    <w:rsid w:val="00972B7C"/>
    <w:rsid w:val="009730AD"/>
    <w:rsid w:val="009730E6"/>
    <w:rsid w:val="00973281"/>
    <w:rsid w:val="0097358A"/>
    <w:rsid w:val="00973A82"/>
    <w:rsid w:val="00973B25"/>
    <w:rsid w:val="00973B7C"/>
    <w:rsid w:val="00973D5E"/>
    <w:rsid w:val="00974B29"/>
    <w:rsid w:val="00974B3F"/>
    <w:rsid w:val="00974F92"/>
    <w:rsid w:val="009751F5"/>
    <w:rsid w:val="0097532B"/>
    <w:rsid w:val="00975A90"/>
    <w:rsid w:val="00976579"/>
    <w:rsid w:val="009769DA"/>
    <w:rsid w:val="00976BBB"/>
    <w:rsid w:val="00976CAE"/>
    <w:rsid w:val="00976F50"/>
    <w:rsid w:val="0097769B"/>
    <w:rsid w:val="009776BE"/>
    <w:rsid w:val="00977726"/>
    <w:rsid w:val="0097778D"/>
    <w:rsid w:val="00977A4A"/>
    <w:rsid w:val="00977AF6"/>
    <w:rsid w:val="00977BB7"/>
    <w:rsid w:val="00977C04"/>
    <w:rsid w:val="00977E2B"/>
    <w:rsid w:val="009804AB"/>
    <w:rsid w:val="00980B6A"/>
    <w:rsid w:val="00980BED"/>
    <w:rsid w:val="00981604"/>
    <w:rsid w:val="009816E6"/>
    <w:rsid w:val="00981D52"/>
    <w:rsid w:val="00982030"/>
    <w:rsid w:val="009820FE"/>
    <w:rsid w:val="00982CBE"/>
    <w:rsid w:val="009834DF"/>
    <w:rsid w:val="009834FF"/>
    <w:rsid w:val="00983566"/>
    <w:rsid w:val="009836BF"/>
    <w:rsid w:val="00983A3D"/>
    <w:rsid w:val="009841EA"/>
    <w:rsid w:val="00984468"/>
    <w:rsid w:val="0098486D"/>
    <w:rsid w:val="00984C5A"/>
    <w:rsid w:val="00984EA3"/>
    <w:rsid w:val="0098503E"/>
    <w:rsid w:val="00985625"/>
    <w:rsid w:val="009862DC"/>
    <w:rsid w:val="00986939"/>
    <w:rsid w:val="00986AEC"/>
    <w:rsid w:val="00987128"/>
    <w:rsid w:val="00987157"/>
    <w:rsid w:val="0098722F"/>
    <w:rsid w:val="0098724D"/>
    <w:rsid w:val="009874E2"/>
    <w:rsid w:val="0098767E"/>
    <w:rsid w:val="00987DD2"/>
    <w:rsid w:val="0099011D"/>
    <w:rsid w:val="00990241"/>
    <w:rsid w:val="009905D6"/>
    <w:rsid w:val="009907EE"/>
    <w:rsid w:val="009907F2"/>
    <w:rsid w:val="0099099E"/>
    <w:rsid w:val="00990A21"/>
    <w:rsid w:val="00990CD5"/>
    <w:rsid w:val="00990D20"/>
    <w:rsid w:val="009913AF"/>
    <w:rsid w:val="009916E6"/>
    <w:rsid w:val="00991AB5"/>
    <w:rsid w:val="00991B93"/>
    <w:rsid w:val="00991DFF"/>
    <w:rsid w:val="0099202D"/>
    <w:rsid w:val="00992043"/>
    <w:rsid w:val="00992938"/>
    <w:rsid w:val="00992DAD"/>
    <w:rsid w:val="00993763"/>
    <w:rsid w:val="00993898"/>
    <w:rsid w:val="00993C7E"/>
    <w:rsid w:val="00993D7B"/>
    <w:rsid w:val="0099421E"/>
    <w:rsid w:val="009945E9"/>
    <w:rsid w:val="00994702"/>
    <w:rsid w:val="00994827"/>
    <w:rsid w:val="00995099"/>
    <w:rsid w:val="00995938"/>
    <w:rsid w:val="00995A99"/>
    <w:rsid w:val="00995D0C"/>
    <w:rsid w:val="00996049"/>
    <w:rsid w:val="0099605A"/>
    <w:rsid w:val="009968AB"/>
    <w:rsid w:val="00996954"/>
    <w:rsid w:val="00996CAF"/>
    <w:rsid w:val="00997040"/>
    <w:rsid w:val="009971D2"/>
    <w:rsid w:val="00997367"/>
    <w:rsid w:val="00997886"/>
    <w:rsid w:val="009978A4"/>
    <w:rsid w:val="00997B2D"/>
    <w:rsid w:val="00997D17"/>
    <w:rsid w:val="00997FBC"/>
    <w:rsid w:val="009A0325"/>
    <w:rsid w:val="009A0616"/>
    <w:rsid w:val="009A0AF3"/>
    <w:rsid w:val="009A106A"/>
    <w:rsid w:val="009A140B"/>
    <w:rsid w:val="009A1DB6"/>
    <w:rsid w:val="009A1F1A"/>
    <w:rsid w:val="009A24DE"/>
    <w:rsid w:val="009A2668"/>
    <w:rsid w:val="009A29F6"/>
    <w:rsid w:val="009A2FDE"/>
    <w:rsid w:val="009A3139"/>
    <w:rsid w:val="009A3241"/>
    <w:rsid w:val="009A3489"/>
    <w:rsid w:val="009A37EC"/>
    <w:rsid w:val="009A3C6D"/>
    <w:rsid w:val="009A3E11"/>
    <w:rsid w:val="009A4057"/>
    <w:rsid w:val="009A4371"/>
    <w:rsid w:val="009A4445"/>
    <w:rsid w:val="009A44AB"/>
    <w:rsid w:val="009A46EA"/>
    <w:rsid w:val="009A4703"/>
    <w:rsid w:val="009A4986"/>
    <w:rsid w:val="009A4B3C"/>
    <w:rsid w:val="009A4FC6"/>
    <w:rsid w:val="009A533D"/>
    <w:rsid w:val="009A5D22"/>
    <w:rsid w:val="009A5F07"/>
    <w:rsid w:val="009A60E4"/>
    <w:rsid w:val="009A62AD"/>
    <w:rsid w:val="009A6616"/>
    <w:rsid w:val="009A6686"/>
    <w:rsid w:val="009A68A9"/>
    <w:rsid w:val="009A6AE7"/>
    <w:rsid w:val="009A6F70"/>
    <w:rsid w:val="009A7282"/>
    <w:rsid w:val="009A7297"/>
    <w:rsid w:val="009A7598"/>
    <w:rsid w:val="009A77EA"/>
    <w:rsid w:val="009A7BA6"/>
    <w:rsid w:val="009A7FC1"/>
    <w:rsid w:val="009B0272"/>
    <w:rsid w:val="009B0434"/>
    <w:rsid w:val="009B060D"/>
    <w:rsid w:val="009B0D49"/>
    <w:rsid w:val="009B0E1A"/>
    <w:rsid w:val="009B1168"/>
    <w:rsid w:val="009B1B8D"/>
    <w:rsid w:val="009B1C3D"/>
    <w:rsid w:val="009B1EE6"/>
    <w:rsid w:val="009B1F31"/>
    <w:rsid w:val="009B210A"/>
    <w:rsid w:val="009B2757"/>
    <w:rsid w:val="009B30C3"/>
    <w:rsid w:val="009B321C"/>
    <w:rsid w:val="009B35EC"/>
    <w:rsid w:val="009B37AA"/>
    <w:rsid w:val="009B3B2D"/>
    <w:rsid w:val="009B3B45"/>
    <w:rsid w:val="009B3C70"/>
    <w:rsid w:val="009B3CD4"/>
    <w:rsid w:val="009B4381"/>
    <w:rsid w:val="009B4716"/>
    <w:rsid w:val="009B4766"/>
    <w:rsid w:val="009B493F"/>
    <w:rsid w:val="009B4A23"/>
    <w:rsid w:val="009B4C67"/>
    <w:rsid w:val="009B582C"/>
    <w:rsid w:val="009B5944"/>
    <w:rsid w:val="009B5DD5"/>
    <w:rsid w:val="009B5E71"/>
    <w:rsid w:val="009B60DC"/>
    <w:rsid w:val="009B6394"/>
    <w:rsid w:val="009B64D9"/>
    <w:rsid w:val="009B655B"/>
    <w:rsid w:val="009B656F"/>
    <w:rsid w:val="009B65B4"/>
    <w:rsid w:val="009B65C8"/>
    <w:rsid w:val="009B65DC"/>
    <w:rsid w:val="009B6C98"/>
    <w:rsid w:val="009B6E67"/>
    <w:rsid w:val="009B6F33"/>
    <w:rsid w:val="009B72F7"/>
    <w:rsid w:val="009B74C5"/>
    <w:rsid w:val="009B74F5"/>
    <w:rsid w:val="009B756B"/>
    <w:rsid w:val="009B765A"/>
    <w:rsid w:val="009B797C"/>
    <w:rsid w:val="009B7B0C"/>
    <w:rsid w:val="009B7B7E"/>
    <w:rsid w:val="009C0242"/>
    <w:rsid w:val="009C0314"/>
    <w:rsid w:val="009C05D5"/>
    <w:rsid w:val="009C0606"/>
    <w:rsid w:val="009C0643"/>
    <w:rsid w:val="009C0DBA"/>
    <w:rsid w:val="009C0FFF"/>
    <w:rsid w:val="009C134C"/>
    <w:rsid w:val="009C1427"/>
    <w:rsid w:val="009C147D"/>
    <w:rsid w:val="009C15AA"/>
    <w:rsid w:val="009C1921"/>
    <w:rsid w:val="009C195C"/>
    <w:rsid w:val="009C1A12"/>
    <w:rsid w:val="009C1F8E"/>
    <w:rsid w:val="009C2041"/>
    <w:rsid w:val="009C2160"/>
    <w:rsid w:val="009C2581"/>
    <w:rsid w:val="009C2913"/>
    <w:rsid w:val="009C29E6"/>
    <w:rsid w:val="009C2B13"/>
    <w:rsid w:val="009C3362"/>
    <w:rsid w:val="009C33A1"/>
    <w:rsid w:val="009C3BB9"/>
    <w:rsid w:val="009C4015"/>
    <w:rsid w:val="009C41D4"/>
    <w:rsid w:val="009C4F8D"/>
    <w:rsid w:val="009C5000"/>
    <w:rsid w:val="009C5035"/>
    <w:rsid w:val="009C53E2"/>
    <w:rsid w:val="009C594A"/>
    <w:rsid w:val="009C5B78"/>
    <w:rsid w:val="009C5E61"/>
    <w:rsid w:val="009C60A7"/>
    <w:rsid w:val="009C60AD"/>
    <w:rsid w:val="009C60E9"/>
    <w:rsid w:val="009C6153"/>
    <w:rsid w:val="009C630B"/>
    <w:rsid w:val="009C661B"/>
    <w:rsid w:val="009C66D4"/>
    <w:rsid w:val="009C67BD"/>
    <w:rsid w:val="009C6ADC"/>
    <w:rsid w:val="009C7420"/>
    <w:rsid w:val="009C7AF7"/>
    <w:rsid w:val="009C7B21"/>
    <w:rsid w:val="009C7C45"/>
    <w:rsid w:val="009C7C77"/>
    <w:rsid w:val="009C7E1C"/>
    <w:rsid w:val="009D04B2"/>
    <w:rsid w:val="009D04E1"/>
    <w:rsid w:val="009D0652"/>
    <w:rsid w:val="009D06B9"/>
    <w:rsid w:val="009D08A0"/>
    <w:rsid w:val="009D0904"/>
    <w:rsid w:val="009D0A48"/>
    <w:rsid w:val="009D0D03"/>
    <w:rsid w:val="009D0ED9"/>
    <w:rsid w:val="009D1653"/>
    <w:rsid w:val="009D16E1"/>
    <w:rsid w:val="009D16FD"/>
    <w:rsid w:val="009D18BA"/>
    <w:rsid w:val="009D1EA9"/>
    <w:rsid w:val="009D20FB"/>
    <w:rsid w:val="009D2AC8"/>
    <w:rsid w:val="009D2CCB"/>
    <w:rsid w:val="009D3266"/>
    <w:rsid w:val="009D3416"/>
    <w:rsid w:val="009D3494"/>
    <w:rsid w:val="009D34B7"/>
    <w:rsid w:val="009D3595"/>
    <w:rsid w:val="009D3869"/>
    <w:rsid w:val="009D3931"/>
    <w:rsid w:val="009D39E9"/>
    <w:rsid w:val="009D3B2A"/>
    <w:rsid w:val="009D3B78"/>
    <w:rsid w:val="009D3C29"/>
    <w:rsid w:val="009D3E7D"/>
    <w:rsid w:val="009D4156"/>
    <w:rsid w:val="009D42C1"/>
    <w:rsid w:val="009D44AE"/>
    <w:rsid w:val="009D49A1"/>
    <w:rsid w:val="009D50AD"/>
    <w:rsid w:val="009D52D1"/>
    <w:rsid w:val="009D52F3"/>
    <w:rsid w:val="009D5534"/>
    <w:rsid w:val="009D55AC"/>
    <w:rsid w:val="009D5A5C"/>
    <w:rsid w:val="009D5BE2"/>
    <w:rsid w:val="009D5D21"/>
    <w:rsid w:val="009D6060"/>
    <w:rsid w:val="009D6842"/>
    <w:rsid w:val="009D68AD"/>
    <w:rsid w:val="009D6935"/>
    <w:rsid w:val="009D6C0D"/>
    <w:rsid w:val="009D6D20"/>
    <w:rsid w:val="009D6FDD"/>
    <w:rsid w:val="009D707E"/>
    <w:rsid w:val="009D7727"/>
    <w:rsid w:val="009D7920"/>
    <w:rsid w:val="009D79FF"/>
    <w:rsid w:val="009E07A2"/>
    <w:rsid w:val="009E09B9"/>
    <w:rsid w:val="009E1075"/>
    <w:rsid w:val="009E10A0"/>
    <w:rsid w:val="009E1AB0"/>
    <w:rsid w:val="009E1FC2"/>
    <w:rsid w:val="009E22D0"/>
    <w:rsid w:val="009E233C"/>
    <w:rsid w:val="009E251C"/>
    <w:rsid w:val="009E2763"/>
    <w:rsid w:val="009E28B0"/>
    <w:rsid w:val="009E29D7"/>
    <w:rsid w:val="009E3258"/>
    <w:rsid w:val="009E348C"/>
    <w:rsid w:val="009E36A3"/>
    <w:rsid w:val="009E3762"/>
    <w:rsid w:val="009E3A28"/>
    <w:rsid w:val="009E3ADB"/>
    <w:rsid w:val="009E3C95"/>
    <w:rsid w:val="009E3F0A"/>
    <w:rsid w:val="009E45A5"/>
    <w:rsid w:val="009E4607"/>
    <w:rsid w:val="009E468C"/>
    <w:rsid w:val="009E4E77"/>
    <w:rsid w:val="009E4F78"/>
    <w:rsid w:val="009E516C"/>
    <w:rsid w:val="009E52E0"/>
    <w:rsid w:val="009E53FB"/>
    <w:rsid w:val="009E56A4"/>
    <w:rsid w:val="009E588A"/>
    <w:rsid w:val="009E5E64"/>
    <w:rsid w:val="009E605C"/>
    <w:rsid w:val="009E625B"/>
    <w:rsid w:val="009E64BB"/>
    <w:rsid w:val="009E66C1"/>
    <w:rsid w:val="009E6AB0"/>
    <w:rsid w:val="009E6DB7"/>
    <w:rsid w:val="009E6E23"/>
    <w:rsid w:val="009E6EDF"/>
    <w:rsid w:val="009E746C"/>
    <w:rsid w:val="009E7632"/>
    <w:rsid w:val="009E7BB4"/>
    <w:rsid w:val="009E7D5E"/>
    <w:rsid w:val="009F0246"/>
    <w:rsid w:val="009F02BC"/>
    <w:rsid w:val="009F06B5"/>
    <w:rsid w:val="009F0953"/>
    <w:rsid w:val="009F09AF"/>
    <w:rsid w:val="009F1335"/>
    <w:rsid w:val="009F14A8"/>
    <w:rsid w:val="009F1613"/>
    <w:rsid w:val="009F1B50"/>
    <w:rsid w:val="009F1CCB"/>
    <w:rsid w:val="009F1CF0"/>
    <w:rsid w:val="009F1DE4"/>
    <w:rsid w:val="009F1E00"/>
    <w:rsid w:val="009F2361"/>
    <w:rsid w:val="009F26A2"/>
    <w:rsid w:val="009F2C87"/>
    <w:rsid w:val="009F2DF0"/>
    <w:rsid w:val="009F2E3C"/>
    <w:rsid w:val="009F3281"/>
    <w:rsid w:val="009F38AE"/>
    <w:rsid w:val="009F3A2D"/>
    <w:rsid w:val="009F3B5E"/>
    <w:rsid w:val="009F3BF3"/>
    <w:rsid w:val="009F3DE4"/>
    <w:rsid w:val="009F3FED"/>
    <w:rsid w:val="009F4183"/>
    <w:rsid w:val="009F43D4"/>
    <w:rsid w:val="009F46B9"/>
    <w:rsid w:val="009F49AD"/>
    <w:rsid w:val="009F49F5"/>
    <w:rsid w:val="009F4A35"/>
    <w:rsid w:val="009F4AC9"/>
    <w:rsid w:val="009F4B71"/>
    <w:rsid w:val="009F4C3E"/>
    <w:rsid w:val="009F4F2E"/>
    <w:rsid w:val="009F4FD9"/>
    <w:rsid w:val="009F5083"/>
    <w:rsid w:val="009F5180"/>
    <w:rsid w:val="009F52E3"/>
    <w:rsid w:val="009F5538"/>
    <w:rsid w:val="009F59D5"/>
    <w:rsid w:val="009F5DDD"/>
    <w:rsid w:val="009F6151"/>
    <w:rsid w:val="009F6E05"/>
    <w:rsid w:val="00A000D2"/>
    <w:rsid w:val="00A00650"/>
    <w:rsid w:val="00A00777"/>
    <w:rsid w:val="00A00C9B"/>
    <w:rsid w:val="00A00CFF"/>
    <w:rsid w:val="00A010AD"/>
    <w:rsid w:val="00A0110D"/>
    <w:rsid w:val="00A01211"/>
    <w:rsid w:val="00A015F6"/>
    <w:rsid w:val="00A016CD"/>
    <w:rsid w:val="00A0179D"/>
    <w:rsid w:val="00A01843"/>
    <w:rsid w:val="00A01C39"/>
    <w:rsid w:val="00A01D21"/>
    <w:rsid w:val="00A01D24"/>
    <w:rsid w:val="00A02000"/>
    <w:rsid w:val="00A02249"/>
    <w:rsid w:val="00A022FE"/>
    <w:rsid w:val="00A02357"/>
    <w:rsid w:val="00A024FF"/>
    <w:rsid w:val="00A02974"/>
    <w:rsid w:val="00A03396"/>
    <w:rsid w:val="00A0371A"/>
    <w:rsid w:val="00A037EC"/>
    <w:rsid w:val="00A0386C"/>
    <w:rsid w:val="00A038C4"/>
    <w:rsid w:val="00A039AC"/>
    <w:rsid w:val="00A03A59"/>
    <w:rsid w:val="00A03ABF"/>
    <w:rsid w:val="00A04541"/>
    <w:rsid w:val="00A04775"/>
    <w:rsid w:val="00A04ED9"/>
    <w:rsid w:val="00A054A9"/>
    <w:rsid w:val="00A05863"/>
    <w:rsid w:val="00A05950"/>
    <w:rsid w:val="00A05CAC"/>
    <w:rsid w:val="00A05D13"/>
    <w:rsid w:val="00A05F17"/>
    <w:rsid w:val="00A06337"/>
    <w:rsid w:val="00A06540"/>
    <w:rsid w:val="00A0676F"/>
    <w:rsid w:val="00A06C08"/>
    <w:rsid w:val="00A06D6E"/>
    <w:rsid w:val="00A06F5B"/>
    <w:rsid w:val="00A073D6"/>
    <w:rsid w:val="00A07546"/>
    <w:rsid w:val="00A0791B"/>
    <w:rsid w:val="00A07C28"/>
    <w:rsid w:val="00A07D65"/>
    <w:rsid w:val="00A1004C"/>
    <w:rsid w:val="00A10178"/>
    <w:rsid w:val="00A102C4"/>
    <w:rsid w:val="00A10336"/>
    <w:rsid w:val="00A10508"/>
    <w:rsid w:val="00A10616"/>
    <w:rsid w:val="00A106F2"/>
    <w:rsid w:val="00A10741"/>
    <w:rsid w:val="00A10AF3"/>
    <w:rsid w:val="00A10CEE"/>
    <w:rsid w:val="00A10DCF"/>
    <w:rsid w:val="00A111C6"/>
    <w:rsid w:val="00A11538"/>
    <w:rsid w:val="00A11623"/>
    <w:rsid w:val="00A1174D"/>
    <w:rsid w:val="00A11A74"/>
    <w:rsid w:val="00A11C82"/>
    <w:rsid w:val="00A11D15"/>
    <w:rsid w:val="00A11DEE"/>
    <w:rsid w:val="00A11EB4"/>
    <w:rsid w:val="00A11F9F"/>
    <w:rsid w:val="00A1203A"/>
    <w:rsid w:val="00A120B9"/>
    <w:rsid w:val="00A12126"/>
    <w:rsid w:val="00A1220D"/>
    <w:rsid w:val="00A12F52"/>
    <w:rsid w:val="00A130B7"/>
    <w:rsid w:val="00A1326A"/>
    <w:rsid w:val="00A13C2C"/>
    <w:rsid w:val="00A145C8"/>
    <w:rsid w:val="00A14680"/>
    <w:rsid w:val="00A1468C"/>
    <w:rsid w:val="00A146C7"/>
    <w:rsid w:val="00A14A6A"/>
    <w:rsid w:val="00A14BBD"/>
    <w:rsid w:val="00A14C94"/>
    <w:rsid w:val="00A14F57"/>
    <w:rsid w:val="00A14F89"/>
    <w:rsid w:val="00A151DB"/>
    <w:rsid w:val="00A15522"/>
    <w:rsid w:val="00A15745"/>
    <w:rsid w:val="00A15771"/>
    <w:rsid w:val="00A15A2B"/>
    <w:rsid w:val="00A15CAC"/>
    <w:rsid w:val="00A15FDD"/>
    <w:rsid w:val="00A1624E"/>
    <w:rsid w:val="00A16850"/>
    <w:rsid w:val="00A169F7"/>
    <w:rsid w:val="00A16C7B"/>
    <w:rsid w:val="00A170D4"/>
    <w:rsid w:val="00A17568"/>
    <w:rsid w:val="00A1780C"/>
    <w:rsid w:val="00A17B7A"/>
    <w:rsid w:val="00A17CC5"/>
    <w:rsid w:val="00A17CE0"/>
    <w:rsid w:val="00A20265"/>
    <w:rsid w:val="00A2027B"/>
    <w:rsid w:val="00A205BB"/>
    <w:rsid w:val="00A20DF9"/>
    <w:rsid w:val="00A20EB0"/>
    <w:rsid w:val="00A215F5"/>
    <w:rsid w:val="00A21A40"/>
    <w:rsid w:val="00A21AA9"/>
    <w:rsid w:val="00A21B21"/>
    <w:rsid w:val="00A21BE0"/>
    <w:rsid w:val="00A21C23"/>
    <w:rsid w:val="00A21E8E"/>
    <w:rsid w:val="00A21EEF"/>
    <w:rsid w:val="00A2217F"/>
    <w:rsid w:val="00A226D3"/>
    <w:rsid w:val="00A22733"/>
    <w:rsid w:val="00A228A4"/>
    <w:rsid w:val="00A22B9F"/>
    <w:rsid w:val="00A23685"/>
    <w:rsid w:val="00A236A9"/>
    <w:rsid w:val="00A238A7"/>
    <w:rsid w:val="00A23A75"/>
    <w:rsid w:val="00A23C36"/>
    <w:rsid w:val="00A243D3"/>
    <w:rsid w:val="00A2461B"/>
    <w:rsid w:val="00A25017"/>
    <w:rsid w:val="00A2506D"/>
    <w:rsid w:val="00A251AB"/>
    <w:rsid w:val="00A25649"/>
    <w:rsid w:val="00A256E2"/>
    <w:rsid w:val="00A25B3A"/>
    <w:rsid w:val="00A25BD5"/>
    <w:rsid w:val="00A25BF9"/>
    <w:rsid w:val="00A25CFA"/>
    <w:rsid w:val="00A26472"/>
    <w:rsid w:val="00A267A6"/>
    <w:rsid w:val="00A26BFF"/>
    <w:rsid w:val="00A26C00"/>
    <w:rsid w:val="00A27041"/>
    <w:rsid w:val="00A27373"/>
    <w:rsid w:val="00A273EA"/>
    <w:rsid w:val="00A27423"/>
    <w:rsid w:val="00A27995"/>
    <w:rsid w:val="00A301AE"/>
    <w:rsid w:val="00A304DC"/>
    <w:rsid w:val="00A30FBE"/>
    <w:rsid w:val="00A31134"/>
    <w:rsid w:val="00A311BB"/>
    <w:rsid w:val="00A31683"/>
    <w:rsid w:val="00A316A9"/>
    <w:rsid w:val="00A3183B"/>
    <w:rsid w:val="00A31EED"/>
    <w:rsid w:val="00A3270F"/>
    <w:rsid w:val="00A3271A"/>
    <w:rsid w:val="00A327DF"/>
    <w:rsid w:val="00A32A57"/>
    <w:rsid w:val="00A32E40"/>
    <w:rsid w:val="00A32F3D"/>
    <w:rsid w:val="00A32F4B"/>
    <w:rsid w:val="00A3339A"/>
    <w:rsid w:val="00A335D7"/>
    <w:rsid w:val="00A33650"/>
    <w:rsid w:val="00A33AB8"/>
    <w:rsid w:val="00A3425E"/>
    <w:rsid w:val="00A34778"/>
    <w:rsid w:val="00A347AB"/>
    <w:rsid w:val="00A34AF6"/>
    <w:rsid w:val="00A34EE5"/>
    <w:rsid w:val="00A35430"/>
    <w:rsid w:val="00A355B5"/>
    <w:rsid w:val="00A35640"/>
    <w:rsid w:val="00A35931"/>
    <w:rsid w:val="00A35997"/>
    <w:rsid w:val="00A35CA2"/>
    <w:rsid w:val="00A3654F"/>
    <w:rsid w:val="00A36566"/>
    <w:rsid w:val="00A365EC"/>
    <w:rsid w:val="00A36926"/>
    <w:rsid w:val="00A369A2"/>
    <w:rsid w:val="00A369CC"/>
    <w:rsid w:val="00A36B16"/>
    <w:rsid w:val="00A36B27"/>
    <w:rsid w:val="00A36D18"/>
    <w:rsid w:val="00A37666"/>
    <w:rsid w:val="00A376CC"/>
    <w:rsid w:val="00A37FE4"/>
    <w:rsid w:val="00A4023B"/>
    <w:rsid w:val="00A4042F"/>
    <w:rsid w:val="00A4043D"/>
    <w:rsid w:val="00A404BF"/>
    <w:rsid w:val="00A404E2"/>
    <w:rsid w:val="00A40C74"/>
    <w:rsid w:val="00A40D53"/>
    <w:rsid w:val="00A40FEF"/>
    <w:rsid w:val="00A419C9"/>
    <w:rsid w:val="00A41CAC"/>
    <w:rsid w:val="00A41CB3"/>
    <w:rsid w:val="00A41E1A"/>
    <w:rsid w:val="00A42279"/>
    <w:rsid w:val="00A42434"/>
    <w:rsid w:val="00A42FDD"/>
    <w:rsid w:val="00A43174"/>
    <w:rsid w:val="00A43C00"/>
    <w:rsid w:val="00A44787"/>
    <w:rsid w:val="00A44876"/>
    <w:rsid w:val="00A449C3"/>
    <w:rsid w:val="00A45339"/>
    <w:rsid w:val="00A4581F"/>
    <w:rsid w:val="00A4596B"/>
    <w:rsid w:val="00A45B47"/>
    <w:rsid w:val="00A45BF6"/>
    <w:rsid w:val="00A45F58"/>
    <w:rsid w:val="00A4716C"/>
    <w:rsid w:val="00A5008A"/>
    <w:rsid w:val="00A501BD"/>
    <w:rsid w:val="00A5093D"/>
    <w:rsid w:val="00A514C5"/>
    <w:rsid w:val="00A514D8"/>
    <w:rsid w:val="00A516E2"/>
    <w:rsid w:val="00A51770"/>
    <w:rsid w:val="00A51A40"/>
    <w:rsid w:val="00A529A9"/>
    <w:rsid w:val="00A52D6B"/>
    <w:rsid w:val="00A530EC"/>
    <w:rsid w:val="00A531C5"/>
    <w:rsid w:val="00A53248"/>
    <w:rsid w:val="00A53330"/>
    <w:rsid w:val="00A534C8"/>
    <w:rsid w:val="00A5383A"/>
    <w:rsid w:val="00A5384D"/>
    <w:rsid w:val="00A538CE"/>
    <w:rsid w:val="00A53F7E"/>
    <w:rsid w:val="00A542BC"/>
    <w:rsid w:val="00A54429"/>
    <w:rsid w:val="00A54552"/>
    <w:rsid w:val="00A54709"/>
    <w:rsid w:val="00A54A6F"/>
    <w:rsid w:val="00A54C00"/>
    <w:rsid w:val="00A54D90"/>
    <w:rsid w:val="00A54E32"/>
    <w:rsid w:val="00A54F48"/>
    <w:rsid w:val="00A55158"/>
    <w:rsid w:val="00A55172"/>
    <w:rsid w:val="00A554E4"/>
    <w:rsid w:val="00A55524"/>
    <w:rsid w:val="00A55B0E"/>
    <w:rsid w:val="00A55EA9"/>
    <w:rsid w:val="00A56376"/>
    <w:rsid w:val="00A56592"/>
    <w:rsid w:val="00A565D3"/>
    <w:rsid w:val="00A56730"/>
    <w:rsid w:val="00A567F9"/>
    <w:rsid w:val="00A56C2F"/>
    <w:rsid w:val="00A56D06"/>
    <w:rsid w:val="00A56EDC"/>
    <w:rsid w:val="00A571F8"/>
    <w:rsid w:val="00A57363"/>
    <w:rsid w:val="00A57802"/>
    <w:rsid w:val="00A578D0"/>
    <w:rsid w:val="00A57B20"/>
    <w:rsid w:val="00A57C60"/>
    <w:rsid w:val="00A57E1F"/>
    <w:rsid w:val="00A60293"/>
    <w:rsid w:val="00A60564"/>
    <w:rsid w:val="00A6093E"/>
    <w:rsid w:val="00A60D2D"/>
    <w:rsid w:val="00A6102B"/>
    <w:rsid w:val="00A6117F"/>
    <w:rsid w:val="00A614FD"/>
    <w:rsid w:val="00A6191A"/>
    <w:rsid w:val="00A619D4"/>
    <w:rsid w:val="00A61AF6"/>
    <w:rsid w:val="00A61C47"/>
    <w:rsid w:val="00A61E4D"/>
    <w:rsid w:val="00A61FAB"/>
    <w:rsid w:val="00A625A3"/>
    <w:rsid w:val="00A625B4"/>
    <w:rsid w:val="00A626B2"/>
    <w:rsid w:val="00A6296D"/>
    <w:rsid w:val="00A62D97"/>
    <w:rsid w:val="00A62E51"/>
    <w:rsid w:val="00A62F56"/>
    <w:rsid w:val="00A630AA"/>
    <w:rsid w:val="00A63894"/>
    <w:rsid w:val="00A63CD3"/>
    <w:rsid w:val="00A641A4"/>
    <w:rsid w:val="00A64202"/>
    <w:rsid w:val="00A64437"/>
    <w:rsid w:val="00A646C6"/>
    <w:rsid w:val="00A64873"/>
    <w:rsid w:val="00A648BD"/>
    <w:rsid w:val="00A64C23"/>
    <w:rsid w:val="00A64C24"/>
    <w:rsid w:val="00A64C2B"/>
    <w:rsid w:val="00A64C9E"/>
    <w:rsid w:val="00A64FC2"/>
    <w:rsid w:val="00A65350"/>
    <w:rsid w:val="00A65B02"/>
    <w:rsid w:val="00A65D0C"/>
    <w:rsid w:val="00A65E64"/>
    <w:rsid w:val="00A6698F"/>
    <w:rsid w:val="00A66BCA"/>
    <w:rsid w:val="00A67333"/>
    <w:rsid w:val="00A673D1"/>
    <w:rsid w:val="00A67584"/>
    <w:rsid w:val="00A67694"/>
    <w:rsid w:val="00A67799"/>
    <w:rsid w:val="00A705A4"/>
    <w:rsid w:val="00A707F1"/>
    <w:rsid w:val="00A70CAD"/>
    <w:rsid w:val="00A70DE0"/>
    <w:rsid w:val="00A70ED1"/>
    <w:rsid w:val="00A714B8"/>
    <w:rsid w:val="00A718B7"/>
    <w:rsid w:val="00A71B74"/>
    <w:rsid w:val="00A7239B"/>
    <w:rsid w:val="00A72497"/>
    <w:rsid w:val="00A72DC7"/>
    <w:rsid w:val="00A7305B"/>
    <w:rsid w:val="00A731C7"/>
    <w:rsid w:val="00A73698"/>
    <w:rsid w:val="00A73AD4"/>
    <w:rsid w:val="00A73C16"/>
    <w:rsid w:val="00A74057"/>
    <w:rsid w:val="00A7417B"/>
    <w:rsid w:val="00A747CC"/>
    <w:rsid w:val="00A75328"/>
    <w:rsid w:val="00A75869"/>
    <w:rsid w:val="00A75A40"/>
    <w:rsid w:val="00A75BB5"/>
    <w:rsid w:val="00A75F4C"/>
    <w:rsid w:val="00A766DC"/>
    <w:rsid w:val="00A76A1D"/>
    <w:rsid w:val="00A76EEB"/>
    <w:rsid w:val="00A76F1C"/>
    <w:rsid w:val="00A77039"/>
    <w:rsid w:val="00A7773A"/>
    <w:rsid w:val="00A77BBC"/>
    <w:rsid w:val="00A8058E"/>
    <w:rsid w:val="00A80662"/>
    <w:rsid w:val="00A8096D"/>
    <w:rsid w:val="00A80B57"/>
    <w:rsid w:val="00A80E3A"/>
    <w:rsid w:val="00A80F29"/>
    <w:rsid w:val="00A8123F"/>
    <w:rsid w:val="00A812A0"/>
    <w:rsid w:val="00A81789"/>
    <w:rsid w:val="00A81A94"/>
    <w:rsid w:val="00A82828"/>
    <w:rsid w:val="00A82A78"/>
    <w:rsid w:val="00A82EEB"/>
    <w:rsid w:val="00A83115"/>
    <w:rsid w:val="00A83189"/>
    <w:rsid w:val="00A83400"/>
    <w:rsid w:val="00A83455"/>
    <w:rsid w:val="00A83D8A"/>
    <w:rsid w:val="00A83E04"/>
    <w:rsid w:val="00A83E99"/>
    <w:rsid w:val="00A843CD"/>
    <w:rsid w:val="00A843DD"/>
    <w:rsid w:val="00A844AB"/>
    <w:rsid w:val="00A84996"/>
    <w:rsid w:val="00A84D54"/>
    <w:rsid w:val="00A854A5"/>
    <w:rsid w:val="00A85627"/>
    <w:rsid w:val="00A85912"/>
    <w:rsid w:val="00A85B5C"/>
    <w:rsid w:val="00A860CA"/>
    <w:rsid w:val="00A860FB"/>
    <w:rsid w:val="00A863F6"/>
    <w:rsid w:val="00A86BEB"/>
    <w:rsid w:val="00A86FF1"/>
    <w:rsid w:val="00A8705B"/>
    <w:rsid w:val="00A870B2"/>
    <w:rsid w:val="00A8727B"/>
    <w:rsid w:val="00A878D1"/>
    <w:rsid w:val="00A87986"/>
    <w:rsid w:val="00A87C9D"/>
    <w:rsid w:val="00A90BE5"/>
    <w:rsid w:val="00A90C14"/>
    <w:rsid w:val="00A90F37"/>
    <w:rsid w:val="00A9109E"/>
    <w:rsid w:val="00A910CD"/>
    <w:rsid w:val="00A91ED1"/>
    <w:rsid w:val="00A924CF"/>
    <w:rsid w:val="00A92B34"/>
    <w:rsid w:val="00A92D3D"/>
    <w:rsid w:val="00A93192"/>
    <w:rsid w:val="00A93CE9"/>
    <w:rsid w:val="00A93D74"/>
    <w:rsid w:val="00A93D95"/>
    <w:rsid w:val="00A94122"/>
    <w:rsid w:val="00A94934"/>
    <w:rsid w:val="00A94AA4"/>
    <w:rsid w:val="00A94D41"/>
    <w:rsid w:val="00A94E30"/>
    <w:rsid w:val="00A950B8"/>
    <w:rsid w:val="00A9563D"/>
    <w:rsid w:val="00A9567B"/>
    <w:rsid w:val="00A95CBA"/>
    <w:rsid w:val="00A95D97"/>
    <w:rsid w:val="00A9630B"/>
    <w:rsid w:val="00A96FBC"/>
    <w:rsid w:val="00A9707B"/>
    <w:rsid w:val="00A970BD"/>
    <w:rsid w:val="00A97489"/>
    <w:rsid w:val="00A97505"/>
    <w:rsid w:val="00A976AA"/>
    <w:rsid w:val="00A97961"/>
    <w:rsid w:val="00AA049A"/>
    <w:rsid w:val="00AA0525"/>
    <w:rsid w:val="00AA0944"/>
    <w:rsid w:val="00AA0D69"/>
    <w:rsid w:val="00AA0F38"/>
    <w:rsid w:val="00AA1319"/>
    <w:rsid w:val="00AA1511"/>
    <w:rsid w:val="00AA16EE"/>
    <w:rsid w:val="00AA1E99"/>
    <w:rsid w:val="00AA22FF"/>
    <w:rsid w:val="00AA25D5"/>
    <w:rsid w:val="00AA26A6"/>
    <w:rsid w:val="00AA29F3"/>
    <w:rsid w:val="00AA3387"/>
    <w:rsid w:val="00AA344C"/>
    <w:rsid w:val="00AA34D3"/>
    <w:rsid w:val="00AA39AD"/>
    <w:rsid w:val="00AA3EDE"/>
    <w:rsid w:val="00AA3FED"/>
    <w:rsid w:val="00AA4785"/>
    <w:rsid w:val="00AA4C38"/>
    <w:rsid w:val="00AA53CC"/>
    <w:rsid w:val="00AA5577"/>
    <w:rsid w:val="00AA5BC3"/>
    <w:rsid w:val="00AA5E0D"/>
    <w:rsid w:val="00AA5EFC"/>
    <w:rsid w:val="00AA5F4C"/>
    <w:rsid w:val="00AA5F77"/>
    <w:rsid w:val="00AA6CA2"/>
    <w:rsid w:val="00AA6F90"/>
    <w:rsid w:val="00AA6FAF"/>
    <w:rsid w:val="00AA76AD"/>
    <w:rsid w:val="00AA7CA9"/>
    <w:rsid w:val="00AA7F9B"/>
    <w:rsid w:val="00AB0160"/>
    <w:rsid w:val="00AB084F"/>
    <w:rsid w:val="00AB090A"/>
    <w:rsid w:val="00AB0A43"/>
    <w:rsid w:val="00AB0AE7"/>
    <w:rsid w:val="00AB0FFC"/>
    <w:rsid w:val="00AB1014"/>
    <w:rsid w:val="00AB108E"/>
    <w:rsid w:val="00AB1864"/>
    <w:rsid w:val="00AB19FD"/>
    <w:rsid w:val="00AB1C7D"/>
    <w:rsid w:val="00AB1CB5"/>
    <w:rsid w:val="00AB2072"/>
    <w:rsid w:val="00AB23BB"/>
    <w:rsid w:val="00AB2B9F"/>
    <w:rsid w:val="00AB2C23"/>
    <w:rsid w:val="00AB2C44"/>
    <w:rsid w:val="00AB2DF3"/>
    <w:rsid w:val="00AB3186"/>
    <w:rsid w:val="00AB32D3"/>
    <w:rsid w:val="00AB346F"/>
    <w:rsid w:val="00AB35CD"/>
    <w:rsid w:val="00AB3922"/>
    <w:rsid w:val="00AB3AA0"/>
    <w:rsid w:val="00AB3C53"/>
    <w:rsid w:val="00AB3F06"/>
    <w:rsid w:val="00AB416A"/>
    <w:rsid w:val="00AB43D0"/>
    <w:rsid w:val="00AB4A19"/>
    <w:rsid w:val="00AB4F6E"/>
    <w:rsid w:val="00AB5214"/>
    <w:rsid w:val="00AB54AF"/>
    <w:rsid w:val="00AB5673"/>
    <w:rsid w:val="00AB57FA"/>
    <w:rsid w:val="00AB5B3F"/>
    <w:rsid w:val="00AB6516"/>
    <w:rsid w:val="00AB654A"/>
    <w:rsid w:val="00AB67D4"/>
    <w:rsid w:val="00AB68B9"/>
    <w:rsid w:val="00AB6EF6"/>
    <w:rsid w:val="00AB6F51"/>
    <w:rsid w:val="00AB7331"/>
    <w:rsid w:val="00AB754D"/>
    <w:rsid w:val="00AB754F"/>
    <w:rsid w:val="00AB76DE"/>
    <w:rsid w:val="00AB7860"/>
    <w:rsid w:val="00AB7E4A"/>
    <w:rsid w:val="00AC0AEC"/>
    <w:rsid w:val="00AC0C93"/>
    <w:rsid w:val="00AC0F0F"/>
    <w:rsid w:val="00AC17DD"/>
    <w:rsid w:val="00AC19A9"/>
    <w:rsid w:val="00AC19CD"/>
    <w:rsid w:val="00AC1B29"/>
    <w:rsid w:val="00AC20AC"/>
    <w:rsid w:val="00AC25C0"/>
    <w:rsid w:val="00AC267A"/>
    <w:rsid w:val="00AC29D4"/>
    <w:rsid w:val="00AC2E78"/>
    <w:rsid w:val="00AC2EDD"/>
    <w:rsid w:val="00AC31A5"/>
    <w:rsid w:val="00AC3510"/>
    <w:rsid w:val="00AC35A1"/>
    <w:rsid w:val="00AC364C"/>
    <w:rsid w:val="00AC39AA"/>
    <w:rsid w:val="00AC39F9"/>
    <w:rsid w:val="00AC3B3A"/>
    <w:rsid w:val="00AC3CF8"/>
    <w:rsid w:val="00AC3E2D"/>
    <w:rsid w:val="00AC512D"/>
    <w:rsid w:val="00AC55AE"/>
    <w:rsid w:val="00AC5C9B"/>
    <w:rsid w:val="00AC5F34"/>
    <w:rsid w:val="00AC626B"/>
    <w:rsid w:val="00AC665C"/>
    <w:rsid w:val="00AC668F"/>
    <w:rsid w:val="00AC671E"/>
    <w:rsid w:val="00AC6872"/>
    <w:rsid w:val="00AC70F6"/>
    <w:rsid w:val="00AC75ED"/>
    <w:rsid w:val="00AC7612"/>
    <w:rsid w:val="00AC76C5"/>
    <w:rsid w:val="00AC7B01"/>
    <w:rsid w:val="00AC7D61"/>
    <w:rsid w:val="00AD00AD"/>
    <w:rsid w:val="00AD06DA"/>
    <w:rsid w:val="00AD07AC"/>
    <w:rsid w:val="00AD0C6C"/>
    <w:rsid w:val="00AD0EDF"/>
    <w:rsid w:val="00AD0FCE"/>
    <w:rsid w:val="00AD119A"/>
    <w:rsid w:val="00AD13E7"/>
    <w:rsid w:val="00AD15F6"/>
    <w:rsid w:val="00AD1656"/>
    <w:rsid w:val="00AD170B"/>
    <w:rsid w:val="00AD1A72"/>
    <w:rsid w:val="00AD1E3D"/>
    <w:rsid w:val="00AD1E6D"/>
    <w:rsid w:val="00AD1FA3"/>
    <w:rsid w:val="00AD2317"/>
    <w:rsid w:val="00AD27C9"/>
    <w:rsid w:val="00AD2C1D"/>
    <w:rsid w:val="00AD301B"/>
    <w:rsid w:val="00AD3847"/>
    <w:rsid w:val="00AD3DC2"/>
    <w:rsid w:val="00AD42A1"/>
    <w:rsid w:val="00AD432F"/>
    <w:rsid w:val="00AD4948"/>
    <w:rsid w:val="00AD4E11"/>
    <w:rsid w:val="00AD4E9C"/>
    <w:rsid w:val="00AD50EF"/>
    <w:rsid w:val="00AD5380"/>
    <w:rsid w:val="00AD58F9"/>
    <w:rsid w:val="00AD594D"/>
    <w:rsid w:val="00AD6A34"/>
    <w:rsid w:val="00AD6C65"/>
    <w:rsid w:val="00AD786E"/>
    <w:rsid w:val="00AD78F0"/>
    <w:rsid w:val="00AD7C91"/>
    <w:rsid w:val="00AD7E25"/>
    <w:rsid w:val="00AD7E52"/>
    <w:rsid w:val="00AE013E"/>
    <w:rsid w:val="00AE02DC"/>
    <w:rsid w:val="00AE1254"/>
    <w:rsid w:val="00AE147E"/>
    <w:rsid w:val="00AE174B"/>
    <w:rsid w:val="00AE175E"/>
    <w:rsid w:val="00AE1884"/>
    <w:rsid w:val="00AE1A35"/>
    <w:rsid w:val="00AE1AF0"/>
    <w:rsid w:val="00AE1D05"/>
    <w:rsid w:val="00AE1F79"/>
    <w:rsid w:val="00AE2324"/>
    <w:rsid w:val="00AE271F"/>
    <w:rsid w:val="00AE2C0D"/>
    <w:rsid w:val="00AE2D45"/>
    <w:rsid w:val="00AE2F90"/>
    <w:rsid w:val="00AE3868"/>
    <w:rsid w:val="00AE3CAE"/>
    <w:rsid w:val="00AE3DDC"/>
    <w:rsid w:val="00AE3FC0"/>
    <w:rsid w:val="00AE41E2"/>
    <w:rsid w:val="00AE45D8"/>
    <w:rsid w:val="00AE4BEC"/>
    <w:rsid w:val="00AE4C1D"/>
    <w:rsid w:val="00AE511E"/>
    <w:rsid w:val="00AE59DD"/>
    <w:rsid w:val="00AE5C6E"/>
    <w:rsid w:val="00AE5DB7"/>
    <w:rsid w:val="00AE5F60"/>
    <w:rsid w:val="00AE643D"/>
    <w:rsid w:val="00AE67AA"/>
    <w:rsid w:val="00AE6C0D"/>
    <w:rsid w:val="00AE6C9E"/>
    <w:rsid w:val="00AE6ECA"/>
    <w:rsid w:val="00AE6FAE"/>
    <w:rsid w:val="00AE7081"/>
    <w:rsid w:val="00AE733C"/>
    <w:rsid w:val="00AE7D86"/>
    <w:rsid w:val="00AE7ED3"/>
    <w:rsid w:val="00AF0082"/>
    <w:rsid w:val="00AF04E8"/>
    <w:rsid w:val="00AF0779"/>
    <w:rsid w:val="00AF0BB6"/>
    <w:rsid w:val="00AF1856"/>
    <w:rsid w:val="00AF1DC5"/>
    <w:rsid w:val="00AF2003"/>
    <w:rsid w:val="00AF20E8"/>
    <w:rsid w:val="00AF2739"/>
    <w:rsid w:val="00AF27D9"/>
    <w:rsid w:val="00AF33F8"/>
    <w:rsid w:val="00AF3479"/>
    <w:rsid w:val="00AF3B10"/>
    <w:rsid w:val="00AF3E47"/>
    <w:rsid w:val="00AF41EA"/>
    <w:rsid w:val="00AF4660"/>
    <w:rsid w:val="00AF4725"/>
    <w:rsid w:val="00AF4752"/>
    <w:rsid w:val="00AF4879"/>
    <w:rsid w:val="00AF48A6"/>
    <w:rsid w:val="00AF51DA"/>
    <w:rsid w:val="00AF53F3"/>
    <w:rsid w:val="00AF5669"/>
    <w:rsid w:val="00AF57E2"/>
    <w:rsid w:val="00AF5B0E"/>
    <w:rsid w:val="00AF64B3"/>
    <w:rsid w:val="00AF6559"/>
    <w:rsid w:val="00AF66A6"/>
    <w:rsid w:val="00AF6742"/>
    <w:rsid w:val="00AF6C7A"/>
    <w:rsid w:val="00AF71CF"/>
    <w:rsid w:val="00AF750E"/>
    <w:rsid w:val="00AF7593"/>
    <w:rsid w:val="00AF76DA"/>
    <w:rsid w:val="00AF78DE"/>
    <w:rsid w:val="00AF7E04"/>
    <w:rsid w:val="00AF7E08"/>
    <w:rsid w:val="00B00163"/>
    <w:rsid w:val="00B004C6"/>
    <w:rsid w:val="00B00598"/>
    <w:rsid w:val="00B00A5A"/>
    <w:rsid w:val="00B0156F"/>
    <w:rsid w:val="00B01BEB"/>
    <w:rsid w:val="00B01C6B"/>
    <w:rsid w:val="00B01DE9"/>
    <w:rsid w:val="00B020BE"/>
    <w:rsid w:val="00B021D2"/>
    <w:rsid w:val="00B02ED5"/>
    <w:rsid w:val="00B02F02"/>
    <w:rsid w:val="00B037F8"/>
    <w:rsid w:val="00B0398B"/>
    <w:rsid w:val="00B03A81"/>
    <w:rsid w:val="00B03B1E"/>
    <w:rsid w:val="00B03B34"/>
    <w:rsid w:val="00B03E35"/>
    <w:rsid w:val="00B041A1"/>
    <w:rsid w:val="00B04F2B"/>
    <w:rsid w:val="00B058F8"/>
    <w:rsid w:val="00B05A3E"/>
    <w:rsid w:val="00B05A5A"/>
    <w:rsid w:val="00B05DFA"/>
    <w:rsid w:val="00B05E60"/>
    <w:rsid w:val="00B061D3"/>
    <w:rsid w:val="00B06B75"/>
    <w:rsid w:val="00B06CC4"/>
    <w:rsid w:val="00B070DE"/>
    <w:rsid w:val="00B07531"/>
    <w:rsid w:val="00B075F0"/>
    <w:rsid w:val="00B076EB"/>
    <w:rsid w:val="00B07A6B"/>
    <w:rsid w:val="00B07EC5"/>
    <w:rsid w:val="00B10657"/>
    <w:rsid w:val="00B10780"/>
    <w:rsid w:val="00B1080B"/>
    <w:rsid w:val="00B10CF3"/>
    <w:rsid w:val="00B10D14"/>
    <w:rsid w:val="00B10DC0"/>
    <w:rsid w:val="00B11137"/>
    <w:rsid w:val="00B116AC"/>
    <w:rsid w:val="00B117F8"/>
    <w:rsid w:val="00B11D65"/>
    <w:rsid w:val="00B11F94"/>
    <w:rsid w:val="00B12132"/>
    <w:rsid w:val="00B12149"/>
    <w:rsid w:val="00B12754"/>
    <w:rsid w:val="00B12A86"/>
    <w:rsid w:val="00B12E97"/>
    <w:rsid w:val="00B130D9"/>
    <w:rsid w:val="00B13109"/>
    <w:rsid w:val="00B13229"/>
    <w:rsid w:val="00B13AD3"/>
    <w:rsid w:val="00B13E1B"/>
    <w:rsid w:val="00B13F17"/>
    <w:rsid w:val="00B145C5"/>
    <w:rsid w:val="00B1470D"/>
    <w:rsid w:val="00B14801"/>
    <w:rsid w:val="00B14A3D"/>
    <w:rsid w:val="00B14D82"/>
    <w:rsid w:val="00B15044"/>
    <w:rsid w:val="00B15107"/>
    <w:rsid w:val="00B15286"/>
    <w:rsid w:val="00B15404"/>
    <w:rsid w:val="00B154B2"/>
    <w:rsid w:val="00B15CBB"/>
    <w:rsid w:val="00B15D9C"/>
    <w:rsid w:val="00B161F1"/>
    <w:rsid w:val="00B1654B"/>
    <w:rsid w:val="00B166A2"/>
    <w:rsid w:val="00B166FD"/>
    <w:rsid w:val="00B167EF"/>
    <w:rsid w:val="00B1684A"/>
    <w:rsid w:val="00B169AB"/>
    <w:rsid w:val="00B16BAE"/>
    <w:rsid w:val="00B16C68"/>
    <w:rsid w:val="00B16D0C"/>
    <w:rsid w:val="00B16E72"/>
    <w:rsid w:val="00B175FF"/>
    <w:rsid w:val="00B17723"/>
    <w:rsid w:val="00B1785A"/>
    <w:rsid w:val="00B17BE6"/>
    <w:rsid w:val="00B17C2F"/>
    <w:rsid w:val="00B17C8B"/>
    <w:rsid w:val="00B17D9B"/>
    <w:rsid w:val="00B2033B"/>
    <w:rsid w:val="00B207D1"/>
    <w:rsid w:val="00B2084E"/>
    <w:rsid w:val="00B20A87"/>
    <w:rsid w:val="00B20F0E"/>
    <w:rsid w:val="00B2100C"/>
    <w:rsid w:val="00B2105A"/>
    <w:rsid w:val="00B21666"/>
    <w:rsid w:val="00B2191A"/>
    <w:rsid w:val="00B21BCA"/>
    <w:rsid w:val="00B21CFA"/>
    <w:rsid w:val="00B2221E"/>
    <w:rsid w:val="00B22B6D"/>
    <w:rsid w:val="00B22C54"/>
    <w:rsid w:val="00B22C6A"/>
    <w:rsid w:val="00B22F23"/>
    <w:rsid w:val="00B230AF"/>
    <w:rsid w:val="00B236E2"/>
    <w:rsid w:val="00B236E9"/>
    <w:rsid w:val="00B236F4"/>
    <w:rsid w:val="00B23B31"/>
    <w:rsid w:val="00B23BA5"/>
    <w:rsid w:val="00B23CB0"/>
    <w:rsid w:val="00B24310"/>
    <w:rsid w:val="00B24397"/>
    <w:rsid w:val="00B24656"/>
    <w:rsid w:val="00B2529A"/>
    <w:rsid w:val="00B25BBB"/>
    <w:rsid w:val="00B25D05"/>
    <w:rsid w:val="00B25D73"/>
    <w:rsid w:val="00B25F4E"/>
    <w:rsid w:val="00B26270"/>
    <w:rsid w:val="00B26D11"/>
    <w:rsid w:val="00B26D2E"/>
    <w:rsid w:val="00B26DDE"/>
    <w:rsid w:val="00B2724E"/>
    <w:rsid w:val="00B27750"/>
    <w:rsid w:val="00B27AFA"/>
    <w:rsid w:val="00B27CDB"/>
    <w:rsid w:val="00B27D9F"/>
    <w:rsid w:val="00B300AA"/>
    <w:rsid w:val="00B30686"/>
    <w:rsid w:val="00B30DBB"/>
    <w:rsid w:val="00B31263"/>
    <w:rsid w:val="00B313BE"/>
    <w:rsid w:val="00B3142B"/>
    <w:rsid w:val="00B3158D"/>
    <w:rsid w:val="00B31629"/>
    <w:rsid w:val="00B31D9F"/>
    <w:rsid w:val="00B31FB2"/>
    <w:rsid w:val="00B321D0"/>
    <w:rsid w:val="00B3235E"/>
    <w:rsid w:val="00B32B1C"/>
    <w:rsid w:val="00B32D7E"/>
    <w:rsid w:val="00B32E25"/>
    <w:rsid w:val="00B32FB1"/>
    <w:rsid w:val="00B32FB4"/>
    <w:rsid w:val="00B3325C"/>
    <w:rsid w:val="00B3334D"/>
    <w:rsid w:val="00B334B3"/>
    <w:rsid w:val="00B33977"/>
    <w:rsid w:val="00B33A53"/>
    <w:rsid w:val="00B34084"/>
    <w:rsid w:val="00B34375"/>
    <w:rsid w:val="00B34468"/>
    <w:rsid w:val="00B347E3"/>
    <w:rsid w:val="00B34944"/>
    <w:rsid w:val="00B34AB1"/>
    <w:rsid w:val="00B34EF7"/>
    <w:rsid w:val="00B34FA5"/>
    <w:rsid w:val="00B35252"/>
    <w:rsid w:val="00B355BF"/>
    <w:rsid w:val="00B356D0"/>
    <w:rsid w:val="00B35939"/>
    <w:rsid w:val="00B35C5D"/>
    <w:rsid w:val="00B35D83"/>
    <w:rsid w:val="00B35F45"/>
    <w:rsid w:val="00B35FF1"/>
    <w:rsid w:val="00B360AE"/>
    <w:rsid w:val="00B36173"/>
    <w:rsid w:val="00B3648E"/>
    <w:rsid w:val="00B36639"/>
    <w:rsid w:val="00B36681"/>
    <w:rsid w:val="00B36733"/>
    <w:rsid w:val="00B36BB5"/>
    <w:rsid w:val="00B36DA1"/>
    <w:rsid w:val="00B37275"/>
    <w:rsid w:val="00B372F4"/>
    <w:rsid w:val="00B3790D"/>
    <w:rsid w:val="00B37A4D"/>
    <w:rsid w:val="00B37C24"/>
    <w:rsid w:val="00B40895"/>
    <w:rsid w:val="00B40B6B"/>
    <w:rsid w:val="00B40BFB"/>
    <w:rsid w:val="00B40BFF"/>
    <w:rsid w:val="00B40D78"/>
    <w:rsid w:val="00B40E07"/>
    <w:rsid w:val="00B40EB2"/>
    <w:rsid w:val="00B41454"/>
    <w:rsid w:val="00B41688"/>
    <w:rsid w:val="00B417F2"/>
    <w:rsid w:val="00B418D9"/>
    <w:rsid w:val="00B41EF3"/>
    <w:rsid w:val="00B42460"/>
    <w:rsid w:val="00B42753"/>
    <w:rsid w:val="00B42D21"/>
    <w:rsid w:val="00B42F58"/>
    <w:rsid w:val="00B42FF7"/>
    <w:rsid w:val="00B4347B"/>
    <w:rsid w:val="00B436E7"/>
    <w:rsid w:val="00B43B46"/>
    <w:rsid w:val="00B4452B"/>
    <w:rsid w:val="00B44C71"/>
    <w:rsid w:val="00B455EC"/>
    <w:rsid w:val="00B457D8"/>
    <w:rsid w:val="00B458B7"/>
    <w:rsid w:val="00B45A19"/>
    <w:rsid w:val="00B45B07"/>
    <w:rsid w:val="00B45B25"/>
    <w:rsid w:val="00B45DAB"/>
    <w:rsid w:val="00B46461"/>
    <w:rsid w:val="00B46514"/>
    <w:rsid w:val="00B46C27"/>
    <w:rsid w:val="00B46D0C"/>
    <w:rsid w:val="00B46D9A"/>
    <w:rsid w:val="00B46E55"/>
    <w:rsid w:val="00B4725F"/>
    <w:rsid w:val="00B472F1"/>
    <w:rsid w:val="00B47323"/>
    <w:rsid w:val="00B479C2"/>
    <w:rsid w:val="00B47D09"/>
    <w:rsid w:val="00B47D30"/>
    <w:rsid w:val="00B47EA5"/>
    <w:rsid w:val="00B5096D"/>
    <w:rsid w:val="00B50C0C"/>
    <w:rsid w:val="00B50C82"/>
    <w:rsid w:val="00B50F57"/>
    <w:rsid w:val="00B51301"/>
    <w:rsid w:val="00B513B2"/>
    <w:rsid w:val="00B5140B"/>
    <w:rsid w:val="00B516CE"/>
    <w:rsid w:val="00B51B8E"/>
    <w:rsid w:val="00B51BE9"/>
    <w:rsid w:val="00B51C01"/>
    <w:rsid w:val="00B52256"/>
    <w:rsid w:val="00B52287"/>
    <w:rsid w:val="00B52429"/>
    <w:rsid w:val="00B527F9"/>
    <w:rsid w:val="00B52AAE"/>
    <w:rsid w:val="00B531B7"/>
    <w:rsid w:val="00B53238"/>
    <w:rsid w:val="00B5325A"/>
    <w:rsid w:val="00B53920"/>
    <w:rsid w:val="00B53A55"/>
    <w:rsid w:val="00B53C66"/>
    <w:rsid w:val="00B53D36"/>
    <w:rsid w:val="00B53FC5"/>
    <w:rsid w:val="00B54745"/>
    <w:rsid w:val="00B54798"/>
    <w:rsid w:val="00B547B4"/>
    <w:rsid w:val="00B54946"/>
    <w:rsid w:val="00B54D93"/>
    <w:rsid w:val="00B551C4"/>
    <w:rsid w:val="00B557F6"/>
    <w:rsid w:val="00B55996"/>
    <w:rsid w:val="00B55ACB"/>
    <w:rsid w:val="00B55FB9"/>
    <w:rsid w:val="00B5634B"/>
    <w:rsid w:val="00B564E8"/>
    <w:rsid w:val="00B56520"/>
    <w:rsid w:val="00B565DB"/>
    <w:rsid w:val="00B56AD9"/>
    <w:rsid w:val="00B56CAE"/>
    <w:rsid w:val="00B56F92"/>
    <w:rsid w:val="00B5714B"/>
    <w:rsid w:val="00B57283"/>
    <w:rsid w:val="00B573AF"/>
    <w:rsid w:val="00B57732"/>
    <w:rsid w:val="00B578B9"/>
    <w:rsid w:val="00B57C72"/>
    <w:rsid w:val="00B57E4D"/>
    <w:rsid w:val="00B57E89"/>
    <w:rsid w:val="00B57EB6"/>
    <w:rsid w:val="00B601AD"/>
    <w:rsid w:val="00B602EA"/>
    <w:rsid w:val="00B6058E"/>
    <w:rsid w:val="00B609C2"/>
    <w:rsid w:val="00B60AA1"/>
    <w:rsid w:val="00B6135F"/>
    <w:rsid w:val="00B615C8"/>
    <w:rsid w:val="00B6173A"/>
    <w:rsid w:val="00B61748"/>
    <w:rsid w:val="00B61E2F"/>
    <w:rsid w:val="00B61EDD"/>
    <w:rsid w:val="00B61F32"/>
    <w:rsid w:val="00B628EC"/>
    <w:rsid w:val="00B62AA0"/>
    <w:rsid w:val="00B62EA9"/>
    <w:rsid w:val="00B6301D"/>
    <w:rsid w:val="00B63574"/>
    <w:rsid w:val="00B638E7"/>
    <w:rsid w:val="00B638EA"/>
    <w:rsid w:val="00B639FD"/>
    <w:rsid w:val="00B63B88"/>
    <w:rsid w:val="00B63D98"/>
    <w:rsid w:val="00B64058"/>
    <w:rsid w:val="00B64163"/>
    <w:rsid w:val="00B64512"/>
    <w:rsid w:val="00B64D32"/>
    <w:rsid w:val="00B64D82"/>
    <w:rsid w:val="00B64E8D"/>
    <w:rsid w:val="00B6502C"/>
    <w:rsid w:val="00B6520D"/>
    <w:rsid w:val="00B6540C"/>
    <w:rsid w:val="00B65829"/>
    <w:rsid w:val="00B65AE5"/>
    <w:rsid w:val="00B65E77"/>
    <w:rsid w:val="00B6616C"/>
    <w:rsid w:val="00B664B2"/>
    <w:rsid w:val="00B6659A"/>
    <w:rsid w:val="00B66639"/>
    <w:rsid w:val="00B6704A"/>
    <w:rsid w:val="00B670E2"/>
    <w:rsid w:val="00B67231"/>
    <w:rsid w:val="00B674DC"/>
    <w:rsid w:val="00B6750B"/>
    <w:rsid w:val="00B677E7"/>
    <w:rsid w:val="00B678A7"/>
    <w:rsid w:val="00B6792D"/>
    <w:rsid w:val="00B67B4A"/>
    <w:rsid w:val="00B67DEF"/>
    <w:rsid w:val="00B7011B"/>
    <w:rsid w:val="00B704F0"/>
    <w:rsid w:val="00B707A0"/>
    <w:rsid w:val="00B70982"/>
    <w:rsid w:val="00B70CF5"/>
    <w:rsid w:val="00B71209"/>
    <w:rsid w:val="00B71ADE"/>
    <w:rsid w:val="00B72076"/>
    <w:rsid w:val="00B721FD"/>
    <w:rsid w:val="00B72469"/>
    <w:rsid w:val="00B726CD"/>
    <w:rsid w:val="00B729F1"/>
    <w:rsid w:val="00B734CA"/>
    <w:rsid w:val="00B7368B"/>
    <w:rsid w:val="00B73957"/>
    <w:rsid w:val="00B73A82"/>
    <w:rsid w:val="00B73C0F"/>
    <w:rsid w:val="00B73DAD"/>
    <w:rsid w:val="00B73F77"/>
    <w:rsid w:val="00B73FC4"/>
    <w:rsid w:val="00B73FD1"/>
    <w:rsid w:val="00B7403C"/>
    <w:rsid w:val="00B741C6"/>
    <w:rsid w:val="00B74266"/>
    <w:rsid w:val="00B74705"/>
    <w:rsid w:val="00B74914"/>
    <w:rsid w:val="00B75077"/>
    <w:rsid w:val="00B751A8"/>
    <w:rsid w:val="00B75911"/>
    <w:rsid w:val="00B75B5C"/>
    <w:rsid w:val="00B76237"/>
    <w:rsid w:val="00B76610"/>
    <w:rsid w:val="00B76889"/>
    <w:rsid w:val="00B76CA4"/>
    <w:rsid w:val="00B76D97"/>
    <w:rsid w:val="00B76ED7"/>
    <w:rsid w:val="00B77A3B"/>
    <w:rsid w:val="00B77B00"/>
    <w:rsid w:val="00B8005A"/>
    <w:rsid w:val="00B80370"/>
    <w:rsid w:val="00B804D4"/>
    <w:rsid w:val="00B80883"/>
    <w:rsid w:val="00B809CA"/>
    <w:rsid w:val="00B80D41"/>
    <w:rsid w:val="00B810F1"/>
    <w:rsid w:val="00B81335"/>
    <w:rsid w:val="00B8137B"/>
    <w:rsid w:val="00B81BD1"/>
    <w:rsid w:val="00B81ED3"/>
    <w:rsid w:val="00B82135"/>
    <w:rsid w:val="00B82232"/>
    <w:rsid w:val="00B82310"/>
    <w:rsid w:val="00B825DA"/>
    <w:rsid w:val="00B82694"/>
    <w:rsid w:val="00B82876"/>
    <w:rsid w:val="00B829C9"/>
    <w:rsid w:val="00B82E97"/>
    <w:rsid w:val="00B830E4"/>
    <w:rsid w:val="00B83118"/>
    <w:rsid w:val="00B834BF"/>
    <w:rsid w:val="00B8389E"/>
    <w:rsid w:val="00B83938"/>
    <w:rsid w:val="00B8393B"/>
    <w:rsid w:val="00B8394A"/>
    <w:rsid w:val="00B83CB0"/>
    <w:rsid w:val="00B83D3F"/>
    <w:rsid w:val="00B8422F"/>
    <w:rsid w:val="00B84399"/>
    <w:rsid w:val="00B84687"/>
    <w:rsid w:val="00B84A7C"/>
    <w:rsid w:val="00B84B5B"/>
    <w:rsid w:val="00B84E37"/>
    <w:rsid w:val="00B85293"/>
    <w:rsid w:val="00B852B8"/>
    <w:rsid w:val="00B856F6"/>
    <w:rsid w:val="00B856F9"/>
    <w:rsid w:val="00B85864"/>
    <w:rsid w:val="00B8624D"/>
    <w:rsid w:val="00B86715"/>
    <w:rsid w:val="00B868CD"/>
    <w:rsid w:val="00B8697C"/>
    <w:rsid w:val="00B86986"/>
    <w:rsid w:val="00B86A30"/>
    <w:rsid w:val="00B86B89"/>
    <w:rsid w:val="00B86BF0"/>
    <w:rsid w:val="00B86D07"/>
    <w:rsid w:val="00B8747B"/>
    <w:rsid w:val="00B878FA"/>
    <w:rsid w:val="00B87A16"/>
    <w:rsid w:val="00B87DAE"/>
    <w:rsid w:val="00B913B9"/>
    <w:rsid w:val="00B91419"/>
    <w:rsid w:val="00B91431"/>
    <w:rsid w:val="00B919AA"/>
    <w:rsid w:val="00B91FDA"/>
    <w:rsid w:val="00B9226C"/>
    <w:rsid w:val="00B9251A"/>
    <w:rsid w:val="00B92662"/>
    <w:rsid w:val="00B92931"/>
    <w:rsid w:val="00B92ED7"/>
    <w:rsid w:val="00B935F1"/>
    <w:rsid w:val="00B93B89"/>
    <w:rsid w:val="00B93C7C"/>
    <w:rsid w:val="00B93D62"/>
    <w:rsid w:val="00B940D5"/>
    <w:rsid w:val="00B9427D"/>
    <w:rsid w:val="00B94479"/>
    <w:rsid w:val="00B9496B"/>
    <w:rsid w:val="00B94A5E"/>
    <w:rsid w:val="00B94B48"/>
    <w:rsid w:val="00B95079"/>
    <w:rsid w:val="00B950DD"/>
    <w:rsid w:val="00B955A5"/>
    <w:rsid w:val="00B95692"/>
    <w:rsid w:val="00B95A47"/>
    <w:rsid w:val="00B95CDD"/>
    <w:rsid w:val="00B96105"/>
    <w:rsid w:val="00B96707"/>
    <w:rsid w:val="00B9682E"/>
    <w:rsid w:val="00B9692C"/>
    <w:rsid w:val="00B96983"/>
    <w:rsid w:val="00B96AF0"/>
    <w:rsid w:val="00B96D0E"/>
    <w:rsid w:val="00B96E31"/>
    <w:rsid w:val="00B97056"/>
    <w:rsid w:val="00B9732B"/>
    <w:rsid w:val="00B9771F"/>
    <w:rsid w:val="00B97B3E"/>
    <w:rsid w:val="00B97FD8"/>
    <w:rsid w:val="00BA049B"/>
    <w:rsid w:val="00BA04AF"/>
    <w:rsid w:val="00BA0692"/>
    <w:rsid w:val="00BA074C"/>
    <w:rsid w:val="00BA0A74"/>
    <w:rsid w:val="00BA1037"/>
    <w:rsid w:val="00BA124E"/>
    <w:rsid w:val="00BA1497"/>
    <w:rsid w:val="00BA159A"/>
    <w:rsid w:val="00BA16C6"/>
    <w:rsid w:val="00BA1FF7"/>
    <w:rsid w:val="00BA21D9"/>
    <w:rsid w:val="00BA2214"/>
    <w:rsid w:val="00BA2923"/>
    <w:rsid w:val="00BA2C95"/>
    <w:rsid w:val="00BA2CD8"/>
    <w:rsid w:val="00BA3745"/>
    <w:rsid w:val="00BA3828"/>
    <w:rsid w:val="00BA38A6"/>
    <w:rsid w:val="00BA3A4C"/>
    <w:rsid w:val="00BA3AA9"/>
    <w:rsid w:val="00BA3B3E"/>
    <w:rsid w:val="00BA44E4"/>
    <w:rsid w:val="00BA4992"/>
    <w:rsid w:val="00BA4A2F"/>
    <w:rsid w:val="00BA4DBD"/>
    <w:rsid w:val="00BA5135"/>
    <w:rsid w:val="00BA52B5"/>
    <w:rsid w:val="00BA5841"/>
    <w:rsid w:val="00BA5910"/>
    <w:rsid w:val="00BA5C0D"/>
    <w:rsid w:val="00BA5C24"/>
    <w:rsid w:val="00BA5EC2"/>
    <w:rsid w:val="00BA6395"/>
    <w:rsid w:val="00BA68CB"/>
    <w:rsid w:val="00BA68EA"/>
    <w:rsid w:val="00BA73AF"/>
    <w:rsid w:val="00BA7C08"/>
    <w:rsid w:val="00BA7EC8"/>
    <w:rsid w:val="00BB0472"/>
    <w:rsid w:val="00BB0C35"/>
    <w:rsid w:val="00BB0CF0"/>
    <w:rsid w:val="00BB104A"/>
    <w:rsid w:val="00BB109F"/>
    <w:rsid w:val="00BB10EF"/>
    <w:rsid w:val="00BB1A45"/>
    <w:rsid w:val="00BB1A56"/>
    <w:rsid w:val="00BB1D81"/>
    <w:rsid w:val="00BB2AAF"/>
    <w:rsid w:val="00BB30DF"/>
    <w:rsid w:val="00BB3612"/>
    <w:rsid w:val="00BB37B4"/>
    <w:rsid w:val="00BB3CFC"/>
    <w:rsid w:val="00BB3DCE"/>
    <w:rsid w:val="00BB3E2C"/>
    <w:rsid w:val="00BB42D9"/>
    <w:rsid w:val="00BB478E"/>
    <w:rsid w:val="00BB5831"/>
    <w:rsid w:val="00BB5961"/>
    <w:rsid w:val="00BB5AE6"/>
    <w:rsid w:val="00BB5D39"/>
    <w:rsid w:val="00BB664D"/>
    <w:rsid w:val="00BB6E41"/>
    <w:rsid w:val="00BB6E5B"/>
    <w:rsid w:val="00BB70AF"/>
    <w:rsid w:val="00BB70FD"/>
    <w:rsid w:val="00BB7725"/>
    <w:rsid w:val="00BB77DF"/>
    <w:rsid w:val="00BB785A"/>
    <w:rsid w:val="00BB7D93"/>
    <w:rsid w:val="00BB7F08"/>
    <w:rsid w:val="00BC0012"/>
    <w:rsid w:val="00BC0106"/>
    <w:rsid w:val="00BC0658"/>
    <w:rsid w:val="00BC0D6A"/>
    <w:rsid w:val="00BC0DE2"/>
    <w:rsid w:val="00BC0FE1"/>
    <w:rsid w:val="00BC134B"/>
    <w:rsid w:val="00BC1702"/>
    <w:rsid w:val="00BC1BBD"/>
    <w:rsid w:val="00BC2022"/>
    <w:rsid w:val="00BC21B7"/>
    <w:rsid w:val="00BC29DB"/>
    <w:rsid w:val="00BC29E2"/>
    <w:rsid w:val="00BC2B08"/>
    <w:rsid w:val="00BC2D72"/>
    <w:rsid w:val="00BC2D7F"/>
    <w:rsid w:val="00BC2E2B"/>
    <w:rsid w:val="00BC2E98"/>
    <w:rsid w:val="00BC38ED"/>
    <w:rsid w:val="00BC390A"/>
    <w:rsid w:val="00BC396D"/>
    <w:rsid w:val="00BC3D39"/>
    <w:rsid w:val="00BC3FFB"/>
    <w:rsid w:val="00BC4223"/>
    <w:rsid w:val="00BC4241"/>
    <w:rsid w:val="00BC45DB"/>
    <w:rsid w:val="00BC475E"/>
    <w:rsid w:val="00BC48C9"/>
    <w:rsid w:val="00BC48FD"/>
    <w:rsid w:val="00BC495A"/>
    <w:rsid w:val="00BC4C2F"/>
    <w:rsid w:val="00BC4C6E"/>
    <w:rsid w:val="00BC4E16"/>
    <w:rsid w:val="00BC5961"/>
    <w:rsid w:val="00BC5B0E"/>
    <w:rsid w:val="00BC5B45"/>
    <w:rsid w:val="00BC64D5"/>
    <w:rsid w:val="00BC6533"/>
    <w:rsid w:val="00BC6C38"/>
    <w:rsid w:val="00BC6DA7"/>
    <w:rsid w:val="00BC6DDB"/>
    <w:rsid w:val="00BC7728"/>
    <w:rsid w:val="00BC7CA7"/>
    <w:rsid w:val="00BD0166"/>
    <w:rsid w:val="00BD0573"/>
    <w:rsid w:val="00BD0705"/>
    <w:rsid w:val="00BD0857"/>
    <w:rsid w:val="00BD1009"/>
    <w:rsid w:val="00BD120F"/>
    <w:rsid w:val="00BD146D"/>
    <w:rsid w:val="00BD14F9"/>
    <w:rsid w:val="00BD17DB"/>
    <w:rsid w:val="00BD17E7"/>
    <w:rsid w:val="00BD1F8F"/>
    <w:rsid w:val="00BD2210"/>
    <w:rsid w:val="00BD2295"/>
    <w:rsid w:val="00BD2438"/>
    <w:rsid w:val="00BD2989"/>
    <w:rsid w:val="00BD2AB5"/>
    <w:rsid w:val="00BD3765"/>
    <w:rsid w:val="00BD3B67"/>
    <w:rsid w:val="00BD3F11"/>
    <w:rsid w:val="00BD4119"/>
    <w:rsid w:val="00BD46F9"/>
    <w:rsid w:val="00BD47FD"/>
    <w:rsid w:val="00BD4976"/>
    <w:rsid w:val="00BD4A7B"/>
    <w:rsid w:val="00BD4BF0"/>
    <w:rsid w:val="00BD4C7D"/>
    <w:rsid w:val="00BD4E9C"/>
    <w:rsid w:val="00BD4F6C"/>
    <w:rsid w:val="00BD50E4"/>
    <w:rsid w:val="00BD5D82"/>
    <w:rsid w:val="00BD60B9"/>
    <w:rsid w:val="00BD67C5"/>
    <w:rsid w:val="00BD6A7A"/>
    <w:rsid w:val="00BD6F1C"/>
    <w:rsid w:val="00BD740C"/>
    <w:rsid w:val="00BD7604"/>
    <w:rsid w:val="00BD79A0"/>
    <w:rsid w:val="00BD7BE4"/>
    <w:rsid w:val="00BD7C50"/>
    <w:rsid w:val="00BE01B2"/>
    <w:rsid w:val="00BE06EF"/>
    <w:rsid w:val="00BE06F5"/>
    <w:rsid w:val="00BE137A"/>
    <w:rsid w:val="00BE14FC"/>
    <w:rsid w:val="00BE16A1"/>
    <w:rsid w:val="00BE180E"/>
    <w:rsid w:val="00BE1835"/>
    <w:rsid w:val="00BE185B"/>
    <w:rsid w:val="00BE20E5"/>
    <w:rsid w:val="00BE2166"/>
    <w:rsid w:val="00BE2450"/>
    <w:rsid w:val="00BE2654"/>
    <w:rsid w:val="00BE2677"/>
    <w:rsid w:val="00BE2A3D"/>
    <w:rsid w:val="00BE2A41"/>
    <w:rsid w:val="00BE2C2C"/>
    <w:rsid w:val="00BE2DA1"/>
    <w:rsid w:val="00BE321B"/>
    <w:rsid w:val="00BE388E"/>
    <w:rsid w:val="00BE3FD6"/>
    <w:rsid w:val="00BE41E3"/>
    <w:rsid w:val="00BE4323"/>
    <w:rsid w:val="00BE4760"/>
    <w:rsid w:val="00BE4EB4"/>
    <w:rsid w:val="00BE5137"/>
    <w:rsid w:val="00BE530E"/>
    <w:rsid w:val="00BE5978"/>
    <w:rsid w:val="00BE5A4F"/>
    <w:rsid w:val="00BE5C68"/>
    <w:rsid w:val="00BE5D9E"/>
    <w:rsid w:val="00BE63C1"/>
    <w:rsid w:val="00BE65E9"/>
    <w:rsid w:val="00BE6BF1"/>
    <w:rsid w:val="00BE7883"/>
    <w:rsid w:val="00BE7B8D"/>
    <w:rsid w:val="00BF0051"/>
    <w:rsid w:val="00BF066B"/>
    <w:rsid w:val="00BF07DC"/>
    <w:rsid w:val="00BF0849"/>
    <w:rsid w:val="00BF0B19"/>
    <w:rsid w:val="00BF0B44"/>
    <w:rsid w:val="00BF0BD6"/>
    <w:rsid w:val="00BF0C1C"/>
    <w:rsid w:val="00BF1325"/>
    <w:rsid w:val="00BF1803"/>
    <w:rsid w:val="00BF1B5B"/>
    <w:rsid w:val="00BF1E6F"/>
    <w:rsid w:val="00BF1F2E"/>
    <w:rsid w:val="00BF25FF"/>
    <w:rsid w:val="00BF27ED"/>
    <w:rsid w:val="00BF27FD"/>
    <w:rsid w:val="00BF2957"/>
    <w:rsid w:val="00BF35BD"/>
    <w:rsid w:val="00BF36E2"/>
    <w:rsid w:val="00BF4291"/>
    <w:rsid w:val="00BF44C7"/>
    <w:rsid w:val="00BF45D5"/>
    <w:rsid w:val="00BF49CD"/>
    <w:rsid w:val="00BF4B9B"/>
    <w:rsid w:val="00BF4D36"/>
    <w:rsid w:val="00BF4D41"/>
    <w:rsid w:val="00BF4E0E"/>
    <w:rsid w:val="00BF552C"/>
    <w:rsid w:val="00BF5B49"/>
    <w:rsid w:val="00BF5CEA"/>
    <w:rsid w:val="00BF5EAE"/>
    <w:rsid w:val="00BF6608"/>
    <w:rsid w:val="00BF6AAA"/>
    <w:rsid w:val="00BF6E66"/>
    <w:rsid w:val="00BF6FC8"/>
    <w:rsid w:val="00BF7E03"/>
    <w:rsid w:val="00BF7F59"/>
    <w:rsid w:val="00C0038E"/>
    <w:rsid w:val="00C003C3"/>
    <w:rsid w:val="00C00635"/>
    <w:rsid w:val="00C00941"/>
    <w:rsid w:val="00C00BB0"/>
    <w:rsid w:val="00C010DE"/>
    <w:rsid w:val="00C0112B"/>
    <w:rsid w:val="00C0136A"/>
    <w:rsid w:val="00C01429"/>
    <w:rsid w:val="00C015D7"/>
    <w:rsid w:val="00C01608"/>
    <w:rsid w:val="00C017D7"/>
    <w:rsid w:val="00C01996"/>
    <w:rsid w:val="00C01AB4"/>
    <w:rsid w:val="00C01D3F"/>
    <w:rsid w:val="00C021C7"/>
    <w:rsid w:val="00C022E5"/>
    <w:rsid w:val="00C02322"/>
    <w:rsid w:val="00C02530"/>
    <w:rsid w:val="00C0263A"/>
    <w:rsid w:val="00C02798"/>
    <w:rsid w:val="00C0293C"/>
    <w:rsid w:val="00C02A35"/>
    <w:rsid w:val="00C02BA0"/>
    <w:rsid w:val="00C02E89"/>
    <w:rsid w:val="00C0318A"/>
    <w:rsid w:val="00C031A8"/>
    <w:rsid w:val="00C03217"/>
    <w:rsid w:val="00C032C3"/>
    <w:rsid w:val="00C037FE"/>
    <w:rsid w:val="00C03CAF"/>
    <w:rsid w:val="00C03CB4"/>
    <w:rsid w:val="00C03D43"/>
    <w:rsid w:val="00C0409F"/>
    <w:rsid w:val="00C04360"/>
    <w:rsid w:val="00C04B64"/>
    <w:rsid w:val="00C04F45"/>
    <w:rsid w:val="00C0520A"/>
    <w:rsid w:val="00C0550C"/>
    <w:rsid w:val="00C0560B"/>
    <w:rsid w:val="00C056B6"/>
    <w:rsid w:val="00C05974"/>
    <w:rsid w:val="00C059B9"/>
    <w:rsid w:val="00C05D76"/>
    <w:rsid w:val="00C06356"/>
    <w:rsid w:val="00C06377"/>
    <w:rsid w:val="00C06451"/>
    <w:rsid w:val="00C06751"/>
    <w:rsid w:val="00C06BCE"/>
    <w:rsid w:val="00C06C72"/>
    <w:rsid w:val="00C070C8"/>
    <w:rsid w:val="00C076D9"/>
    <w:rsid w:val="00C07900"/>
    <w:rsid w:val="00C07952"/>
    <w:rsid w:val="00C1009D"/>
    <w:rsid w:val="00C100D0"/>
    <w:rsid w:val="00C1017C"/>
    <w:rsid w:val="00C1045A"/>
    <w:rsid w:val="00C108E7"/>
    <w:rsid w:val="00C10EA9"/>
    <w:rsid w:val="00C10ED7"/>
    <w:rsid w:val="00C10FA2"/>
    <w:rsid w:val="00C10FA7"/>
    <w:rsid w:val="00C10FCC"/>
    <w:rsid w:val="00C110E0"/>
    <w:rsid w:val="00C111BD"/>
    <w:rsid w:val="00C111E4"/>
    <w:rsid w:val="00C1128D"/>
    <w:rsid w:val="00C113AE"/>
    <w:rsid w:val="00C11849"/>
    <w:rsid w:val="00C11893"/>
    <w:rsid w:val="00C11A46"/>
    <w:rsid w:val="00C12065"/>
    <w:rsid w:val="00C12137"/>
    <w:rsid w:val="00C1264B"/>
    <w:rsid w:val="00C12656"/>
    <w:rsid w:val="00C1292A"/>
    <w:rsid w:val="00C12A01"/>
    <w:rsid w:val="00C12A70"/>
    <w:rsid w:val="00C12C63"/>
    <w:rsid w:val="00C131A2"/>
    <w:rsid w:val="00C131C1"/>
    <w:rsid w:val="00C131CF"/>
    <w:rsid w:val="00C131EA"/>
    <w:rsid w:val="00C13708"/>
    <w:rsid w:val="00C13B6C"/>
    <w:rsid w:val="00C13C97"/>
    <w:rsid w:val="00C1412F"/>
    <w:rsid w:val="00C146AA"/>
    <w:rsid w:val="00C147EE"/>
    <w:rsid w:val="00C14B9E"/>
    <w:rsid w:val="00C14BF3"/>
    <w:rsid w:val="00C14EF1"/>
    <w:rsid w:val="00C15180"/>
    <w:rsid w:val="00C1536C"/>
    <w:rsid w:val="00C15867"/>
    <w:rsid w:val="00C15ADC"/>
    <w:rsid w:val="00C1661E"/>
    <w:rsid w:val="00C16AF5"/>
    <w:rsid w:val="00C16D80"/>
    <w:rsid w:val="00C1728A"/>
    <w:rsid w:val="00C17565"/>
    <w:rsid w:val="00C17F05"/>
    <w:rsid w:val="00C20091"/>
    <w:rsid w:val="00C20149"/>
    <w:rsid w:val="00C2043C"/>
    <w:rsid w:val="00C2051D"/>
    <w:rsid w:val="00C2069D"/>
    <w:rsid w:val="00C206CC"/>
    <w:rsid w:val="00C20AE8"/>
    <w:rsid w:val="00C20F23"/>
    <w:rsid w:val="00C21946"/>
    <w:rsid w:val="00C21F85"/>
    <w:rsid w:val="00C220FA"/>
    <w:rsid w:val="00C22763"/>
    <w:rsid w:val="00C22ED3"/>
    <w:rsid w:val="00C22FAF"/>
    <w:rsid w:val="00C22FC4"/>
    <w:rsid w:val="00C2335D"/>
    <w:rsid w:val="00C2392F"/>
    <w:rsid w:val="00C23AA9"/>
    <w:rsid w:val="00C2412C"/>
    <w:rsid w:val="00C24314"/>
    <w:rsid w:val="00C24D2C"/>
    <w:rsid w:val="00C24E5F"/>
    <w:rsid w:val="00C24E71"/>
    <w:rsid w:val="00C2553E"/>
    <w:rsid w:val="00C25B34"/>
    <w:rsid w:val="00C25C2C"/>
    <w:rsid w:val="00C25C46"/>
    <w:rsid w:val="00C26371"/>
    <w:rsid w:val="00C2639E"/>
    <w:rsid w:val="00C26420"/>
    <w:rsid w:val="00C26EBA"/>
    <w:rsid w:val="00C272C0"/>
    <w:rsid w:val="00C27D1F"/>
    <w:rsid w:val="00C3022B"/>
    <w:rsid w:val="00C304CD"/>
    <w:rsid w:val="00C304E1"/>
    <w:rsid w:val="00C30A82"/>
    <w:rsid w:val="00C30B82"/>
    <w:rsid w:val="00C30BAC"/>
    <w:rsid w:val="00C30D70"/>
    <w:rsid w:val="00C30F2C"/>
    <w:rsid w:val="00C30FFA"/>
    <w:rsid w:val="00C3181C"/>
    <w:rsid w:val="00C31B73"/>
    <w:rsid w:val="00C31FF1"/>
    <w:rsid w:val="00C322C4"/>
    <w:rsid w:val="00C327EC"/>
    <w:rsid w:val="00C33238"/>
    <w:rsid w:val="00C33C6C"/>
    <w:rsid w:val="00C33F5E"/>
    <w:rsid w:val="00C3421C"/>
    <w:rsid w:val="00C34362"/>
    <w:rsid w:val="00C34475"/>
    <w:rsid w:val="00C346EA"/>
    <w:rsid w:val="00C34849"/>
    <w:rsid w:val="00C3498C"/>
    <w:rsid w:val="00C349E6"/>
    <w:rsid w:val="00C3513E"/>
    <w:rsid w:val="00C35367"/>
    <w:rsid w:val="00C35DE1"/>
    <w:rsid w:val="00C35FFC"/>
    <w:rsid w:val="00C364B5"/>
    <w:rsid w:val="00C36781"/>
    <w:rsid w:val="00C36B09"/>
    <w:rsid w:val="00C36C21"/>
    <w:rsid w:val="00C36D90"/>
    <w:rsid w:val="00C36E15"/>
    <w:rsid w:val="00C37A67"/>
    <w:rsid w:val="00C37B03"/>
    <w:rsid w:val="00C37CC0"/>
    <w:rsid w:val="00C37CFF"/>
    <w:rsid w:val="00C37FA6"/>
    <w:rsid w:val="00C40383"/>
    <w:rsid w:val="00C40BD1"/>
    <w:rsid w:val="00C417FB"/>
    <w:rsid w:val="00C41972"/>
    <w:rsid w:val="00C4236B"/>
    <w:rsid w:val="00C42433"/>
    <w:rsid w:val="00C429FA"/>
    <w:rsid w:val="00C430B5"/>
    <w:rsid w:val="00C435CF"/>
    <w:rsid w:val="00C437E9"/>
    <w:rsid w:val="00C43BFE"/>
    <w:rsid w:val="00C43E12"/>
    <w:rsid w:val="00C4440A"/>
    <w:rsid w:val="00C44A1B"/>
    <w:rsid w:val="00C44E71"/>
    <w:rsid w:val="00C44F88"/>
    <w:rsid w:val="00C45797"/>
    <w:rsid w:val="00C4588B"/>
    <w:rsid w:val="00C458CB"/>
    <w:rsid w:val="00C45D5C"/>
    <w:rsid w:val="00C45D84"/>
    <w:rsid w:val="00C46039"/>
    <w:rsid w:val="00C46153"/>
    <w:rsid w:val="00C462E7"/>
    <w:rsid w:val="00C46474"/>
    <w:rsid w:val="00C469BA"/>
    <w:rsid w:val="00C46F46"/>
    <w:rsid w:val="00C47166"/>
    <w:rsid w:val="00C47B8D"/>
    <w:rsid w:val="00C47B8F"/>
    <w:rsid w:val="00C5025C"/>
    <w:rsid w:val="00C50535"/>
    <w:rsid w:val="00C50587"/>
    <w:rsid w:val="00C50A98"/>
    <w:rsid w:val="00C50C49"/>
    <w:rsid w:val="00C50CF7"/>
    <w:rsid w:val="00C514A3"/>
    <w:rsid w:val="00C514D0"/>
    <w:rsid w:val="00C51A89"/>
    <w:rsid w:val="00C51AD3"/>
    <w:rsid w:val="00C520C2"/>
    <w:rsid w:val="00C523FD"/>
    <w:rsid w:val="00C52689"/>
    <w:rsid w:val="00C52733"/>
    <w:rsid w:val="00C532A1"/>
    <w:rsid w:val="00C532CC"/>
    <w:rsid w:val="00C534F8"/>
    <w:rsid w:val="00C53D9E"/>
    <w:rsid w:val="00C53E9C"/>
    <w:rsid w:val="00C54056"/>
    <w:rsid w:val="00C541D0"/>
    <w:rsid w:val="00C54291"/>
    <w:rsid w:val="00C546EA"/>
    <w:rsid w:val="00C547DB"/>
    <w:rsid w:val="00C5486B"/>
    <w:rsid w:val="00C548E1"/>
    <w:rsid w:val="00C54CE2"/>
    <w:rsid w:val="00C54DCF"/>
    <w:rsid w:val="00C55318"/>
    <w:rsid w:val="00C553FB"/>
    <w:rsid w:val="00C5563F"/>
    <w:rsid w:val="00C55889"/>
    <w:rsid w:val="00C55A71"/>
    <w:rsid w:val="00C55D22"/>
    <w:rsid w:val="00C5606F"/>
    <w:rsid w:val="00C56642"/>
    <w:rsid w:val="00C566C7"/>
    <w:rsid w:val="00C5676B"/>
    <w:rsid w:val="00C571AB"/>
    <w:rsid w:val="00C57266"/>
    <w:rsid w:val="00C57459"/>
    <w:rsid w:val="00C57681"/>
    <w:rsid w:val="00C576E2"/>
    <w:rsid w:val="00C57B29"/>
    <w:rsid w:val="00C60266"/>
    <w:rsid w:val="00C61024"/>
    <w:rsid w:val="00C61406"/>
    <w:rsid w:val="00C61983"/>
    <w:rsid w:val="00C61C96"/>
    <w:rsid w:val="00C61CE4"/>
    <w:rsid w:val="00C61DA2"/>
    <w:rsid w:val="00C61E4B"/>
    <w:rsid w:val="00C6207B"/>
    <w:rsid w:val="00C6239E"/>
    <w:rsid w:val="00C624A6"/>
    <w:rsid w:val="00C6263B"/>
    <w:rsid w:val="00C62C4D"/>
    <w:rsid w:val="00C62DB4"/>
    <w:rsid w:val="00C631A3"/>
    <w:rsid w:val="00C634FB"/>
    <w:rsid w:val="00C637C6"/>
    <w:rsid w:val="00C63807"/>
    <w:rsid w:val="00C63834"/>
    <w:rsid w:val="00C63A1B"/>
    <w:rsid w:val="00C63CEE"/>
    <w:rsid w:val="00C63D17"/>
    <w:rsid w:val="00C63DBF"/>
    <w:rsid w:val="00C6450E"/>
    <w:rsid w:val="00C64571"/>
    <w:rsid w:val="00C646DB"/>
    <w:rsid w:val="00C6496F"/>
    <w:rsid w:val="00C64ED7"/>
    <w:rsid w:val="00C64ED9"/>
    <w:rsid w:val="00C64F0E"/>
    <w:rsid w:val="00C650EB"/>
    <w:rsid w:val="00C6532C"/>
    <w:rsid w:val="00C65416"/>
    <w:rsid w:val="00C65AFC"/>
    <w:rsid w:val="00C65B09"/>
    <w:rsid w:val="00C65C4E"/>
    <w:rsid w:val="00C66196"/>
    <w:rsid w:val="00C661B0"/>
    <w:rsid w:val="00C661CE"/>
    <w:rsid w:val="00C662E6"/>
    <w:rsid w:val="00C664E6"/>
    <w:rsid w:val="00C66919"/>
    <w:rsid w:val="00C66AA5"/>
    <w:rsid w:val="00C66AD5"/>
    <w:rsid w:val="00C66B74"/>
    <w:rsid w:val="00C66D29"/>
    <w:rsid w:val="00C67099"/>
    <w:rsid w:val="00C67347"/>
    <w:rsid w:val="00C703F1"/>
    <w:rsid w:val="00C70474"/>
    <w:rsid w:val="00C7071A"/>
    <w:rsid w:val="00C70850"/>
    <w:rsid w:val="00C70B39"/>
    <w:rsid w:val="00C71387"/>
    <w:rsid w:val="00C71B14"/>
    <w:rsid w:val="00C71BE4"/>
    <w:rsid w:val="00C7214D"/>
    <w:rsid w:val="00C721CE"/>
    <w:rsid w:val="00C72E85"/>
    <w:rsid w:val="00C73E0E"/>
    <w:rsid w:val="00C74086"/>
    <w:rsid w:val="00C7487D"/>
    <w:rsid w:val="00C74EBF"/>
    <w:rsid w:val="00C7545E"/>
    <w:rsid w:val="00C754C2"/>
    <w:rsid w:val="00C75530"/>
    <w:rsid w:val="00C7574B"/>
    <w:rsid w:val="00C75A3C"/>
    <w:rsid w:val="00C75D33"/>
    <w:rsid w:val="00C75E17"/>
    <w:rsid w:val="00C7625C"/>
    <w:rsid w:val="00C766B7"/>
    <w:rsid w:val="00C76FDD"/>
    <w:rsid w:val="00C776D8"/>
    <w:rsid w:val="00C7779F"/>
    <w:rsid w:val="00C77AB9"/>
    <w:rsid w:val="00C77D59"/>
    <w:rsid w:val="00C77E84"/>
    <w:rsid w:val="00C77FC3"/>
    <w:rsid w:val="00C8017B"/>
    <w:rsid w:val="00C804C7"/>
    <w:rsid w:val="00C805A5"/>
    <w:rsid w:val="00C80804"/>
    <w:rsid w:val="00C808CF"/>
    <w:rsid w:val="00C816B7"/>
    <w:rsid w:val="00C8174F"/>
    <w:rsid w:val="00C81C12"/>
    <w:rsid w:val="00C81C84"/>
    <w:rsid w:val="00C8227D"/>
    <w:rsid w:val="00C82660"/>
    <w:rsid w:val="00C82723"/>
    <w:rsid w:val="00C82956"/>
    <w:rsid w:val="00C829F5"/>
    <w:rsid w:val="00C82A4A"/>
    <w:rsid w:val="00C82B92"/>
    <w:rsid w:val="00C8375F"/>
    <w:rsid w:val="00C84213"/>
    <w:rsid w:val="00C845DB"/>
    <w:rsid w:val="00C84B0E"/>
    <w:rsid w:val="00C84DA3"/>
    <w:rsid w:val="00C85149"/>
    <w:rsid w:val="00C85682"/>
    <w:rsid w:val="00C85890"/>
    <w:rsid w:val="00C85E30"/>
    <w:rsid w:val="00C85FD1"/>
    <w:rsid w:val="00C863A4"/>
    <w:rsid w:val="00C864C0"/>
    <w:rsid w:val="00C864F9"/>
    <w:rsid w:val="00C865B4"/>
    <w:rsid w:val="00C868C5"/>
    <w:rsid w:val="00C86AEA"/>
    <w:rsid w:val="00C86C21"/>
    <w:rsid w:val="00C872D6"/>
    <w:rsid w:val="00C8747B"/>
    <w:rsid w:val="00C876AA"/>
    <w:rsid w:val="00C87A4B"/>
    <w:rsid w:val="00C87AF5"/>
    <w:rsid w:val="00C87CC5"/>
    <w:rsid w:val="00C87DEA"/>
    <w:rsid w:val="00C90054"/>
    <w:rsid w:val="00C905DA"/>
    <w:rsid w:val="00C90697"/>
    <w:rsid w:val="00C907A4"/>
    <w:rsid w:val="00C90BEE"/>
    <w:rsid w:val="00C91699"/>
    <w:rsid w:val="00C91817"/>
    <w:rsid w:val="00C91A1C"/>
    <w:rsid w:val="00C91CBD"/>
    <w:rsid w:val="00C91D07"/>
    <w:rsid w:val="00C91D18"/>
    <w:rsid w:val="00C91EE2"/>
    <w:rsid w:val="00C92441"/>
    <w:rsid w:val="00C924F8"/>
    <w:rsid w:val="00C9265D"/>
    <w:rsid w:val="00C92912"/>
    <w:rsid w:val="00C92B59"/>
    <w:rsid w:val="00C92B7F"/>
    <w:rsid w:val="00C93234"/>
    <w:rsid w:val="00C93327"/>
    <w:rsid w:val="00C93607"/>
    <w:rsid w:val="00C9375B"/>
    <w:rsid w:val="00C9427C"/>
    <w:rsid w:val="00C949DD"/>
    <w:rsid w:val="00C94AEC"/>
    <w:rsid w:val="00C94F9F"/>
    <w:rsid w:val="00C95605"/>
    <w:rsid w:val="00C95840"/>
    <w:rsid w:val="00C959A7"/>
    <w:rsid w:val="00C95D24"/>
    <w:rsid w:val="00C9603F"/>
    <w:rsid w:val="00C9625B"/>
    <w:rsid w:val="00C96488"/>
    <w:rsid w:val="00C964CE"/>
    <w:rsid w:val="00C966DB"/>
    <w:rsid w:val="00C968CB"/>
    <w:rsid w:val="00C96C6F"/>
    <w:rsid w:val="00C9764E"/>
    <w:rsid w:val="00C97795"/>
    <w:rsid w:val="00C979EB"/>
    <w:rsid w:val="00C97C00"/>
    <w:rsid w:val="00CA02AE"/>
    <w:rsid w:val="00CA0420"/>
    <w:rsid w:val="00CA04DA"/>
    <w:rsid w:val="00CA08AC"/>
    <w:rsid w:val="00CA0A18"/>
    <w:rsid w:val="00CA12FC"/>
    <w:rsid w:val="00CA191D"/>
    <w:rsid w:val="00CA1E24"/>
    <w:rsid w:val="00CA28D5"/>
    <w:rsid w:val="00CA28F1"/>
    <w:rsid w:val="00CA2BBF"/>
    <w:rsid w:val="00CA310C"/>
    <w:rsid w:val="00CA3304"/>
    <w:rsid w:val="00CA3517"/>
    <w:rsid w:val="00CA382A"/>
    <w:rsid w:val="00CA3A2B"/>
    <w:rsid w:val="00CA3DC6"/>
    <w:rsid w:val="00CA3E19"/>
    <w:rsid w:val="00CA4B63"/>
    <w:rsid w:val="00CA5197"/>
    <w:rsid w:val="00CA5937"/>
    <w:rsid w:val="00CA5BF3"/>
    <w:rsid w:val="00CA5D18"/>
    <w:rsid w:val="00CA5F95"/>
    <w:rsid w:val="00CA68D8"/>
    <w:rsid w:val="00CA6923"/>
    <w:rsid w:val="00CA6933"/>
    <w:rsid w:val="00CA6C91"/>
    <w:rsid w:val="00CA6D2D"/>
    <w:rsid w:val="00CA6E9B"/>
    <w:rsid w:val="00CA75D2"/>
    <w:rsid w:val="00CA7804"/>
    <w:rsid w:val="00CA78AF"/>
    <w:rsid w:val="00CB01FF"/>
    <w:rsid w:val="00CB05AE"/>
    <w:rsid w:val="00CB092B"/>
    <w:rsid w:val="00CB0975"/>
    <w:rsid w:val="00CB0B54"/>
    <w:rsid w:val="00CB0CE2"/>
    <w:rsid w:val="00CB0FFA"/>
    <w:rsid w:val="00CB1174"/>
    <w:rsid w:val="00CB118C"/>
    <w:rsid w:val="00CB152D"/>
    <w:rsid w:val="00CB18D1"/>
    <w:rsid w:val="00CB1A17"/>
    <w:rsid w:val="00CB1A8E"/>
    <w:rsid w:val="00CB1C40"/>
    <w:rsid w:val="00CB1CBD"/>
    <w:rsid w:val="00CB21B5"/>
    <w:rsid w:val="00CB24A2"/>
    <w:rsid w:val="00CB277B"/>
    <w:rsid w:val="00CB28A2"/>
    <w:rsid w:val="00CB291C"/>
    <w:rsid w:val="00CB2CE9"/>
    <w:rsid w:val="00CB32FB"/>
    <w:rsid w:val="00CB35C9"/>
    <w:rsid w:val="00CB3B89"/>
    <w:rsid w:val="00CB465D"/>
    <w:rsid w:val="00CB4A94"/>
    <w:rsid w:val="00CB4B19"/>
    <w:rsid w:val="00CB5194"/>
    <w:rsid w:val="00CB54C7"/>
    <w:rsid w:val="00CB573C"/>
    <w:rsid w:val="00CB5C0F"/>
    <w:rsid w:val="00CB5DA0"/>
    <w:rsid w:val="00CB619C"/>
    <w:rsid w:val="00CB6217"/>
    <w:rsid w:val="00CB682E"/>
    <w:rsid w:val="00CB6FBD"/>
    <w:rsid w:val="00CB7316"/>
    <w:rsid w:val="00CB737E"/>
    <w:rsid w:val="00CB77E6"/>
    <w:rsid w:val="00CB78C9"/>
    <w:rsid w:val="00CB797C"/>
    <w:rsid w:val="00CB79C2"/>
    <w:rsid w:val="00CB7C61"/>
    <w:rsid w:val="00CB7C78"/>
    <w:rsid w:val="00CB7D42"/>
    <w:rsid w:val="00CB7D93"/>
    <w:rsid w:val="00CC02EB"/>
    <w:rsid w:val="00CC06BF"/>
    <w:rsid w:val="00CC0880"/>
    <w:rsid w:val="00CC0932"/>
    <w:rsid w:val="00CC0AAA"/>
    <w:rsid w:val="00CC0B76"/>
    <w:rsid w:val="00CC0DF2"/>
    <w:rsid w:val="00CC0E60"/>
    <w:rsid w:val="00CC0EC0"/>
    <w:rsid w:val="00CC1D4A"/>
    <w:rsid w:val="00CC1DA1"/>
    <w:rsid w:val="00CC2024"/>
    <w:rsid w:val="00CC2080"/>
    <w:rsid w:val="00CC22FF"/>
    <w:rsid w:val="00CC2BC3"/>
    <w:rsid w:val="00CC2D6F"/>
    <w:rsid w:val="00CC3229"/>
    <w:rsid w:val="00CC39A3"/>
    <w:rsid w:val="00CC39FD"/>
    <w:rsid w:val="00CC40A1"/>
    <w:rsid w:val="00CC4998"/>
    <w:rsid w:val="00CC4B66"/>
    <w:rsid w:val="00CC5F13"/>
    <w:rsid w:val="00CC61F3"/>
    <w:rsid w:val="00CC6817"/>
    <w:rsid w:val="00CC6D86"/>
    <w:rsid w:val="00CC6EFA"/>
    <w:rsid w:val="00CC734D"/>
    <w:rsid w:val="00CC73AF"/>
    <w:rsid w:val="00CC73ED"/>
    <w:rsid w:val="00CC74D3"/>
    <w:rsid w:val="00CC7FCC"/>
    <w:rsid w:val="00CD08C3"/>
    <w:rsid w:val="00CD0E09"/>
    <w:rsid w:val="00CD0E50"/>
    <w:rsid w:val="00CD1095"/>
    <w:rsid w:val="00CD14A7"/>
    <w:rsid w:val="00CD1588"/>
    <w:rsid w:val="00CD17F9"/>
    <w:rsid w:val="00CD2181"/>
    <w:rsid w:val="00CD21C9"/>
    <w:rsid w:val="00CD2AA0"/>
    <w:rsid w:val="00CD2B26"/>
    <w:rsid w:val="00CD2B30"/>
    <w:rsid w:val="00CD33C8"/>
    <w:rsid w:val="00CD34B9"/>
    <w:rsid w:val="00CD366A"/>
    <w:rsid w:val="00CD39BF"/>
    <w:rsid w:val="00CD4123"/>
    <w:rsid w:val="00CD4665"/>
    <w:rsid w:val="00CD4A11"/>
    <w:rsid w:val="00CD4A82"/>
    <w:rsid w:val="00CD4B77"/>
    <w:rsid w:val="00CD4BBE"/>
    <w:rsid w:val="00CD4E9A"/>
    <w:rsid w:val="00CD50E2"/>
    <w:rsid w:val="00CD51FD"/>
    <w:rsid w:val="00CD530A"/>
    <w:rsid w:val="00CD56D5"/>
    <w:rsid w:val="00CD57B8"/>
    <w:rsid w:val="00CD58E2"/>
    <w:rsid w:val="00CD58E7"/>
    <w:rsid w:val="00CD594B"/>
    <w:rsid w:val="00CD5F45"/>
    <w:rsid w:val="00CD5FE7"/>
    <w:rsid w:val="00CD65FE"/>
    <w:rsid w:val="00CD666A"/>
    <w:rsid w:val="00CD6D2A"/>
    <w:rsid w:val="00CD6DDA"/>
    <w:rsid w:val="00CD7236"/>
    <w:rsid w:val="00CD748F"/>
    <w:rsid w:val="00CD7768"/>
    <w:rsid w:val="00CE02BE"/>
    <w:rsid w:val="00CE04A1"/>
    <w:rsid w:val="00CE078B"/>
    <w:rsid w:val="00CE0813"/>
    <w:rsid w:val="00CE0A2F"/>
    <w:rsid w:val="00CE0C79"/>
    <w:rsid w:val="00CE0D4A"/>
    <w:rsid w:val="00CE0F81"/>
    <w:rsid w:val="00CE1400"/>
    <w:rsid w:val="00CE19ED"/>
    <w:rsid w:val="00CE1C11"/>
    <w:rsid w:val="00CE1CE9"/>
    <w:rsid w:val="00CE1D4C"/>
    <w:rsid w:val="00CE2830"/>
    <w:rsid w:val="00CE2CA1"/>
    <w:rsid w:val="00CE2D5C"/>
    <w:rsid w:val="00CE30F6"/>
    <w:rsid w:val="00CE3BD8"/>
    <w:rsid w:val="00CE4045"/>
    <w:rsid w:val="00CE40F7"/>
    <w:rsid w:val="00CE41BE"/>
    <w:rsid w:val="00CE42AB"/>
    <w:rsid w:val="00CE43FB"/>
    <w:rsid w:val="00CE4425"/>
    <w:rsid w:val="00CE4B79"/>
    <w:rsid w:val="00CE4C89"/>
    <w:rsid w:val="00CE4E54"/>
    <w:rsid w:val="00CE51AF"/>
    <w:rsid w:val="00CE5A63"/>
    <w:rsid w:val="00CE5B34"/>
    <w:rsid w:val="00CE5C5E"/>
    <w:rsid w:val="00CE5CE9"/>
    <w:rsid w:val="00CE5CFD"/>
    <w:rsid w:val="00CE62D0"/>
    <w:rsid w:val="00CE6C57"/>
    <w:rsid w:val="00CE7167"/>
    <w:rsid w:val="00CE73A2"/>
    <w:rsid w:val="00CE7C42"/>
    <w:rsid w:val="00CE7CA8"/>
    <w:rsid w:val="00CE7FF5"/>
    <w:rsid w:val="00CF00A4"/>
    <w:rsid w:val="00CF0145"/>
    <w:rsid w:val="00CF0D48"/>
    <w:rsid w:val="00CF0FA8"/>
    <w:rsid w:val="00CF1508"/>
    <w:rsid w:val="00CF173F"/>
    <w:rsid w:val="00CF1C58"/>
    <w:rsid w:val="00CF1EC2"/>
    <w:rsid w:val="00CF2536"/>
    <w:rsid w:val="00CF263A"/>
    <w:rsid w:val="00CF27CE"/>
    <w:rsid w:val="00CF29E0"/>
    <w:rsid w:val="00CF2DB5"/>
    <w:rsid w:val="00CF2F3E"/>
    <w:rsid w:val="00CF377A"/>
    <w:rsid w:val="00CF46AF"/>
    <w:rsid w:val="00CF4B9C"/>
    <w:rsid w:val="00CF4C15"/>
    <w:rsid w:val="00CF4D67"/>
    <w:rsid w:val="00CF4FB7"/>
    <w:rsid w:val="00CF523D"/>
    <w:rsid w:val="00CF53AB"/>
    <w:rsid w:val="00CF5464"/>
    <w:rsid w:val="00CF565F"/>
    <w:rsid w:val="00CF5913"/>
    <w:rsid w:val="00CF594A"/>
    <w:rsid w:val="00CF6322"/>
    <w:rsid w:val="00CF6371"/>
    <w:rsid w:val="00CF637C"/>
    <w:rsid w:val="00CF6962"/>
    <w:rsid w:val="00CF6D24"/>
    <w:rsid w:val="00CF6DED"/>
    <w:rsid w:val="00CF74B0"/>
    <w:rsid w:val="00CF7A34"/>
    <w:rsid w:val="00CF7BBD"/>
    <w:rsid w:val="00CF7E88"/>
    <w:rsid w:val="00D008D5"/>
    <w:rsid w:val="00D00ED5"/>
    <w:rsid w:val="00D0134B"/>
    <w:rsid w:val="00D01998"/>
    <w:rsid w:val="00D01CBB"/>
    <w:rsid w:val="00D01E9E"/>
    <w:rsid w:val="00D02D48"/>
    <w:rsid w:val="00D02D76"/>
    <w:rsid w:val="00D02F88"/>
    <w:rsid w:val="00D0317F"/>
    <w:rsid w:val="00D03634"/>
    <w:rsid w:val="00D03843"/>
    <w:rsid w:val="00D03A42"/>
    <w:rsid w:val="00D04353"/>
    <w:rsid w:val="00D0442B"/>
    <w:rsid w:val="00D0449C"/>
    <w:rsid w:val="00D04AAE"/>
    <w:rsid w:val="00D04B6F"/>
    <w:rsid w:val="00D04D13"/>
    <w:rsid w:val="00D05656"/>
    <w:rsid w:val="00D05CF7"/>
    <w:rsid w:val="00D064FC"/>
    <w:rsid w:val="00D0653B"/>
    <w:rsid w:val="00D06CA5"/>
    <w:rsid w:val="00D06F8A"/>
    <w:rsid w:val="00D07806"/>
    <w:rsid w:val="00D07B88"/>
    <w:rsid w:val="00D07D94"/>
    <w:rsid w:val="00D07EB7"/>
    <w:rsid w:val="00D07FBF"/>
    <w:rsid w:val="00D100AC"/>
    <w:rsid w:val="00D103C3"/>
    <w:rsid w:val="00D106CF"/>
    <w:rsid w:val="00D107BA"/>
    <w:rsid w:val="00D10B05"/>
    <w:rsid w:val="00D10CAB"/>
    <w:rsid w:val="00D10F0C"/>
    <w:rsid w:val="00D112FB"/>
    <w:rsid w:val="00D11DD5"/>
    <w:rsid w:val="00D11E69"/>
    <w:rsid w:val="00D123EE"/>
    <w:rsid w:val="00D1287C"/>
    <w:rsid w:val="00D12BD2"/>
    <w:rsid w:val="00D139EA"/>
    <w:rsid w:val="00D13E5A"/>
    <w:rsid w:val="00D145E2"/>
    <w:rsid w:val="00D14876"/>
    <w:rsid w:val="00D14A27"/>
    <w:rsid w:val="00D14FB0"/>
    <w:rsid w:val="00D15208"/>
    <w:rsid w:val="00D1545F"/>
    <w:rsid w:val="00D157B3"/>
    <w:rsid w:val="00D15C4C"/>
    <w:rsid w:val="00D15CFB"/>
    <w:rsid w:val="00D16284"/>
    <w:rsid w:val="00D16393"/>
    <w:rsid w:val="00D16966"/>
    <w:rsid w:val="00D16D2C"/>
    <w:rsid w:val="00D16E7F"/>
    <w:rsid w:val="00D16F1D"/>
    <w:rsid w:val="00D17096"/>
    <w:rsid w:val="00D171FB"/>
    <w:rsid w:val="00D179F2"/>
    <w:rsid w:val="00D17ABE"/>
    <w:rsid w:val="00D17D18"/>
    <w:rsid w:val="00D17D8D"/>
    <w:rsid w:val="00D17FF9"/>
    <w:rsid w:val="00D20086"/>
    <w:rsid w:val="00D20132"/>
    <w:rsid w:val="00D20565"/>
    <w:rsid w:val="00D20D6C"/>
    <w:rsid w:val="00D20D7D"/>
    <w:rsid w:val="00D20F09"/>
    <w:rsid w:val="00D2171C"/>
    <w:rsid w:val="00D21782"/>
    <w:rsid w:val="00D21A01"/>
    <w:rsid w:val="00D21AFB"/>
    <w:rsid w:val="00D21B96"/>
    <w:rsid w:val="00D21BFF"/>
    <w:rsid w:val="00D21E4C"/>
    <w:rsid w:val="00D22263"/>
    <w:rsid w:val="00D22397"/>
    <w:rsid w:val="00D22742"/>
    <w:rsid w:val="00D22B11"/>
    <w:rsid w:val="00D22BB2"/>
    <w:rsid w:val="00D22C30"/>
    <w:rsid w:val="00D230C7"/>
    <w:rsid w:val="00D2390F"/>
    <w:rsid w:val="00D23DE1"/>
    <w:rsid w:val="00D23F9F"/>
    <w:rsid w:val="00D23FD9"/>
    <w:rsid w:val="00D24576"/>
    <w:rsid w:val="00D24850"/>
    <w:rsid w:val="00D24BF6"/>
    <w:rsid w:val="00D25098"/>
    <w:rsid w:val="00D250BA"/>
    <w:rsid w:val="00D251E2"/>
    <w:rsid w:val="00D2546B"/>
    <w:rsid w:val="00D25535"/>
    <w:rsid w:val="00D257DE"/>
    <w:rsid w:val="00D2599E"/>
    <w:rsid w:val="00D259CC"/>
    <w:rsid w:val="00D25D5F"/>
    <w:rsid w:val="00D26544"/>
    <w:rsid w:val="00D26551"/>
    <w:rsid w:val="00D26611"/>
    <w:rsid w:val="00D269DB"/>
    <w:rsid w:val="00D26B31"/>
    <w:rsid w:val="00D26CF9"/>
    <w:rsid w:val="00D26CFB"/>
    <w:rsid w:val="00D27208"/>
    <w:rsid w:val="00D2734A"/>
    <w:rsid w:val="00D273AE"/>
    <w:rsid w:val="00D27516"/>
    <w:rsid w:val="00D2754E"/>
    <w:rsid w:val="00D276C8"/>
    <w:rsid w:val="00D27A40"/>
    <w:rsid w:val="00D30490"/>
    <w:rsid w:val="00D30661"/>
    <w:rsid w:val="00D30D5F"/>
    <w:rsid w:val="00D31210"/>
    <w:rsid w:val="00D3143E"/>
    <w:rsid w:val="00D31692"/>
    <w:rsid w:val="00D318A4"/>
    <w:rsid w:val="00D31BD8"/>
    <w:rsid w:val="00D32031"/>
    <w:rsid w:val="00D334C6"/>
    <w:rsid w:val="00D33931"/>
    <w:rsid w:val="00D339CB"/>
    <w:rsid w:val="00D33FEA"/>
    <w:rsid w:val="00D34249"/>
    <w:rsid w:val="00D34914"/>
    <w:rsid w:val="00D349DF"/>
    <w:rsid w:val="00D34A00"/>
    <w:rsid w:val="00D34CF3"/>
    <w:rsid w:val="00D35035"/>
    <w:rsid w:val="00D351DC"/>
    <w:rsid w:val="00D35462"/>
    <w:rsid w:val="00D3547E"/>
    <w:rsid w:val="00D3562B"/>
    <w:rsid w:val="00D35649"/>
    <w:rsid w:val="00D358C1"/>
    <w:rsid w:val="00D35B1C"/>
    <w:rsid w:val="00D35D6A"/>
    <w:rsid w:val="00D35E27"/>
    <w:rsid w:val="00D36730"/>
    <w:rsid w:val="00D367B6"/>
    <w:rsid w:val="00D36837"/>
    <w:rsid w:val="00D37118"/>
    <w:rsid w:val="00D37996"/>
    <w:rsid w:val="00D37A4F"/>
    <w:rsid w:val="00D37A65"/>
    <w:rsid w:val="00D37B85"/>
    <w:rsid w:val="00D37C84"/>
    <w:rsid w:val="00D37F38"/>
    <w:rsid w:val="00D400A6"/>
    <w:rsid w:val="00D40711"/>
    <w:rsid w:val="00D40A22"/>
    <w:rsid w:val="00D40B57"/>
    <w:rsid w:val="00D410C1"/>
    <w:rsid w:val="00D41105"/>
    <w:rsid w:val="00D4132B"/>
    <w:rsid w:val="00D4139C"/>
    <w:rsid w:val="00D41A39"/>
    <w:rsid w:val="00D420D9"/>
    <w:rsid w:val="00D4218B"/>
    <w:rsid w:val="00D42299"/>
    <w:rsid w:val="00D4256A"/>
    <w:rsid w:val="00D42729"/>
    <w:rsid w:val="00D42866"/>
    <w:rsid w:val="00D432C3"/>
    <w:rsid w:val="00D4350A"/>
    <w:rsid w:val="00D43616"/>
    <w:rsid w:val="00D43670"/>
    <w:rsid w:val="00D43CEE"/>
    <w:rsid w:val="00D43E64"/>
    <w:rsid w:val="00D43F96"/>
    <w:rsid w:val="00D440A3"/>
    <w:rsid w:val="00D44280"/>
    <w:rsid w:val="00D44808"/>
    <w:rsid w:val="00D44AE6"/>
    <w:rsid w:val="00D44D9D"/>
    <w:rsid w:val="00D450D5"/>
    <w:rsid w:val="00D45134"/>
    <w:rsid w:val="00D452D1"/>
    <w:rsid w:val="00D45372"/>
    <w:rsid w:val="00D45404"/>
    <w:rsid w:val="00D455A5"/>
    <w:rsid w:val="00D4597B"/>
    <w:rsid w:val="00D459D7"/>
    <w:rsid w:val="00D45AA1"/>
    <w:rsid w:val="00D45C30"/>
    <w:rsid w:val="00D45F9B"/>
    <w:rsid w:val="00D460EA"/>
    <w:rsid w:val="00D4615C"/>
    <w:rsid w:val="00D4662D"/>
    <w:rsid w:val="00D46AB1"/>
    <w:rsid w:val="00D47050"/>
    <w:rsid w:val="00D4715F"/>
    <w:rsid w:val="00D47288"/>
    <w:rsid w:val="00D476DB"/>
    <w:rsid w:val="00D47A65"/>
    <w:rsid w:val="00D47AE8"/>
    <w:rsid w:val="00D47DE4"/>
    <w:rsid w:val="00D5027F"/>
    <w:rsid w:val="00D50783"/>
    <w:rsid w:val="00D5088F"/>
    <w:rsid w:val="00D50BDD"/>
    <w:rsid w:val="00D516FD"/>
    <w:rsid w:val="00D518D2"/>
    <w:rsid w:val="00D519F7"/>
    <w:rsid w:val="00D51B15"/>
    <w:rsid w:val="00D51B61"/>
    <w:rsid w:val="00D51B87"/>
    <w:rsid w:val="00D51F74"/>
    <w:rsid w:val="00D52AF9"/>
    <w:rsid w:val="00D52B91"/>
    <w:rsid w:val="00D52F7F"/>
    <w:rsid w:val="00D531C2"/>
    <w:rsid w:val="00D536E7"/>
    <w:rsid w:val="00D53A65"/>
    <w:rsid w:val="00D53BEC"/>
    <w:rsid w:val="00D53FD6"/>
    <w:rsid w:val="00D53FDD"/>
    <w:rsid w:val="00D54D0F"/>
    <w:rsid w:val="00D54DD5"/>
    <w:rsid w:val="00D54DF2"/>
    <w:rsid w:val="00D54ED9"/>
    <w:rsid w:val="00D54F9B"/>
    <w:rsid w:val="00D554D1"/>
    <w:rsid w:val="00D55AE5"/>
    <w:rsid w:val="00D55F85"/>
    <w:rsid w:val="00D5668B"/>
    <w:rsid w:val="00D566C9"/>
    <w:rsid w:val="00D56875"/>
    <w:rsid w:val="00D56AEB"/>
    <w:rsid w:val="00D56F16"/>
    <w:rsid w:val="00D57057"/>
    <w:rsid w:val="00D572C8"/>
    <w:rsid w:val="00D5742B"/>
    <w:rsid w:val="00D57456"/>
    <w:rsid w:val="00D575D2"/>
    <w:rsid w:val="00D60114"/>
    <w:rsid w:val="00D605F2"/>
    <w:rsid w:val="00D606F5"/>
    <w:rsid w:val="00D609ED"/>
    <w:rsid w:val="00D60A40"/>
    <w:rsid w:val="00D60CA1"/>
    <w:rsid w:val="00D60E1F"/>
    <w:rsid w:val="00D60EA6"/>
    <w:rsid w:val="00D61167"/>
    <w:rsid w:val="00D619E8"/>
    <w:rsid w:val="00D621B8"/>
    <w:rsid w:val="00D624C1"/>
    <w:rsid w:val="00D625D2"/>
    <w:rsid w:val="00D62D9F"/>
    <w:rsid w:val="00D63628"/>
    <w:rsid w:val="00D6368B"/>
    <w:rsid w:val="00D63F71"/>
    <w:rsid w:val="00D642B0"/>
    <w:rsid w:val="00D643E8"/>
    <w:rsid w:val="00D643EE"/>
    <w:rsid w:val="00D64551"/>
    <w:rsid w:val="00D64B93"/>
    <w:rsid w:val="00D64C20"/>
    <w:rsid w:val="00D64C4D"/>
    <w:rsid w:val="00D65384"/>
    <w:rsid w:val="00D6571E"/>
    <w:rsid w:val="00D65B80"/>
    <w:rsid w:val="00D65F51"/>
    <w:rsid w:val="00D661A8"/>
    <w:rsid w:val="00D661B4"/>
    <w:rsid w:val="00D6623F"/>
    <w:rsid w:val="00D66830"/>
    <w:rsid w:val="00D66890"/>
    <w:rsid w:val="00D66D1B"/>
    <w:rsid w:val="00D66E17"/>
    <w:rsid w:val="00D66E85"/>
    <w:rsid w:val="00D66F90"/>
    <w:rsid w:val="00D67136"/>
    <w:rsid w:val="00D673DF"/>
    <w:rsid w:val="00D6780D"/>
    <w:rsid w:val="00D67A6B"/>
    <w:rsid w:val="00D67BE2"/>
    <w:rsid w:val="00D70211"/>
    <w:rsid w:val="00D706FA"/>
    <w:rsid w:val="00D70AC4"/>
    <w:rsid w:val="00D70F28"/>
    <w:rsid w:val="00D711A6"/>
    <w:rsid w:val="00D71285"/>
    <w:rsid w:val="00D716C3"/>
    <w:rsid w:val="00D71961"/>
    <w:rsid w:val="00D71C39"/>
    <w:rsid w:val="00D7211B"/>
    <w:rsid w:val="00D72306"/>
    <w:rsid w:val="00D72688"/>
    <w:rsid w:val="00D7276C"/>
    <w:rsid w:val="00D72888"/>
    <w:rsid w:val="00D729FE"/>
    <w:rsid w:val="00D72CA6"/>
    <w:rsid w:val="00D72F94"/>
    <w:rsid w:val="00D736D8"/>
    <w:rsid w:val="00D73CA6"/>
    <w:rsid w:val="00D73D31"/>
    <w:rsid w:val="00D74265"/>
    <w:rsid w:val="00D743DB"/>
    <w:rsid w:val="00D7443C"/>
    <w:rsid w:val="00D750BE"/>
    <w:rsid w:val="00D759F5"/>
    <w:rsid w:val="00D76524"/>
    <w:rsid w:val="00D766F9"/>
    <w:rsid w:val="00D76843"/>
    <w:rsid w:val="00D76954"/>
    <w:rsid w:val="00D76A5E"/>
    <w:rsid w:val="00D7718E"/>
    <w:rsid w:val="00D77588"/>
    <w:rsid w:val="00D779EA"/>
    <w:rsid w:val="00D77AF6"/>
    <w:rsid w:val="00D77DC9"/>
    <w:rsid w:val="00D801EC"/>
    <w:rsid w:val="00D806B4"/>
    <w:rsid w:val="00D8070D"/>
    <w:rsid w:val="00D808E5"/>
    <w:rsid w:val="00D80B04"/>
    <w:rsid w:val="00D80F09"/>
    <w:rsid w:val="00D80F0A"/>
    <w:rsid w:val="00D813C3"/>
    <w:rsid w:val="00D81711"/>
    <w:rsid w:val="00D81BEE"/>
    <w:rsid w:val="00D81C13"/>
    <w:rsid w:val="00D81D85"/>
    <w:rsid w:val="00D820A1"/>
    <w:rsid w:val="00D826F6"/>
    <w:rsid w:val="00D83192"/>
    <w:rsid w:val="00D835F3"/>
    <w:rsid w:val="00D83A84"/>
    <w:rsid w:val="00D83D34"/>
    <w:rsid w:val="00D84073"/>
    <w:rsid w:val="00D8414C"/>
    <w:rsid w:val="00D84330"/>
    <w:rsid w:val="00D84447"/>
    <w:rsid w:val="00D8453C"/>
    <w:rsid w:val="00D8498E"/>
    <w:rsid w:val="00D84A26"/>
    <w:rsid w:val="00D84D78"/>
    <w:rsid w:val="00D85228"/>
    <w:rsid w:val="00D8522B"/>
    <w:rsid w:val="00D855CE"/>
    <w:rsid w:val="00D857C5"/>
    <w:rsid w:val="00D85CA4"/>
    <w:rsid w:val="00D85D9A"/>
    <w:rsid w:val="00D85F3D"/>
    <w:rsid w:val="00D86054"/>
    <w:rsid w:val="00D862A0"/>
    <w:rsid w:val="00D864B9"/>
    <w:rsid w:val="00D8674E"/>
    <w:rsid w:val="00D8676E"/>
    <w:rsid w:val="00D868F2"/>
    <w:rsid w:val="00D8698B"/>
    <w:rsid w:val="00D86B4F"/>
    <w:rsid w:val="00D86CAC"/>
    <w:rsid w:val="00D86EC7"/>
    <w:rsid w:val="00D872BF"/>
    <w:rsid w:val="00D876C9"/>
    <w:rsid w:val="00D87921"/>
    <w:rsid w:val="00D90D53"/>
    <w:rsid w:val="00D90EB8"/>
    <w:rsid w:val="00D91033"/>
    <w:rsid w:val="00D912E9"/>
    <w:rsid w:val="00D9142E"/>
    <w:rsid w:val="00D91552"/>
    <w:rsid w:val="00D9172D"/>
    <w:rsid w:val="00D91D64"/>
    <w:rsid w:val="00D9213C"/>
    <w:rsid w:val="00D9231B"/>
    <w:rsid w:val="00D923C8"/>
    <w:rsid w:val="00D92525"/>
    <w:rsid w:val="00D929D3"/>
    <w:rsid w:val="00D929FA"/>
    <w:rsid w:val="00D92B79"/>
    <w:rsid w:val="00D92BA8"/>
    <w:rsid w:val="00D92BD8"/>
    <w:rsid w:val="00D92C36"/>
    <w:rsid w:val="00D93101"/>
    <w:rsid w:val="00D93103"/>
    <w:rsid w:val="00D937CE"/>
    <w:rsid w:val="00D9384C"/>
    <w:rsid w:val="00D939F4"/>
    <w:rsid w:val="00D93BDD"/>
    <w:rsid w:val="00D93C88"/>
    <w:rsid w:val="00D93E7A"/>
    <w:rsid w:val="00D949C0"/>
    <w:rsid w:val="00D94C2C"/>
    <w:rsid w:val="00D94D48"/>
    <w:rsid w:val="00D94DB6"/>
    <w:rsid w:val="00D9511C"/>
    <w:rsid w:val="00D953BA"/>
    <w:rsid w:val="00D954D8"/>
    <w:rsid w:val="00D955E8"/>
    <w:rsid w:val="00D956C5"/>
    <w:rsid w:val="00D95A4A"/>
    <w:rsid w:val="00D95BE1"/>
    <w:rsid w:val="00D961DC"/>
    <w:rsid w:val="00D96968"/>
    <w:rsid w:val="00D97FA0"/>
    <w:rsid w:val="00DA051F"/>
    <w:rsid w:val="00DA0B93"/>
    <w:rsid w:val="00DA0EFA"/>
    <w:rsid w:val="00DA19B2"/>
    <w:rsid w:val="00DA1C9E"/>
    <w:rsid w:val="00DA1D4B"/>
    <w:rsid w:val="00DA1DDE"/>
    <w:rsid w:val="00DA2168"/>
    <w:rsid w:val="00DA2170"/>
    <w:rsid w:val="00DA226F"/>
    <w:rsid w:val="00DA286A"/>
    <w:rsid w:val="00DA2F1B"/>
    <w:rsid w:val="00DA3299"/>
    <w:rsid w:val="00DA3713"/>
    <w:rsid w:val="00DA3EBB"/>
    <w:rsid w:val="00DA4163"/>
    <w:rsid w:val="00DA426E"/>
    <w:rsid w:val="00DA440C"/>
    <w:rsid w:val="00DA45E0"/>
    <w:rsid w:val="00DA46DE"/>
    <w:rsid w:val="00DA4BED"/>
    <w:rsid w:val="00DA4FA9"/>
    <w:rsid w:val="00DA514A"/>
    <w:rsid w:val="00DA5231"/>
    <w:rsid w:val="00DA5379"/>
    <w:rsid w:val="00DA5609"/>
    <w:rsid w:val="00DA5769"/>
    <w:rsid w:val="00DA5B51"/>
    <w:rsid w:val="00DA5CFC"/>
    <w:rsid w:val="00DA60FF"/>
    <w:rsid w:val="00DA616B"/>
    <w:rsid w:val="00DA6A44"/>
    <w:rsid w:val="00DA6ADA"/>
    <w:rsid w:val="00DA782F"/>
    <w:rsid w:val="00DA7AC6"/>
    <w:rsid w:val="00DA7C9E"/>
    <w:rsid w:val="00DB0444"/>
    <w:rsid w:val="00DB053C"/>
    <w:rsid w:val="00DB093A"/>
    <w:rsid w:val="00DB0EA6"/>
    <w:rsid w:val="00DB0EEE"/>
    <w:rsid w:val="00DB13D7"/>
    <w:rsid w:val="00DB16CD"/>
    <w:rsid w:val="00DB1CF0"/>
    <w:rsid w:val="00DB1D20"/>
    <w:rsid w:val="00DB1F29"/>
    <w:rsid w:val="00DB25B4"/>
    <w:rsid w:val="00DB2841"/>
    <w:rsid w:val="00DB2907"/>
    <w:rsid w:val="00DB2939"/>
    <w:rsid w:val="00DB298A"/>
    <w:rsid w:val="00DB29EA"/>
    <w:rsid w:val="00DB2C75"/>
    <w:rsid w:val="00DB33C1"/>
    <w:rsid w:val="00DB36F9"/>
    <w:rsid w:val="00DB3717"/>
    <w:rsid w:val="00DB38CC"/>
    <w:rsid w:val="00DB3EBC"/>
    <w:rsid w:val="00DB4004"/>
    <w:rsid w:val="00DB41AC"/>
    <w:rsid w:val="00DB4AE5"/>
    <w:rsid w:val="00DB4C15"/>
    <w:rsid w:val="00DB4F78"/>
    <w:rsid w:val="00DB4F97"/>
    <w:rsid w:val="00DB5354"/>
    <w:rsid w:val="00DB53E5"/>
    <w:rsid w:val="00DB543F"/>
    <w:rsid w:val="00DB5894"/>
    <w:rsid w:val="00DB59DE"/>
    <w:rsid w:val="00DB5D4A"/>
    <w:rsid w:val="00DB5FD6"/>
    <w:rsid w:val="00DB6287"/>
    <w:rsid w:val="00DB6576"/>
    <w:rsid w:val="00DB7C80"/>
    <w:rsid w:val="00DB7DE6"/>
    <w:rsid w:val="00DB7FD0"/>
    <w:rsid w:val="00DC01D7"/>
    <w:rsid w:val="00DC03F3"/>
    <w:rsid w:val="00DC0587"/>
    <w:rsid w:val="00DC0EA2"/>
    <w:rsid w:val="00DC135C"/>
    <w:rsid w:val="00DC1495"/>
    <w:rsid w:val="00DC152A"/>
    <w:rsid w:val="00DC1623"/>
    <w:rsid w:val="00DC1E26"/>
    <w:rsid w:val="00DC1F14"/>
    <w:rsid w:val="00DC2265"/>
    <w:rsid w:val="00DC25F3"/>
    <w:rsid w:val="00DC262F"/>
    <w:rsid w:val="00DC2866"/>
    <w:rsid w:val="00DC291B"/>
    <w:rsid w:val="00DC294E"/>
    <w:rsid w:val="00DC2A3B"/>
    <w:rsid w:val="00DC2F67"/>
    <w:rsid w:val="00DC3564"/>
    <w:rsid w:val="00DC3B47"/>
    <w:rsid w:val="00DC3B83"/>
    <w:rsid w:val="00DC3BE1"/>
    <w:rsid w:val="00DC3FA5"/>
    <w:rsid w:val="00DC40E0"/>
    <w:rsid w:val="00DC4380"/>
    <w:rsid w:val="00DC43D1"/>
    <w:rsid w:val="00DC4A2A"/>
    <w:rsid w:val="00DC5479"/>
    <w:rsid w:val="00DC5517"/>
    <w:rsid w:val="00DC59DC"/>
    <w:rsid w:val="00DC5A32"/>
    <w:rsid w:val="00DC5F81"/>
    <w:rsid w:val="00DC63CE"/>
    <w:rsid w:val="00DC6469"/>
    <w:rsid w:val="00DC64E4"/>
    <w:rsid w:val="00DC6799"/>
    <w:rsid w:val="00DC6859"/>
    <w:rsid w:val="00DC68F9"/>
    <w:rsid w:val="00DC69D9"/>
    <w:rsid w:val="00DC6A82"/>
    <w:rsid w:val="00DC6CC2"/>
    <w:rsid w:val="00DC6F1E"/>
    <w:rsid w:val="00DC7490"/>
    <w:rsid w:val="00DC7565"/>
    <w:rsid w:val="00DC7D93"/>
    <w:rsid w:val="00DD07C7"/>
    <w:rsid w:val="00DD095D"/>
    <w:rsid w:val="00DD0AB0"/>
    <w:rsid w:val="00DD0CE8"/>
    <w:rsid w:val="00DD10E2"/>
    <w:rsid w:val="00DD15CD"/>
    <w:rsid w:val="00DD2012"/>
    <w:rsid w:val="00DD214A"/>
    <w:rsid w:val="00DD24E0"/>
    <w:rsid w:val="00DD256C"/>
    <w:rsid w:val="00DD273C"/>
    <w:rsid w:val="00DD27F7"/>
    <w:rsid w:val="00DD2CEB"/>
    <w:rsid w:val="00DD2D3A"/>
    <w:rsid w:val="00DD3856"/>
    <w:rsid w:val="00DD3A6D"/>
    <w:rsid w:val="00DD40F7"/>
    <w:rsid w:val="00DD42F5"/>
    <w:rsid w:val="00DD47D9"/>
    <w:rsid w:val="00DD48BE"/>
    <w:rsid w:val="00DD49F3"/>
    <w:rsid w:val="00DD4AD5"/>
    <w:rsid w:val="00DD4EBC"/>
    <w:rsid w:val="00DD4F0B"/>
    <w:rsid w:val="00DD525D"/>
    <w:rsid w:val="00DD5361"/>
    <w:rsid w:val="00DD56FB"/>
    <w:rsid w:val="00DD59A7"/>
    <w:rsid w:val="00DD5AEF"/>
    <w:rsid w:val="00DD5E8B"/>
    <w:rsid w:val="00DD64E4"/>
    <w:rsid w:val="00DD651D"/>
    <w:rsid w:val="00DD7227"/>
    <w:rsid w:val="00DD7273"/>
    <w:rsid w:val="00DD73AE"/>
    <w:rsid w:val="00DD73C5"/>
    <w:rsid w:val="00DD7642"/>
    <w:rsid w:val="00DD780C"/>
    <w:rsid w:val="00DE0359"/>
    <w:rsid w:val="00DE0512"/>
    <w:rsid w:val="00DE0518"/>
    <w:rsid w:val="00DE05FE"/>
    <w:rsid w:val="00DE085D"/>
    <w:rsid w:val="00DE0C42"/>
    <w:rsid w:val="00DE0C7A"/>
    <w:rsid w:val="00DE0DD5"/>
    <w:rsid w:val="00DE0E60"/>
    <w:rsid w:val="00DE1DFA"/>
    <w:rsid w:val="00DE1ECF"/>
    <w:rsid w:val="00DE2ED3"/>
    <w:rsid w:val="00DE2F47"/>
    <w:rsid w:val="00DE3128"/>
    <w:rsid w:val="00DE3603"/>
    <w:rsid w:val="00DE3A21"/>
    <w:rsid w:val="00DE3DCB"/>
    <w:rsid w:val="00DE3F2A"/>
    <w:rsid w:val="00DE41A5"/>
    <w:rsid w:val="00DE4486"/>
    <w:rsid w:val="00DE4733"/>
    <w:rsid w:val="00DE474E"/>
    <w:rsid w:val="00DE4C12"/>
    <w:rsid w:val="00DE4C37"/>
    <w:rsid w:val="00DE4DEE"/>
    <w:rsid w:val="00DE50F8"/>
    <w:rsid w:val="00DE53DD"/>
    <w:rsid w:val="00DE5A4A"/>
    <w:rsid w:val="00DE5C07"/>
    <w:rsid w:val="00DE606A"/>
    <w:rsid w:val="00DE665A"/>
    <w:rsid w:val="00DE6672"/>
    <w:rsid w:val="00DE6894"/>
    <w:rsid w:val="00DE6C26"/>
    <w:rsid w:val="00DE7388"/>
    <w:rsid w:val="00DE7F00"/>
    <w:rsid w:val="00DE7F42"/>
    <w:rsid w:val="00DF0408"/>
    <w:rsid w:val="00DF04F3"/>
    <w:rsid w:val="00DF052F"/>
    <w:rsid w:val="00DF0713"/>
    <w:rsid w:val="00DF079F"/>
    <w:rsid w:val="00DF081F"/>
    <w:rsid w:val="00DF0DC3"/>
    <w:rsid w:val="00DF0F99"/>
    <w:rsid w:val="00DF0FF8"/>
    <w:rsid w:val="00DF14C7"/>
    <w:rsid w:val="00DF1702"/>
    <w:rsid w:val="00DF17D4"/>
    <w:rsid w:val="00DF19B8"/>
    <w:rsid w:val="00DF1ECC"/>
    <w:rsid w:val="00DF1EE0"/>
    <w:rsid w:val="00DF1FDC"/>
    <w:rsid w:val="00DF21C9"/>
    <w:rsid w:val="00DF24CC"/>
    <w:rsid w:val="00DF2955"/>
    <w:rsid w:val="00DF2DDE"/>
    <w:rsid w:val="00DF2E36"/>
    <w:rsid w:val="00DF346E"/>
    <w:rsid w:val="00DF4778"/>
    <w:rsid w:val="00DF4816"/>
    <w:rsid w:val="00DF4859"/>
    <w:rsid w:val="00DF4923"/>
    <w:rsid w:val="00DF4B7D"/>
    <w:rsid w:val="00DF4D88"/>
    <w:rsid w:val="00DF4FAD"/>
    <w:rsid w:val="00DF53D7"/>
    <w:rsid w:val="00DF5517"/>
    <w:rsid w:val="00DF5765"/>
    <w:rsid w:val="00DF58F0"/>
    <w:rsid w:val="00DF5B3B"/>
    <w:rsid w:val="00DF5E08"/>
    <w:rsid w:val="00DF5EEC"/>
    <w:rsid w:val="00DF5F4A"/>
    <w:rsid w:val="00DF6116"/>
    <w:rsid w:val="00DF633C"/>
    <w:rsid w:val="00DF6A3B"/>
    <w:rsid w:val="00DF6D57"/>
    <w:rsid w:val="00DF6F07"/>
    <w:rsid w:val="00DF6FE5"/>
    <w:rsid w:val="00DF7323"/>
    <w:rsid w:val="00DF764C"/>
    <w:rsid w:val="00DF794C"/>
    <w:rsid w:val="00DF79FD"/>
    <w:rsid w:val="00DF7C97"/>
    <w:rsid w:val="00E003DA"/>
    <w:rsid w:val="00E0082C"/>
    <w:rsid w:val="00E00D72"/>
    <w:rsid w:val="00E00D7D"/>
    <w:rsid w:val="00E00EF9"/>
    <w:rsid w:val="00E010B4"/>
    <w:rsid w:val="00E01161"/>
    <w:rsid w:val="00E0132D"/>
    <w:rsid w:val="00E01542"/>
    <w:rsid w:val="00E018C2"/>
    <w:rsid w:val="00E019C6"/>
    <w:rsid w:val="00E01BE7"/>
    <w:rsid w:val="00E01E89"/>
    <w:rsid w:val="00E02111"/>
    <w:rsid w:val="00E02553"/>
    <w:rsid w:val="00E02988"/>
    <w:rsid w:val="00E02D75"/>
    <w:rsid w:val="00E031F0"/>
    <w:rsid w:val="00E033AF"/>
    <w:rsid w:val="00E036D6"/>
    <w:rsid w:val="00E03ABB"/>
    <w:rsid w:val="00E03DD5"/>
    <w:rsid w:val="00E03E33"/>
    <w:rsid w:val="00E043C8"/>
    <w:rsid w:val="00E048FC"/>
    <w:rsid w:val="00E04ADB"/>
    <w:rsid w:val="00E04DF3"/>
    <w:rsid w:val="00E0532C"/>
    <w:rsid w:val="00E05E28"/>
    <w:rsid w:val="00E05E3A"/>
    <w:rsid w:val="00E06275"/>
    <w:rsid w:val="00E06CF8"/>
    <w:rsid w:val="00E06E53"/>
    <w:rsid w:val="00E06EC0"/>
    <w:rsid w:val="00E07289"/>
    <w:rsid w:val="00E07722"/>
    <w:rsid w:val="00E07B57"/>
    <w:rsid w:val="00E07CE7"/>
    <w:rsid w:val="00E07E83"/>
    <w:rsid w:val="00E10140"/>
    <w:rsid w:val="00E1033F"/>
    <w:rsid w:val="00E10426"/>
    <w:rsid w:val="00E10677"/>
    <w:rsid w:val="00E106CF"/>
    <w:rsid w:val="00E107A7"/>
    <w:rsid w:val="00E10959"/>
    <w:rsid w:val="00E10B8F"/>
    <w:rsid w:val="00E10C15"/>
    <w:rsid w:val="00E10CB7"/>
    <w:rsid w:val="00E1112B"/>
    <w:rsid w:val="00E112BB"/>
    <w:rsid w:val="00E1132D"/>
    <w:rsid w:val="00E1170E"/>
    <w:rsid w:val="00E11C40"/>
    <w:rsid w:val="00E121E9"/>
    <w:rsid w:val="00E128DE"/>
    <w:rsid w:val="00E128FD"/>
    <w:rsid w:val="00E12F87"/>
    <w:rsid w:val="00E13373"/>
    <w:rsid w:val="00E13388"/>
    <w:rsid w:val="00E134F0"/>
    <w:rsid w:val="00E135A3"/>
    <w:rsid w:val="00E139DB"/>
    <w:rsid w:val="00E13AF9"/>
    <w:rsid w:val="00E13B36"/>
    <w:rsid w:val="00E13BA9"/>
    <w:rsid w:val="00E13C3D"/>
    <w:rsid w:val="00E13D5B"/>
    <w:rsid w:val="00E13DAE"/>
    <w:rsid w:val="00E13E0B"/>
    <w:rsid w:val="00E143B5"/>
    <w:rsid w:val="00E143C1"/>
    <w:rsid w:val="00E14A39"/>
    <w:rsid w:val="00E15031"/>
    <w:rsid w:val="00E15124"/>
    <w:rsid w:val="00E15860"/>
    <w:rsid w:val="00E15B95"/>
    <w:rsid w:val="00E15E0C"/>
    <w:rsid w:val="00E15F9C"/>
    <w:rsid w:val="00E16038"/>
    <w:rsid w:val="00E167DA"/>
    <w:rsid w:val="00E16C06"/>
    <w:rsid w:val="00E16C0B"/>
    <w:rsid w:val="00E16DB6"/>
    <w:rsid w:val="00E1700C"/>
    <w:rsid w:val="00E17A60"/>
    <w:rsid w:val="00E17ED3"/>
    <w:rsid w:val="00E2002B"/>
    <w:rsid w:val="00E2019B"/>
    <w:rsid w:val="00E201D5"/>
    <w:rsid w:val="00E206D9"/>
    <w:rsid w:val="00E207FB"/>
    <w:rsid w:val="00E209DA"/>
    <w:rsid w:val="00E20ABC"/>
    <w:rsid w:val="00E20C93"/>
    <w:rsid w:val="00E20FFE"/>
    <w:rsid w:val="00E21158"/>
    <w:rsid w:val="00E211A6"/>
    <w:rsid w:val="00E214CD"/>
    <w:rsid w:val="00E215C0"/>
    <w:rsid w:val="00E2160D"/>
    <w:rsid w:val="00E225CF"/>
    <w:rsid w:val="00E225D8"/>
    <w:rsid w:val="00E22BE9"/>
    <w:rsid w:val="00E22D8F"/>
    <w:rsid w:val="00E22D9E"/>
    <w:rsid w:val="00E22F7C"/>
    <w:rsid w:val="00E23210"/>
    <w:rsid w:val="00E2331A"/>
    <w:rsid w:val="00E233E8"/>
    <w:rsid w:val="00E23415"/>
    <w:rsid w:val="00E24041"/>
    <w:rsid w:val="00E241B8"/>
    <w:rsid w:val="00E242BC"/>
    <w:rsid w:val="00E246B3"/>
    <w:rsid w:val="00E24F53"/>
    <w:rsid w:val="00E251F1"/>
    <w:rsid w:val="00E2616F"/>
    <w:rsid w:val="00E26456"/>
    <w:rsid w:val="00E26CC7"/>
    <w:rsid w:val="00E2769D"/>
    <w:rsid w:val="00E27747"/>
    <w:rsid w:val="00E30048"/>
    <w:rsid w:val="00E30306"/>
    <w:rsid w:val="00E306A5"/>
    <w:rsid w:val="00E30796"/>
    <w:rsid w:val="00E30BCD"/>
    <w:rsid w:val="00E30D61"/>
    <w:rsid w:val="00E30E9E"/>
    <w:rsid w:val="00E30F2D"/>
    <w:rsid w:val="00E30F88"/>
    <w:rsid w:val="00E311B5"/>
    <w:rsid w:val="00E315EA"/>
    <w:rsid w:val="00E3164E"/>
    <w:rsid w:val="00E31A67"/>
    <w:rsid w:val="00E31BAE"/>
    <w:rsid w:val="00E32535"/>
    <w:rsid w:val="00E32A23"/>
    <w:rsid w:val="00E32B92"/>
    <w:rsid w:val="00E32D44"/>
    <w:rsid w:val="00E32EAF"/>
    <w:rsid w:val="00E331F1"/>
    <w:rsid w:val="00E33D25"/>
    <w:rsid w:val="00E340D2"/>
    <w:rsid w:val="00E34317"/>
    <w:rsid w:val="00E343AD"/>
    <w:rsid w:val="00E34478"/>
    <w:rsid w:val="00E34620"/>
    <w:rsid w:val="00E346E3"/>
    <w:rsid w:val="00E34FA4"/>
    <w:rsid w:val="00E35130"/>
    <w:rsid w:val="00E355B9"/>
    <w:rsid w:val="00E35C2F"/>
    <w:rsid w:val="00E35E75"/>
    <w:rsid w:val="00E361CA"/>
    <w:rsid w:val="00E36355"/>
    <w:rsid w:val="00E364B6"/>
    <w:rsid w:val="00E366E4"/>
    <w:rsid w:val="00E36FD5"/>
    <w:rsid w:val="00E37146"/>
    <w:rsid w:val="00E377A8"/>
    <w:rsid w:val="00E377A9"/>
    <w:rsid w:val="00E378A0"/>
    <w:rsid w:val="00E37CA7"/>
    <w:rsid w:val="00E40445"/>
    <w:rsid w:val="00E40C10"/>
    <w:rsid w:val="00E41563"/>
    <w:rsid w:val="00E41905"/>
    <w:rsid w:val="00E41B94"/>
    <w:rsid w:val="00E41C9E"/>
    <w:rsid w:val="00E41D57"/>
    <w:rsid w:val="00E41FBA"/>
    <w:rsid w:val="00E422AC"/>
    <w:rsid w:val="00E4239F"/>
    <w:rsid w:val="00E42991"/>
    <w:rsid w:val="00E42BA9"/>
    <w:rsid w:val="00E430BE"/>
    <w:rsid w:val="00E430C9"/>
    <w:rsid w:val="00E4335A"/>
    <w:rsid w:val="00E4336E"/>
    <w:rsid w:val="00E43763"/>
    <w:rsid w:val="00E4382A"/>
    <w:rsid w:val="00E44024"/>
    <w:rsid w:val="00E44E14"/>
    <w:rsid w:val="00E44F9B"/>
    <w:rsid w:val="00E45556"/>
    <w:rsid w:val="00E456BE"/>
    <w:rsid w:val="00E45883"/>
    <w:rsid w:val="00E45A9F"/>
    <w:rsid w:val="00E45FC8"/>
    <w:rsid w:val="00E461C5"/>
    <w:rsid w:val="00E46AB5"/>
    <w:rsid w:val="00E46EB5"/>
    <w:rsid w:val="00E47367"/>
    <w:rsid w:val="00E473E7"/>
    <w:rsid w:val="00E4743F"/>
    <w:rsid w:val="00E474A5"/>
    <w:rsid w:val="00E47580"/>
    <w:rsid w:val="00E47A3D"/>
    <w:rsid w:val="00E47A5B"/>
    <w:rsid w:val="00E47CAC"/>
    <w:rsid w:val="00E47DA7"/>
    <w:rsid w:val="00E47F63"/>
    <w:rsid w:val="00E47F68"/>
    <w:rsid w:val="00E47FFC"/>
    <w:rsid w:val="00E501E5"/>
    <w:rsid w:val="00E502C3"/>
    <w:rsid w:val="00E505E1"/>
    <w:rsid w:val="00E50D9C"/>
    <w:rsid w:val="00E50E7A"/>
    <w:rsid w:val="00E50F91"/>
    <w:rsid w:val="00E517BF"/>
    <w:rsid w:val="00E518E7"/>
    <w:rsid w:val="00E51E59"/>
    <w:rsid w:val="00E520C1"/>
    <w:rsid w:val="00E52288"/>
    <w:rsid w:val="00E524C3"/>
    <w:rsid w:val="00E525A8"/>
    <w:rsid w:val="00E5278C"/>
    <w:rsid w:val="00E52A45"/>
    <w:rsid w:val="00E52DC0"/>
    <w:rsid w:val="00E536B9"/>
    <w:rsid w:val="00E5370A"/>
    <w:rsid w:val="00E53AF8"/>
    <w:rsid w:val="00E53C87"/>
    <w:rsid w:val="00E53F71"/>
    <w:rsid w:val="00E541D2"/>
    <w:rsid w:val="00E54334"/>
    <w:rsid w:val="00E544BF"/>
    <w:rsid w:val="00E5463C"/>
    <w:rsid w:val="00E547E4"/>
    <w:rsid w:val="00E551A1"/>
    <w:rsid w:val="00E554DF"/>
    <w:rsid w:val="00E55623"/>
    <w:rsid w:val="00E55A2F"/>
    <w:rsid w:val="00E55BC2"/>
    <w:rsid w:val="00E55BE0"/>
    <w:rsid w:val="00E55C22"/>
    <w:rsid w:val="00E56003"/>
    <w:rsid w:val="00E560A5"/>
    <w:rsid w:val="00E562C0"/>
    <w:rsid w:val="00E563D7"/>
    <w:rsid w:val="00E56E17"/>
    <w:rsid w:val="00E56E47"/>
    <w:rsid w:val="00E571F4"/>
    <w:rsid w:val="00E5735D"/>
    <w:rsid w:val="00E57782"/>
    <w:rsid w:val="00E5780F"/>
    <w:rsid w:val="00E57C5A"/>
    <w:rsid w:val="00E60309"/>
    <w:rsid w:val="00E6068C"/>
    <w:rsid w:val="00E608D9"/>
    <w:rsid w:val="00E60A6F"/>
    <w:rsid w:val="00E60AFF"/>
    <w:rsid w:val="00E60F29"/>
    <w:rsid w:val="00E61202"/>
    <w:rsid w:val="00E6167C"/>
    <w:rsid w:val="00E61C17"/>
    <w:rsid w:val="00E62289"/>
    <w:rsid w:val="00E62312"/>
    <w:rsid w:val="00E623E4"/>
    <w:rsid w:val="00E6294D"/>
    <w:rsid w:val="00E62C1B"/>
    <w:rsid w:val="00E63C44"/>
    <w:rsid w:val="00E63F13"/>
    <w:rsid w:val="00E6419F"/>
    <w:rsid w:val="00E6445A"/>
    <w:rsid w:val="00E64CAE"/>
    <w:rsid w:val="00E64E53"/>
    <w:rsid w:val="00E650F5"/>
    <w:rsid w:val="00E65554"/>
    <w:rsid w:val="00E655E4"/>
    <w:rsid w:val="00E6574B"/>
    <w:rsid w:val="00E659C8"/>
    <w:rsid w:val="00E65D53"/>
    <w:rsid w:val="00E65FE1"/>
    <w:rsid w:val="00E6614F"/>
    <w:rsid w:val="00E66583"/>
    <w:rsid w:val="00E66624"/>
    <w:rsid w:val="00E66B27"/>
    <w:rsid w:val="00E66C01"/>
    <w:rsid w:val="00E67532"/>
    <w:rsid w:val="00E67746"/>
    <w:rsid w:val="00E67D28"/>
    <w:rsid w:val="00E67E51"/>
    <w:rsid w:val="00E70260"/>
    <w:rsid w:val="00E702E7"/>
    <w:rsid w:val="00E70572"/>
    <w:rsid w:val="00E707AE"/>
    <w:rsid w:val="00E70AA4"/>
    <w:rsid w:val="00E70D4F"/>
    <w:rsid w:val="00E70E40"/>
    <w:rsid w:val="00E7197B"/>
    <w:rsid w:val="00E71A24"/>
    <w:rsid w:val="00E7250D"/>
    <w:rsid w:val="00E728ED"/>
    <w:rsid w:val="00E72A00"/>
    <w:rsid w:val="00E72D26"/>
    <w:rsid w:val="00E72D40"/>
    <w:rsid w:val="00E72EAE"/>
    <w:rsid w:val="00E72FDB"/>
    <w:rsid w:val="00E732CC"/>
    <w:rsid w:val="00E73541"/>
    <w:rsid w:val="00E7364E"/>
    <w:rsid w:val="00E73864"/>
    <w:rsid w:val="00E739F7"/>
    <w:rsid w:val="00E748D0"/>
    <w:rsid w:val="00E74BC4"/>
    <w:rsid w:val="00E74C2E"/>
    <w:rsid w:val="00E74C49"/>
    <w:rsid w:val="00E75202"/>
    <w:rsid w:val="00E75418"/>
    <w:rsid w:val="00E7560D"/>
    <w:rsid w:val="00E758B8"/>
    <w:rsid w:val="00E75979"/>
    <w:rsid w:val="00E76152"/>
    <w:rsid w:val="00E76783"/>
    <w:rsid w:val="00E76BC5"/>
    <w:rsid w:val="00E76EB5"/>
    <w:rsid w:val="00E7715F"/>
    <w:rsid w:val="00E77691"/>
    <w:rsid w:val="00E77A76"/>
    <w:rsid w:val="00E77D00"/>
    <w:rsid w:val="00E80364"/>
    <w:rsid w:val="00E80587"/>
    <w:rsid w:val="00E80834"/>
    <w:rsid w:val="00E808D9"/>
    <w:rsid w:val="00E80C43"/>
    <w:rsid w:val="00E80CC4"/>
    <w:rsid w:val="00E81564"/>
    <w:rsid w:val="00E81993"/>
    <w:rsid w:val="00E81C72"/>
    <w:rsid w:val="00E82587"/>
    <w:rsid w:val="00E827BA"/>
    <w:rsid w:val="00E82FE4"/>
    <w:rsid w:val="00E83EBF"/>
    <w:rsid w:val="00E83ECE"/>
    <w:rsid w:val="00E84224"/>
    <w:rsid w:val="00E842A4"/>
    <w:rsid w:val="00E84C08"/>
    <w:rsid w:val="00E84E89"/>
    <w:rsid w:val="00E85124"/>
    <w:rsid w:val="00E8529E"/>
    <w:rsid w:val="00E854F9"/>
    <w:rsid w:val="00E85871"/>
    <w:rsid w:val="00E85B99"/>
    <w:rsid w:val="00E85FFD"/>
    <w:rsid w:val="00E862AA"/>
    <w:rsid w:val="00E864A6"/>
    <w:rsid w:val="00E86882"/>
    <w:rsid w:val="00E86BC7"/>
    <w:rsid w:val="00E86E10"/>
    <w:rsid w:val="00E87364"/>
    <w:rsid w:val="00E875F4"/>
    <w:rsid w:val="00E87EE6"/>
    <w:rsid w:val="00E902BB"/>
    <w:rsid w:val="00E90602"/>
    <w:rsid w:val="00E90738"/>
    <w:rsid w:val="00E909DE"/>
    <w:rsid w:val="00E90A0B"/>
    <w:rsid w:val="00E90B5A"/>
    <w:rsid w:val="00E90C60"/>
    <w:rsid w:val="00E91254"/>
    <w:rsid w:val="00E9125F"/>
    <w:rsid w:val="00E91D26"/>
    <w:rsid w:val="00E92276"/>
    <w:rsid w:val="00E9228C"/>
    <w:rsid w:val="00E92304"/>
    <w:rsid w:val="00E9253D"/>
    <w:rsid w:val="00E92558"/>
    <w:rsid w:val="00E93309"/>
    <w:rsid w:val="00E934E2"/>
    <w:rsid w:val="00E93864"/>
    <w:rsid w:val="00E93CAA"/>
    <w:rsid w:val="00E94A73"/>
    <w:rsid w:val="00E94D14"/>
    <w:rsid w:val="00E94E7C"/>
    <w:rsid w:val="00E9589C"/>
    <w:rsid w:val="00E95A7B"/>
    <w:rsid w:val="00E95BDC"/>
    <w:rsid w:val="00E95D39"/>
    <w:rsid w:val="00E95D62"/>
    <w:rsid w:val="00E968C3"/>
    <w:rsid w:val="00E96B38"/>
    <w:rsid w:val="00E96CFF"/>
    <w:rsid w:val="00E9701F"/>
    <w:rsid w:val="00E970C6"/>
    <w:rsid w:val="00E9719E"/>
    <w:rsid w:val="00E972D2"/>
    <w:rsid w:val="00E97A47"/>
    <w:rsid w:val="00E97ADC"/>
    <w:rsid w:val="00E97E3E"/>
    <w:rsid w:val="00EA010C"/>
    <w:rsid w:val="00EA02D7"/>
    <w:rsid w:val="00EA060E"/>
    <w:rsid w:val="00EA06AB"/>
    <w:rsid w:val="00EA0932"/>
    <w:rsid w:val="00EA0C87"/>
    <w:rsid w:val="00EA13F6"/>
    <w:rsid w:val="00EA14FA"/>
    <w:rsid w:val="00EA2056"/>
    <w:rsid w:val="00EA2139"/>
    <w:rsid w:val="00EA21CC"/>
    <w:rsid w:val="00EA2541"/>
    <w:rsid w:val="00EA29CF"/>
    <w:rsid w:val="00EA2C37"/>
    <w:rsid w:val="00EA338F"/>
    <w:rsid w:val="00EA3958"/>
    <w:rsid w:val="00EA3AE8"/>
    <w:rsid w:val="00EA3C25"/>
    <w:rsid w:val="00EA3E10"/>
    <w:rsid w:val="00EA3EE9"/>
    <w:rsid w:val="00EA40B9"/>
    <w:rsid w:val="00EA431A"/>
    <w:rsid w:val="00EA477B"/>
    <w:rsid w:val="00EA4A8A"/>
    <w:rsid w:val="00EA5AE8"/>
    <w:rsid w:val="00EA5C29"/>
    <w:rsid w:val="00EA5C45"/>
    <w:rsid w:val="00EA5E9B"/>
    <w:rsid w:val="00EA6474"/>
    <w:rsid w:val="00EA64AB"/>
    <w:rsid w:val="00EA6610"/>
    <w:rsid w:val="00EA6B37"/>
    <w:rsid w:val="00EA6C6C"/>
    <w:rsid w:val="00EA6CED"/>
    <w:rsid w:val="00EA6EE7"/>
    <w:rsid w:val="00EA70E3"/>
    <w:rsid w:val="00EB03A2"/>
    <w:rsid w:val="00EB041F"/>
    <w:rsid w:val="00EB048B"/>
    <w:rsid w:val="00EB0FC8"/>
    <w:rsid w:val="00EB1017"/>
    <w:rsid w:val="00EB1298"/>
    <w:rsid w:val="00EB1AAB"/>
    <w:rsid w:val="00EB1B06"/>
    <w:rsid w:val="00EB1DDD"/>
    <w:rsid w:val="00EB1F8A"/>
    <w:rsid w:val="00EB21ED"/>
    <w:rsid w:val="00EB2290"/>
    <w:rsid w:val="00EB2313"/>
    <w:rsid w:val="00EB2599"/>
    <w:rsid w:val="00EB29EB"/>
    <w:rsid w:val="00EB2A08"/>
    <w:rsid w:val="00EB2A9C"/>
    <w:rsid w:val="00EB2B6B"/>
    <w:rsid w:val="00EB3178"/>
    <w:rsid w:val="00EB31E5"/>
    <w:rsid w:val="00EB3762"/>
    <w:rsid w:val="00EB382D"/>
    <w:rsid w:val="00EB3D0C"/>
    <w:rsid w:val="00EB3D3A"/>
    <w:rsid w:val="00EB3FF4"/>
    <w:rsid w:val="00EB5134"/>
    <w:rsid w:val="00EB5AC9"/>
    <w:rsid w:val="00EB5C6C"/>
    <w:rsid w:val="00EB610B"/>
    <w:rsid w:val="00EB6127"/>
    <w:rsid w:val="00EB64E5"/>
    <w:rsid w:val="00EB67C3"/>
    <w:rsid w:val="00EB69AD"/>
    <w:rsid w:val="00EB6FFD"/>
    <w:rsid w:val="00EB7262"/>
    <w:rsid w:val="00EB74D0"/>
    <w:rsid w:val="00EB757A"/>
    <w:rsid w:val="00EB775B"/>
    <w:rsid w:val="00EB7991"/>
    <w:rsid w:val="00EB7BAF"/>
    <w:rsid w:val="00EC0654"/>
    <w:rsid w:val="00EC07BD"/>
    <w:rsid w:val="00EC08A6"/>
    <w:rsid w:val="00EC0A59"/>
    <w:rsid w:val="00EC0ACD"/>
    <w:rsid w:val="00EC0AE5"/>
    <w:rsid w:val="00EC0D57"/>
    <w:rsid w:val="00EC1215"/>
    <w:rsid w:val="00EC1485"/>
    <w:rsid w:val="00EC15A9"/>
    <w:rsid w:val="00EC1697"/>
    <w:rsid w:val="00EC1A43"/>
    <w:rsid w:val="00EC2383"/>
    <w:rsid w:val="00EC2625"/>
    <w:rsid w:val="00EC26A2"/>
    <w:rsid w:val="00EC2727"/>
    <w:rsid w:val="00EC2A88"/>
    <w:rsid w:val="00EC2AE1"/>
    <w:rsid w:val="00EC3118"/>
    <w:rsid w:val="00EC3362"/>
    <w:rsid w:val="00EC3392"/>
    <w:rsid w:val="00EC3580"/>
    <w:rsid w:val="00EC3955"/>
    <w:rsid w:val="00EC3969"/>
    <w:rsid w:val="00EC4181"/>
    <w:rsid w:val="00EC41B8"/>
    <w:rsid w:val="00EC486E"/>
    <w:rsid w:val="00EC4C12"/>
    <w:rsid w:val="00EC4CCE"/>
    <w:rsid w:val="00EC563A"/>
    <w:rsid w:val="00EC567F"/>
    <w:rsid w:val="00EC57B9"/>
    <w:rsid w:val="00EC62E7"/>
    <w:rsid w:val="00EC6799"/>
    <w:rsid w:val="00EC6DB0"/>
    <w:rsid w:val="00EC6DB9"/>
    <w:rsid w:val="00EC706E"/>
    <w:rsid w:val="00EC7606"/>
    <w:rsid w:val="00ED042C"/>
    <w:rsid w:val="00ED065A"/>
    <w:rsid w:val="00ED09D8"/>
    <w:rsid w:val="00ED0BD6"/>
    <w:rsid w:val="00ED123C"/>
    <w:rsid w:val="00ED137A"/>
    <w:rsid w:val="00ED16CF"/>
    <w:rsid w:val="00ED1726"/>
    <w:rsid w:val="00ED1C17"/>
    <w:rsid w:val="00ED202A"/>
    <w:rsid w:val="00ED226C"/>
    <w:rsid w:val="00ED26AC"/>
    <w:rsid w:val="00ED328E"/>
    <w:rsid w:val="00ED345C"/>
    <w:rsid w:val="00ED35FB"/>
    <w:rsid w:val="00ED38D3"/>
    <w:rsid w:val="00ED3A92"/>
    <w:rsid w:val="00ED3B14"/>
    <w:rsid w:val="00ED46AA"/>
    <w:rsid w:val="00ED4784"/>
    <w:rsid w:val="00ED4C9D"/>
    <w:rsid w:val="00ED4D2F"/>
    <w:rsid w:val="00ED505E"/>
    <w:rsid w:val="00ED576A"/>
    <w:rsid w:val="00ED5A65"/>
    <w:rsid w:val="00ED5C71"/>
    <w:rsid w:val="00ED5F14"/>
    <w:rsid w:val="00ED662A"/>
    <w:rsid w:val="00ED686B"/>
    <w:rsid w:val="00ED691A"/>
    <w:rsid w:val="00ED69CA"/>
    <w:rsid w:val="00ED76F9"/>
    <w:rsid w:val="00ED7B85"/>
    <w:rsid w:val="00EE0309"/>
    <w:rsid w:val="00EE058C"/>
    <w:rsid w:val="00EE062E"/>
    <w:rsid w:val="00EE0685"/>
    <w:rsid w:val="00EE096D"/>
    <w:rsid w:val="00EE0A18"/>
    <w:rsid w:val="00EE0A26"/>
    <w:rsid w:val="00EE1029"/>
    <w:rsid w:val="00EE18FB"/>
    <w:rsid w:val="00EE23CF"/>
    <w:rsid w:val="00EE255A"/>
    <w:rsid w:val="00EE29C6"/>
    <w:rsid w:val="00EE2ADD"/>
    <w:rsid w:val="00EE2C66"/>
    <w:rsid w:val="00EE2E79"/>
    <w:rsid w:val="00EE2E94"/>
    <w:rsid w:val="00EE2FCC"/>
    <w:rsid w:val="00EE357F"/>
    <w:rsid w:val="00EE37AF"/>
    <w:rsid w:val="00EE3A0D"/>
    <w:rsid w:val="00EE3E5D"/>
    <w:rsid w:val="00EE3EBA"/>
    <w:rsid w:val="00EE421C"/>
    <w:rsid w:val="00EE46D4"/>
    <w:rsid w:val="00EE5C30"/>
    <w:rsid w:val="00EE652A"/>
    <w:rsid w:val="00EE6E25"/>
    <w:rsid w:val="00EE7015"/>
    <w:rsid w:val="00EE7AE0"/>
    <w:rsid w:val="00EE7E1C"/>
    <w:rsid w:val="00EF049F"/>
    <w:rsid w:val="00EF0707"/>
    <w:rsid w:val="00EF0B33"/>
    <w:rsid w:val="00EF0BAE"/>
    <w:rsid w:val="00EF0D70"/>
    <w:rsid w:val="00EF152C"/>
    <w:rsid w:val="00EF1D41"/>
    <w:rsid w:val="00EF24F6"/>
    <w:rsid w:val="00EF261F"/>
    <w:rsid w:val="00EF2709"/>
    <w:rsid w:val="00EF273B"/>
    <w:rsid w:val="00EF2C7A"/>
    <w:rsid w:val="00EF322C"/>
    <w:rsid w:val="00EF34B8"/>
    <w:rsid w:val="00EF3648"/>
    <w:rsid w:val="00EF3898"/>
    <w:rsid w:val="00EF3924"/>
    <w:rsid w:val="00EF3C83"/>
    <w:rsid w:val="00EF4936"/>
    <w:rsid w:val="00EF51A9"/>
    <w:rsid w:val="00EF51AC"/>
    <w:rsid w:val="00EF54C0"/>
    <w:rsid w:val="00EF5501"/>
    <w:rsid w:val="00EF5ACC"/>
    <w:rsid w:val="00EF5B5A"/>
    <w:rsid w:val="00EF6025"/>
    <w:rsid w:val="00EF61EC"/>
    <w:rsid w:val="00EF62FD"/>
    <w:rsid w:val="00EF635F"/>
    <w:rsid w:val="00EF65F9"/>
    <w:rsid w:val="00EF6846"/>
    <w:rsid w:val="00EF6AB8"/>
    <w:rsid w:val="00EF6E17"/>
    <w:rsid w:val="00EF6E90"/>
    <w:rsid w:val="00EF6F5D"/>
    <w:rsid w:val="00EF729C"/>
    <w:rsid w:val="00EF7B94"/>
    <w:rsid w:val="00F0025A"/>
    <w:rsid w:val="00F003F1"/>
    <w:rsid w:val="00F0048B"/>
    <w:rsid w:val="00F00689"/>
    <w:rsid w:val="00F008B6"/>
    <w:rsid w:val="00F017A9"/>
    <w:rsid w:val="00F01B66"/>
    <w:rsid w:val="00F02104"/>
    <w:rsid w:val="00F0217F"/>
    <w:rsid w:val="00F021CB"/>
    <w:rsid w:val="00F02435"/>
    <w:rsid w:val="00F02572"/>
    <w:rsid w:val="00F0284F"/>
    <w:rsid w:val="00F0306F"/>
    <w:rsid w:val="00F0346A"/>
    <w:rsid w:val="00F034D7"/>
    <w:rsid w:val="00F03673"/>
    <w:rsid w:val="00F038A4"/>
    <w:rsid w:val="00F038DB"/>
    <w:rsid w:val="00F03A25"/>
    <w:rsid w:val="00F03ABA"/>
    <w:rsid w:val="00F03CC7"/>
    <w:rsid w:val="00F04246"/>
    <w:rsid w:val="00F04367"/>
    <w:rsid w:val="00F04796"/>
    <w:rsid w:val="00F0492A"/>
    <w:rsid w:val="00F04A23"/>
    <w:rsid w:val="00F04F3F"/>
    <w:rsid w:val="00F0550F"/>
    <w:rsid w:val="00F0588A"/>
    <w:rsid w:val="00F05A2C"/>
    <w:rsid w:val="00F05C60"/>
    <w:rsid w:val="00F06265"/>
    <w:rsid w:val="00F06946"/>
    <w:rsid w:val="00F06FD0"/>
    <w:rsid w:val="00F074D2"/>
    <w:rsid w:val="00F079D3"/>
    <w:rsid w:val="00F07C66"/>
    <w:rsid w:val="00F07F14"/>
    <w:rsid w:val="00F10669"/>
    <w:rsid w:val="00F109D6"/>
    <w:rsid w:val="00F10FDF"/>
    <w:rsid w:val="00F11139"/>
    <w:rsid w:val="00F11350"/>
    <w:rsid w:val="00F11362"/>
    <w:rsid w:val="00F115BD"/>
    <w:rsid w:val="00F1186F"/>
    <w:rsid w:val="00F11AA4"/>
    <w:rsid w:val="00F11B29"/>
    <w:rsid w:val="00F11E39"/>
    <w:rsid w:val="00F12163"/>
    <w:rsid w:val="00F122C8"/>
    <w:rsid w:val="00F12AD3"/>
    <w:rsid w:val="00F12C07"/>
    <w:rsid w:val="00F12F81"/>
    <w:rsid w:val="00F13132"/>
    <w:rsid w:val="00F13A71"/>
    <w:rsid w:val="00F13EDF"/>
    <w:rsid w:val="00F144A2"/>
    <w:rsid w:val="00F148F7"/>
    <w:rsid w:val="00F14A00"/>
    <w:rsid w:val="00F14B0C"/>
    <w:rsid w:val="00F14B0D"/>
    <w:rsid w:val="00F14D0E"/>
    <w:rsid w:val="00F14F82"/>
    <w:rsid w:val="00F15233"/>
    <w:rsid w:val="00F15298"/>
    <w:rsid w:val="00F153EE"/>
    <w:rsid w:val="00F155CE"/>
    <w:rsid w:val="00F1579E"/>
    <w:rsid w:val="00F159EE"/>
    <w:rsid w:val="00F15E73"/>
    <w:rsid w:val="00F15EFE"/>
    <w:rsid w:val="00F16674"/>
    <w:rsid w:val="00F16998"/>
    <w:rsid w:val="00F16A7A"/>
    <w:rsid w:val="00F16D0B"/>
    <w:rsid w:val="00F173BC"/>
    <w:rsid w:val="00F1751E"/>
    <w:rsid w:val="00F177EA"/>
    <w:rsid w:val="00F17D59"/>
    <w:rsid w:val="00F17EB2"/>
    <w:rsid w:val="00F17EE1"/>
    <w:rsid w:val="00F17F15"/>
    <w:rsid w:val="00F17F34"/>
    <w:rsid w:val="00F2011E"/>
    <w:rsid w:val="00F20875"/>
    <w:rsid w:val="00F208E1"/>
    <w:rsid w:val="00F20F07"/>
    <w:rsid w:val="00F20F22"/>
    <w:rsid w:val="00F20F25"/>
    <w:rsid w:val="00F20FD4"/>
    <w:rsid w:val="00F21189"/>
    <w:rsid w:val="00F211F1"/>
    <w:rsid w:val="00F2125F"/>
    <w:rsid w:val="00F2126C"/>
    <w:rsid w:val="00F22AAF"/>
    <w:rsid w:val="00F22B97"/>
    <w:rsid w:val="00F2397E"/>
    <w:rsid w:val="00F23F75"/>
    <w:rsid w:val="00F240CD"/>
    <w:rsid w:val="00F243E3"/>
    <w:rsid w:val="00F24A42"/>
    <w:rsid w:val="00F24B91"/>
    <w:rsid w:val="00F254AC"/>
    <w:rsid w:val="00F257B9"/>
    <w:rsid w:val="00F266C0"/>
    <w:rsid w:val="00F2671C"/>
    <w:rsid w:val="00F26B8D"/>
    <w:rsid w:val="00F270AE"/>
    <w:rsid w:val="00F2725D"/>
    <w:rsid w:val="00F2797E"/>
    <w:rsid w:val="00F27AA9"/>
    <w:rsid w:val="00F27C07"/>
    <w:rsid w:val="00F27FEA"/>
    <w:rsid w:val="00F30161"/>
    <w:rsid w:val="00F30754"/>
    <w:rsid w:val="00F3098F"/>
    <w:rsid w:val="00F30B28"/>
    <w:rsid w:val="00F30C2C"/>
    <w:rsid w:val="00F30CE7"/>
    <w:rsid w:val="00F30D29"/>
    <w:rsid w:val="00F31259"/>
    <w:rsid w:val="00F3197E"/>
    <w:rsid w:val="00F319E9"/>
    <w:rsid w:val="00F31DFE"/>
    <w:rsid w:val="00F320EF"/>
    <w:rsid w:val="00F32126"/>
    <w:rsid w:val="00F3229F"/>
    <w:rsid w:val="00F32461"/>
    <w:rsid w:val="00F3278D"/>
    <w:rsid w:val="00F328AA"/>
    <w:rsid w:val="00F32A5E"/>
    <w:rsid w:val="00F32B7F"/>
    <w:rsid w:val="00F32BA4"/>
    <w:rsid w:val="00F32BE4"/>
    <w:rsid w:val="00F32D05"/>
    <w:rsid w:val="00F33529"/>
    <w:rsid w:val="00F335BC"/>
    <w:rsid w:val="00F3360B"/>
    <w:rsid w:val="00F33EDF"/>
    <w:rsid w:val="00F3432E"/>
    <w:rsid w:val="00F34431"/>
    <w:rsid w:val="00F34538"/>
    <w:rsid w:val="00F347DE"/>
    <w:rsid w:val="00F353E8"/>
    <w:rsid w:val="00F3555F"/>
    <w:rsid w:val="00F3569D"/>
    <w:rsid w:val="00F356D9"/>
    <w:rsid w:val="00F3571A"/>
    <w:rsid w:val="00F35CBD"/>
    <w:rsid w:val="00F36199"/>
    <w:rsid w:val="00F36351"/>
    <w:rsid w:val="00F3651C"/>
    <w:rsid w:val="00F36AEC"/>
    <w:rsid w:val="00F36E6D"/>
    <w:rsid w:val="00F36FD3"/>
    <w:rsid w:val="00F3715A"/>
    <w:rsid w:val="00F374FC"/>
    <w:rsid w:val="00F377B5"/>
    <w:rsid w:val="00F37B04"/>
    <w:rsid w:val="00F37EB3"/>
    <w:rsid w:val="00F37F21"/>
    <w:rsid w:val="00F37FC3"/>
    <w:rsid w:val="00F400DD"/>
    <w:rsid w:val="00F400F4"/>
    <w:rsid w:val="00F405B5"/>
    <w:rsid w:val="00F40609"/>
    <w:rsid w:val="00F40794"/>
    <w:rsid w:val="00F40CAA"/>
    <w:rsid w:val="00F40CC4"/>
    <w:rsid w:val="00F40EC6"/>
    <w:rsid w:val="00F40F12"/>
    <w:rsid w:val="00F415BA"/>
    <w:rsid w:val="00F415E2"/>
    <w:rsid w:val="00F41680"/>
    <w:rsid w:val="00F41C0E"/>
    <w:rsid w:val="00F42246"/>
    <w:rsid w:val="00F4249B"/>
    <w:rsid w:val="00F424D4"/>
    <w:rsid w:val="00F426A5"/>
    <w:rsid w:val="00F427D6"/>
    <w:rsid w:val="00F427D9"/>
    <w:rsid w:val="00F429C8"/>
    <w:rsid w:val="00F42D9A"/>
    <w:rsid w:val="00F42E1B"/>
    <w:rsid w:val="00F42EFC"/>
    <w:rsid w:val="00F43366"/>
    <w:rsid w:val="00F4385A"/>
    <w:rsid w:val="00F43D08"/>
    <w:rsid w:val="00F441CE"/>
    <w:rsid w:val="00F44212"/>
    <w:rsid w:val="00F44440"/>
    <w:rsid w:val="00F447E7"/>
    <w:rsid w:val="00F44B49"/>
    <w:rsid w:val="00F4560D"/>
    <w:rsid w:val="00F45653"/>
    <w:rsid w:val="00F4571E"/>
    <w:rsid w:val="00F458E1"/>
    <w:rsid w:val="00F458EE"/>
    <w:rsid w:val="00F4675D"/>
    <w:rsid w:val="00F46A11"/>
    <w:rsid w:val="00F46C50"/>
    <w:rsid w:val="00F47036"/>
    <w:rsid w:val="00F472B5"/>
    <w:rsid w:val="00F476B8"/>
    <w:rsid w:val="00F4775E"/>
    <w:rsid w:val="00F47C2E"/>
    <w:rsid w:val="00F47DCC"/>
    <w:rsid w:val="00F501F7"/>
    <w:rsid w:val="00F506C2"/>
    <w:rsid w:val="00F5087A"/>
    <w:rsid w:val="00F50BD5"/>
    <w:rsid w:val="00F50D0B"/>
    <w:rsid w:val="00F50F2B"/>
    <w:rsid w:val="00F51487"/>
    <w:rsid w:val="00F5151B"/>
    <w:rsid w:val="00F51BEC"/>
    <w:rsid w:val="00F51C5E"/>
    <w:rsid w:val="00F51FB6"/>
    <w:rsid w:val="00F5210D"/>
    <w:rsid w:val="00F52110"/>
    <w:rsid w:val="00F52388"/>
    <w:rsid w:val="00F52461"/>
    <w:rsid w:val="00F531B4"/>
    <w:rsid w:val="00F53219"/>
    <w:rsid w:val="00F53CB5"/>
    <w:rsid w:val="00F53DB3"/>
    <w:rsid w:val="00F53DCE"/>
    <w:rsid w:val="00F5406D"/>
    <w:rsid w:val="00F541B0"/>
    <w:rsid w:val="00F541B6"/>
    <w:rsid w:val="00F547F6"/>
    <w:rsid w:val="00F54895"/>
    <w:rsid w:val="00F548F7"/>
    <w:rsid w:val="00F54956"/>
    <w:rsid w:val="00F54A0A"/>
    <w:rsid w:val="00F54DD1"/>
    <w:rsid w:val="00F54E5C"/>
    <w:rsid w:val="00F55173"/>
    <w:rsid w:val="00F5559E"/>
    <w:rsid w:val="00F555F1"/>
    <w:rsid w:val="00F555FE"/>
    <w:rsid w:val="00F55E68"/>
    <w:rsid w:val="00F561CB"/>
    <w:rsid w:val="00F56522"/>
    <w:rsid w:val="00F5666F"/>
    <w:rsid w:val="00F56772"/>
    <w:rsid w:val="00F567E9"/>
    <w:rsid w:val="00F56893"/>
    <w:rsid w:val="00F56C84"/>
    <w:rsid w:val="00F56F0D"/>
    <w:rsid w:val="00F56F4B"/>
    <w:rsid w:val="00F576CB"/>
    <w:rsid w:val="00F57786"/>
    <w:rsid w:val="00F57A5C"/>
    <w:rsid w:val="00F57F39"/>
    <w:rsid w:val="00F600FE"/>
    <w:rsid w:val="00F60A51"/>
    <w:rsid w:val="00F60B7D"/>
    <w:rsid w:val="00F60D36"/>
    <w:rsid w:val="00F61122"/>
    <w:rsid w:val="00F615D3"/>
    <w:rsid w:val="00F61828"/>
    <w:rsid w:val="00F62107"/>
    <w:rsid w:val="00F62120"/>
    <w:rsid w:val="00F62937"/>
    <w:rsid w:val="00F62CF4"/>
    <w:rsid w:val="00F62E7A"/>
    <w:rsid w:val="00F633F2"/>
    <w:rsid w:val="00F63484"/>
    <w:rsid w:val="00F63953"/>
    <w:rsid w:val="00F639FA"/>
    <w:rsid w:val="00F63B41"/>
    <w:rsid w:val="00F63C7F"/>
    <w:rsid w:val="00F63EEE"/>
    <w:rsid w:val="00F6401B"/>
    <w:rsid w:val="00F64090"/>
    <w:rsid w:val="00F64111"/>
    <w:rsid w:val="00F64443"/>
    <w:rsid w:val="00F64B00"/>
    <w:rsid w:val="00F64D5E"/>
    <w:rsid w:val="00F651BC"/>
    <w:rsid w:val="00F65205"/>
    <w:rsid w:val="00F65304"/>
    <w:rsid w:val="00F65CB0"/>
    <w:rsid w:val="00F65E95"/>
    <w:rsid w:val="00F66152"/>
    <w:rsid w:val="00F6619D"/>
    <w:rsid w:val="00F665D6"/>
    <w:rsid w:val="00F66913"/>
    <w:rsid w:val="00F66B3F"/>
    <w:rsid w:val="00F66B6C"/>
    <w:rsid w:val="00F66B89"/>
    <w:rsid w:val="00F66B97"/>
    <w:rsid w:val="00F66CB4"/>
    <w:rsid w:val="00F66FF2"/>
    <w:rsid w:val="00F6705C"/>
    <w:rsid w:val="00F67188"/>
    <w:rsid w:val="00F67227"/>
    <w:rsid w:val="00F672D7"/>
    <w:rsid w:val="00F673AF"/>
    <w:rsid w:val="00F700BF"/>
    <w:rsid w:val="00F702E4"/>
    <w:rsid w:val="00F70584"/>
    <w:rsid w:val="00F709FB"/>
    <w:rsid w:val="00F70BA5"/>
    <w:rsid w:val="00F70D20"/>
    <w:rsid w:val="00F70ECB"/>
    <w:rsid w:val="00F7101B"/>
    <w:rsid w:val="00F7115D"/>
    <w:rsid w:val="00F72092"/>
    <w:rsid w:val="00F721CA"/>
    <w:rsid w:val="00F7250D"/>
    <w:rsid w:val="00F7251E"/>
    <w:rsid w:val="00F72CA4"/>
    <w:rsid w:val="00F736E6"/>
    <w:rsid w:val="00F73785"/>
    <w:rsid w:val="00F737DD"/>
    <w:rsid w:val="00F73E55"/>
    <w:rsid w:val="00F74054"/>
    <w:rsid w:val="00F74151"/>
    <w:rsid w:val="00F74812"/>
    <w:rsid w:val="00F74886"/>
    <w:rsid w:val="00F74A75"/>
    <w:rsid w:val="00F74CFF"/>
    <w:rsid w:val="00F74F27"/>
    <w:rsid w:val="00F75A9B"/>
    <w:rsid w:val="00F7628D"/>
    <w:rsid w:val="00F7647C"/>
    <w:rsid w:val="00F76619"/>
    <w:rsid w:val="00F7675B"/>
    <w:rsid w:val="00F767E9"/>
    <w:rsid w:val="00F773A1"/>
    <w:rsid w:val="00F77A4C"/>
    <w:rsid w:val="00F77C60"/>
    <w:rsid w:val="00F77D56"/>
    <w:rsid w:val="00F8049A"/>
    <w:rsid w:val="00F807E9"/>
    <w:rsid w:val="00F80932"/>
    <w:rsid w:val="00F809FF"/>
    <w:rsid w:val="00F80BA4"/>
    <w:rsid w:val="00F80E66"/>
    <w:rsid w:val="00F80FCD"/>
    <w:rsid w:val="00F81386"/>
    <w:rsid w:val="00F817D8"/>
    <w:rsid w:val="00F81838"/>
    <w:rsid w:val="00F81CC9"/>
    <w:rsid w:val="00F8234D"/>
    <w:rsid w:val="00F826DD"/>
    <w:rsid w:val="00F828B2"/>
    <w:rsid w:val="00F82A42"/>
    <w:rsid w:val="00F82B37"/>
    <w:rsid w:val="00F82BB1"/>
    <w:rsid w:val="00F82F54"/>
    <w:rsid w:val="00F831CC"/>
    <w:rsid w:val="00F8390F"/>
    <w:rsid w:val="00F839B6"/>
    <w:rsid w:val="00F84140"/>
    <w:rsid w:val="00F8438B"/>
    <w:rsid w:val="00F84402"/>
    <w:rsid w:val="00F8455B"/>
    <w:rsid w:val="00F846B0"/>
    <w:rsid w:val="00F84B75"/>
    <w:rsid w:val="00F85721"/>
    <w:rsid w:val="00F8573F"/>
    <w:rsid w:val="00F85E1C"/>
    <w:rsid w:val="00F86436"/>
    <w:rsid w:val="00F86638"/>
    <w:rsid w:val="00F8665D"/>
    <w:rsid w:val="00F86BCA"/>
    <w:rsid w:val="00F86D9C"/>
    <w:rsid w:val="00F87128"/>
    <w:rsid w:val="00F87334"/>
    <w:rsid w:val="00F87454"/>
    <w:rsid w:val="00F8759F"/>
    <w:rsid w:val="00F879A3"/>
    <w:rsid w:val="00F87BA6"/>
    <w:rsid w:val="00F90125"/>
    <w:rsid w:val="00F90234"/>
    <w:rsid w:val="00F904FD"/>
    <w:rsid w:val="00F90BB6"/>
    <w:rsid w:val="00F90D65"/>
    <w:rsid w:val="00F90E15"/>
    <w:rsid w:val="00F9104B"/>
    <w:rsid w:val="00F912E7"/>
    <w:rsid w:val="00F9140B"/>
    <w:rsid w:val="00F915EE"/>
    <w:rsid w:val="00F9169C"/>
    <w:rsid w:val="00F91D95"/>
    <w:rsid w:val="00F91F7E"/>
    <w:rsid w:val="00F9242A"/>
    <w:rsid w:val="00F92529"/>
    <w:rsid w:val="00F92986"/>
    <w:rsid w:val="00F92DFA"/>
    <w:rsid w:val="00F92E7E"/>
    <w:rsid w:val="00F93171"/>
    <w:rsid w:val="00F933F8"/>
    <w:rsid w:val="00F9340F"/>
    <w:rsid w:val="00F93A98"/>
    <w:rsid w:val="00F93AB6"/>
    <w:rsid w:val="00F93E35"/>
    <w:rsid w:val="00F941EA"/>
    <w:rsid w:val="00F942BF"/>
    <w:rsid w:val="00F9444E"/>
    <w:rsid w:val="00F94722"/>
    <w:rsid w:val="00F948F5"/>
    <w:rsid w:val="00F94DDD"/>
    <w:rsid w:val="00F951E7"/>
    <w:rsid w:val="00F9534C"/>
    <w:rsid w:val="00F95823"/>
    <w:rsid w:val="00F9589A"/>
    <w:rsid w:val="00F9593F"/>
    <w:rsid w:val="00F95D6E"/>
    <w:rsid w:val="00F972EB"/>
    <w:rsid w:val="00F972F5"/>
    <w:rsid w:val="00F9765D"/>
    <w:rsid w:val="00F9777D"/>
    <w:rsid w:val="00F9782D"/>
    <w:rsid w:val="00F97DE6"/>
    <w:rsid w:val="00F97FEF"/>
    <w:rsid w:val="00FA0142"/>
    <w:rsid w:val="00FA028B"/>
    <w:rsid w:val="00FA030B"/>
    <w:rsid w:val="00FA0388"/>
    <w:rsid w:val="00FA043A"/>
    <w:rsid w:val="00FA0645"/>
    <w:rsid w:val="00FA099D"/>
    <w:rsid w:val="00FA0B32"/>
    <w:rsid w:val="00FA1203"/>
    <w:rsid w:val="00FA1497"/>
    <w:rsid w:val="00FA1565"/>
    <w:rsid w:val="00FA15BD"/>
    <w:rsid w:val="00FA161E"/>
    <w:rsid w:val="00FA22CB"/>
    <w:rsid w:val="00FA251B"/>
    <w:rsid w:val="00FA25EB"/>
    <w:rsid w:val="00FA2B10"/>
    <w:rsid w:val="00FA2E02"/>
    <w:rsid w:val="00FA3060"/>
    <w:rsid w:val="00FA34A3"/>
    <w:rsid w:val="00FA3CFF"/>
    <w:rsid w:val="00FA4587"/>
    <w:rsid w:val="00FA478F"/>
    <w:rsid w:val="00FA49A9"/>
    <w:rsid w:val="00FA4B3B"/>
    <w:rsid w:val="00FA4D40"/>
    <w:rsid w:val="00FA4D77"/>
    <w:rsid w:val="00FA4E00"/>
    <w:rsid w:val="00FA52C6"/>
    <w:rsid w:val="00FA5ECB"/>
    <w:rsid w:val="00FA6136"/>
    <w:rsid w:val="00FA629A"/>
    <w:rsid w:val="00FA6418"/>
    <w:rsid w:val="00FA68D7"/>
    <w:rsid w:val="00FA6AC6"/>
    <w:rsid w:val="00FA6DD5"/>
    <w:rsid w:val="00FA6DEF"/>
    <w:rsid w:val="00FA7069"/>
    <w:rsid w:val="00FA77F2"/>
    <w:rsid w:val="00FA7800"/>
    <w:rsid w:val="00FA7D76"/>
    <w:rsid w:val="00FB081F"/>
    <w:rsid w:val="00FB0D4B"/>
    <w:rsid w:val="00FB0DA5"/>
    <w:rsid w:val="00FB0ED3"/>
    <w:rsid w:val="00FB1515"/>
    <w:rsid w:val="00FB1948"/>
    <w:rsid w:val="00FB1A8C"/>
    <w:rsid w:val="00FB1C4C"/>
    <w:rsid w:val="00FB1D70"/>
    <w:rsid w:val="00FB1EC2"/>
    <w:rsid w:val="00FB1F5A"/>
    <w:rsid w:val="00FB2046"/>
    <w:rsid w:val="00FB2392"/>
    <w:rsid w:val="00FB2C25"/>
    <w:rsid w:val="00FB2D38"/>
    <w:rsid w:val="00FB2EC5"/>
    <w:rsid w:val="00FB34CF"/>
    <w:rsid w:val="00FB36D8"/>
    <w:rsid w:val="00FB3869"/>
    <w:rsid w:val="00FB3D33"/>
    <w:rsid w:val="00FB437B"/>
    <w:rsid w:val="00FB44CE"/>
    <w:rsid w:val="00FB46CB"/>
    <w:rsid w:val="00FB46D5"/>
    <w:rsid w:val="00FB4A21"/>
    <w:rsid w:val="00FB5056"/>
    <w:rsid w:val="00FB5086"/>
    <w:rsid w:val="00FB521F"/>
    <w:rsid w:val="00FB530D"/>
    <w:rsid w:val="00FB53F8"/>
    <w:rsid w:val="00FB5E0E"/>
    <w:rsid w:val="00FB635B"/>
    <w:rsid w:val="00FB63A1"/>
    <w:rsid w:val="00FB6461"/>
    <w:rsid w:val="00FB65DE"/>
    <w:rsid w:val="00FB6687"/>
    <w:rsid w:val="00FB6A06"/>
    <w:rsid w:val="00FB6A18"/>
    <w:rsid w:val="00FB6BC5"/>
    <w:rsid w:val="00FB6DD1"/>
    <w:rsid w:val="00FB6EA6"/>
    <w:rsid w:val="00FB6F14"/>
    <w:rsid w:val="00FB6FEB"/>
    <w:rsid w:val="00FB7332"/>
    <w:rsid w:val="00FB76B1"/>
    <w:rsid w:val="00FB776D"/>
    <w:rsid w:val="00FB79C8"/>
    <w:rsid w:val="00FB7CAF"/>
    <w:rsid w:val="00FC02CA"/>
    <w:rsid w:val="00FC06B7"/>
    <w:rsid w:val="00FC0849"/>
    <w:rsid w:val="00FC0C07"/>
    <w:rsid w:val="00FC1095"/>
    <w:rsid w:val="00FC120F"/>
    <w:rsid w:val="00FC1B61"/>
    <w:rsid w:val="00FC1B67"/>
    <w:rsid w:val="00FC1DAC"/>
    <w:rsid w:val="00FC28E4"/>
    <w:rsid w:val="00FC2A74"/>
    <w:rsid w:val="00FC2A7B"/>
    <w:rsid w:val="00FC2AA6"/>
    <w:rsid w:val="00FC2B58"/>
    <w:rsid w:val="00FC32C4"/>
    <w:rsid w:val="00FC333C"/>
    <w:rsid w:val="00FC35CD"/>
    <w:rsid w:val="00FC35E9"/>
    <w:rsid w:val="00FC37CC"/>
    <w:rsid w:val="00FC3A8E"/>
    <w:rsid w:val="00FC3F0A"/>
    <w:rsid w:val="00FC4172"/>
    <w:rsid w:val="00FC4348"/>
    <w:rsid w:val="00FC51DF"/>
    <w:rsid w:val="00FC5239"/>
    <w:rsid w:val="00FC56F1"/>
    <w:rsid w:val="00FC5A1F"/>
    <w:rsid w:val="00FC5FEB"/>
    <w:rsid w:val="00FC60E4"/>
    <w:rsid w:val="00FC60F7"/>
    <w:rsid w:val="00FC641E"/>
    <w:rsid w:val="00FC68DA"/>
    <w:rsid w:val="00FC6937"/>
    <w:rsid w:val="00FC6D4A"/>
    <w:rsid w:val="00FC72F2"/>
    <w:rsid w:val="00FC75AC"/>
    <w:rsid w:val="00FC775F"/>
    <w:rsid w:val="00FC7778"/>
    <w:rsid w:val="00FC77EF"/>
    <w:rsid w:val="00FC7831"/>
    <w:rsid w:val="00FC7BC2"/>
    <w:rsid w:val="00FC7BE1"/>
    <w:rsid w:val="00FC7D86"/>
    <w:rsid w:val="00FC7F89"/>
    <w:rsid w:val="00FD0AE4"/>
    <w:rsid w:val="00FD0B51"/>
    <w:rsid w:val="00FD0C72"/>
    <w:rsid w:val="00FD1C7F"/>
    <w:rsid w:val="00FD1D23"/>
    <w:rsid w:val="00FD1D7B"/>
    <w:rsid w:val="00FD23FC"/>
    <w:rsid w:val="00FD24E7"/>
    <w:rsid w:val="00FD25FF"/>
    <w:rsid w:val="00FD27D4"/>
    <w:rsid w:val="00FD281E"/>
    <w:rsid w:val="00FD2954"/>
    <w:rsid w:val="00FD2B3A"/>
    <w:rsid w:val="00FD2B55"/>
    <w:rsid w:val="00FD2C98"/>
    <w:rsid w:val="00FD2D65"/>
    <w:rsid w:val="00FD3169"/>
    <w:rsid w:val="00FD3599"/>
    <w:rsid w:val="00FD373E"/>
    <w:rsid w:val="00FD3A5D"/>
    <w:rsid w:val="00FD3B52"/>
    <w:rsid w:val="00FD3CB5"/>
    <w:rsid w:val="00FD3EE1"/>
    <w:rsid w:val="00FD3EE5"/>
    <w:rsid w:val="00FD3F48"/>
    <w:rsid w:val="00FD4797"/>
    <w:rsid w:val="00FD4A2A"/>
    <w:rsid w:val="00FD4C8F"/>
    <w:rsid w:val="00FD4DAC"/>
    <w:rsid w:val="00FD581D"/>
    <w:rsid w:val="00FD5992"/>
    <w:rsid w:val="00FD5D17"/>
    <w:rsid w:val="00FD5DE5"/>
    <w:rsid w:val="00FD5E26"/>
    <w:rsid w:val="00FD5F92"/>
    <w:rsid w:val="00FD6278"/>
    <w:rsid w:val="00FD6541"/>
    <w:rsid w:val="00FD65EB"/>
    <w:rsid w:val="00FD6826"/>
    <w:rsid w:val="00FD6AA2"/>
    <w:rsid w:val="00FD6B54"/>
    <w:rsid w:val="00FD7060"/>
    <w:rsid w:val="00FD7114"/>
    <w:rsid w:val="00FD724B"/>
    <w:rsid w:val="00FD732E"/>
    <w:rsid w:val="00FD73BF"/>
    <w:rsid w:val="00FD740C"/>
    <w:rsid w:val="00FE0026"/>
    <w:rsid w:val="00FE03D4"/>
    <w:rsid w:val="00FE0A42"/>
    <w:rsid w:val="00FE0AB8"/>
    <w:rsid w:val="00FE0B5F"/>
    <w:rsid w:val="00FE1147"/>
    <w:rsid w:val="00FE1172"/>
    <w:rsid w:val="00FE14A3"/>
    <w:rsid w:val="00FE185E"/>
    <w:rsid w:val="00FE18BD"/>
    <w:rsid w:val="00FE1B29"/>
    <w:rsid w:val="00FE1F31"/>
    <w:rsid w:val="00FE22F1"/>
    <w:rsid w:val="00FE2DC0"/>
    <w:rsid w:val="00FE2F89"/>
    <w:rsid w:val="00FE301C"/>
    <w:rsid w:val="00FE3066"/>
    <w:rsid w:val="00FE30FD"/>
    <w:rsid w:val="00FE3501"/>
    <w:rsid w:val="00FE36A4"/>
    <w:rsid w:val="00FE3808"/>
    <w:rsid w:val="00FE38D4"/>
    <w:rsid w:val="00FE3922"/>
    <w:rsid w:val="00FE3F8E"/>
    <w:rsid w:val="00FE4199"/>
    <w:rsid w:val="00FE427C"/>
    <w:rsid w:val="00FE48A3"/>
    <w:rsid w:val="00FE4982"/>
    <w:rsid w:val="00FE4986"/>
    <w:rsid w:val="00FE4B6C"/>
    <w:rsid w:val="00FE4D96"/>
    <w:rsid w:val="00FE4FBC"/>
    <w:rsid w:val="00FE501C"/>
    <w:rsid w:val="00FE50E2"/>
    <w:rsid w:val="00FE51A1"/>
    <w:rsid w:val="00FE5206"/>
    <w:rsid w:val="00FE54D5"/>
    <w:rsid w:val="00FE5711"/>
    <w:rsid w:val="00FE574F"/>
    <w:rsid w:val="00FE57DF"/>
    <w:rsid w:val="00FE59DE"/>
    <w:rsid w:val="00FE6077"/>
    <w:rsid w:val="00FE6145"/>
    <w:rsid w:val="00FE6192"/>
    <w:rsid w:val="00FE6206"/>
    <w:rsid w:val="00FE644E"/>
    <w:rsid w:val="00FE64BB"/>
    <w:rsid w:val="00FE64DF"/>
    <w:rsid w:val="00FE64FF"/>
    <w:rsid w:val="00FE6677"/>
    <w:rsid w:val="00FE673B"/>
    <w:rsid w:val="00FE69CF"/>
    <w:rsid w:val="00FE6D40"/>
    <w:rsid w:val="00FE7122"/>
    <w:rsid w:val="00FE7216"/>
    <w:rsid w:val="00FE7700"/>
    <w:rsid w:val="00FE7C78"/>
    <w:rsid w:val="00FF032F"/>
    <w:rsid w:val="00FF065F"/>
    <w:rsid w:val="00FF09D0"/>
    <w:rsid w:val="00FF10DF"/>
    <w:rsid w:val="00FF1BF0"/>
    <w:rsid w:val="00FF1E0E"/>
    <w:rsid w:val="00FF1FCE"/>
    <w:rsid w:val="00FF2241"/>
    <w:rsid w:val="00FF26EB"/>
    <w:rsid w:val="00FF2892"/>
    <w:rsid w:val="00FF30AD"/>
    <w:rsid w:val="00FF31C2"/>
    <w:rsid w:val="00FF3D2D"/>
    <w:rsid w:val="00FF4037"/>
    <w:rsid w:val="00FF4801"/>
    <w:rsid w:val="00FF4E82"/>
    <w:rsid w:val="00FF50BA"/>
    <w:rsid w:val="00FF529E"/>
    <w:rsid w:val="00FF5D2B"/>
    <w:rsid w:val="00FF5F19"/>
    <w:rsid w:val="00FF6C90"/>
    <w:rsid w:val="00FF728F"/>
    <w:rsid w:val="00FF72E1"/>
    <w:rsid w:val="00FF7341"/>
    <w:rsid w:val="00FF7812"/>
    <w:rsid w:val="00FF7B1C"/>
    <w:rsid w:val="00FF7BFA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7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2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4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12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3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4229</Words>
  <Characters>25374</Characters>
  <Application>Microsoft Office Word</Application>
  <DocSecurity>0</DocSecurity>
  <Lines>211</Lines>
  <Paragraphs>59</Paragraphs>
  <ScaleCrop>false</ScaleCrop>
  <Company/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2019-09-25T09:13:00Z</dcterms:created>
  <dcterms:modified xsi:type="dcterms:W3CDTF">2019-09-25T09:15:00Z</dcterms:modified>
</cp:coreProperties>
</file>